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79" w:rsidRDefault="00A7241E" w:rsidP="00B73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-1019521</wp:posOffset>
            </wp:positionH>
            <wp:positionV relativeFrom="paragraph">
              <wp:posOffset>-498417</wp:posOffset>
            </wp:positionV>
            <wp:extent cx="7466900" cy="10266218"/>
            <wp:effectExtent l="19050" t="0" r="700" b="0"/>
            <wp:wrapNone/>
            <wp:docPr id="1" name="Рисунок 1" descr="E:\ОЛЕНЬКА 2\программа город\обложка греб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ЕНЬКА 2\программа город\обложка гребн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142" cy="102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1E" w:rsidRDefault="00A724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6" style="position:absolute;margin-left:204.05pt;margin-top:680.6pt;width:31.65pt;height:31.65pt;z-index:251659264" stroked="f"/>
        </w:pic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3A79" w:rsidRPr="00A7241E" w:rsidRDefault="00A7241E" w:rsidP="00A7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1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0" w:name="_GoBack" w:displacedByCustomXml="next"/>
    <w:bookmarkEnd w:id="0" w:displacedByCustomXml="next"/>
    <w:sdt>
      <w:sdtPr>
        <w:id w:val="1939880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A7241E" w:rsidRDefault="00A7241E">
          <w:pPr>
            <w:pStyle w:val="ae"/>
          </w:pPr>
        </w:p>
        <w:p w:rsidR="00A7241E" w:rsidRPr="00A7241E" w:rsidRDefault="00A7241E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835307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_Toc520835307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08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Принципы: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_Toc520835308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09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Программы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_Toc520835309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10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Расписание занятий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_Toc520835310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11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Формы, способы, методы и средства реализации Программы с учетом возрастных и индивидуальных особенностей воспитанников.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_Toc520835311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12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Учебно-тематический план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_Toc520835312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13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программы.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_Toc520835313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14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Перспективное планирование  непосредственно - образовательной деятельности  по возрастным группам детского сада.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_Toc520835314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15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Младшая группа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_Toc520835315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16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Средняя группа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_Toc520835316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17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Старшая группа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_Toc520835317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18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Подготовительная группа.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_Toc520835318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19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Диагностический инструментарий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_Toc520835319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20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Результаты освоения программы.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_Toc520835320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21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Диагностика экологических знаний детей младшей группы.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_Toc520835321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22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Диагностика экологических знаний детей средней группы.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_Toc520835322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23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Диагностика экологических знаний детей старшей группы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_Toc520835323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24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Диагностика экологических знаний детей в подготовительной группе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_Toc520835324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25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Методические и информационно-методические условия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_Toc520835325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26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Особенности организации развивающей предметно – пространственной  среды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_Toc520835326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27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Методические пособия: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_Toc520835327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28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Наглядно-дидактические пособия: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_Toc520835328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29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литературы: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_Toc520835329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Pr="00A7241E" w:rsidRDefault="00A7241E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835331" w:history="1">
            <w:r w:rsidRPr="00A7241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_Toc520835331 \h </w:instrTex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Pr="00A72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241E" w:rsidRDefault="00A7241E">
          <w:r>
            <w:fldChar w:fldCharType="end"/>
          </w:r>
        </w:p>
      </w:sdtContent>
    </w:sdt>
    <w:p w:rsidR="00E108BA" w:rsidRDefault="00E108BA" w:rsidP="00B73A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0F56" w:rsidRPr="00C60F56" w:rsidRDefault="00143F67" w:rsidP="00C60F56">
      <w:pPr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F56">
        <w:rPr>
          <w:rFonts w:ascii="Times New Roman" w:hAnsi="Times New Roman" w:cs="Times New Roman"/>
          <w:i/>
          <w:sz w:val="28"/>
          <w:szCs w:val="28"/>
        </w:rPr>
        <w:lastRenderedPageBreak/>
        <w:t>Экологическое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F56">
        <w:rPr>
          <w:rFonts w:ascii="Times New Roman" w:hAnsi="Times New Roman" w:cs="Times New Roman"/>
          <w:i/>
          <w:sz w:val="28"/>
          <w:szCs w:val="28"/>
        </w:rPr>
        <w:t>образование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F56">
        <w:rPr>
          <w:rFonts w:ascii="Times New Roman" w:hAnsi="Times New Roman" w:cs="Times New Roman"/>
          <w:i/>
          <w:sz w:val="28"/>
          <w:szCs w:val="28"/>
        </w:rPr>
        <w:t>–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F56">
        <w:rPr>
          <w:rFonts w:ascii="Times New Roman" w:hAnsi="Times New Roman" w:cs="Times New Roman"/>
          <w:i/>
          <w:sz w:val="28"/>
          <w:szCs w:val="28"/>
        </w:rPr>
        <w:t>это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F56">
        <w:rPr>
          <w:rFonts w:ascii="Times New Roman" w:hAnsi="Times New Roman" w:cs="Times New Roman"/>
          <w:i/>
          <w:sz w:val="28"/>
          <w:szCs w:val="28"/>
        </w:rPr>
        <w:t>образ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F56">
        <w:rPr>
          <w:rFonts w:ascii="Times New Roman" w:hAnsi="Times New Roman" w:cs="Times New Roman"/>
          <w:i/>
          <w:sz w:val="28"/>
          <w:szCs w:val="28"/>
        </w:rPr>
        <w:t>человека,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1C8B" w:rsidRPr="00C60F56">
        <w:rPr>
          <w:rFonts w:ascii="Times New Roman" w:hAnsi="Times New Roman" w:cs="Times New Roman"/>
          <w:i/>
          <w:sz w:val="28"/>
          <w:szCs w:val="28"/>
        </w:rPr>
        <w:t>г</w:t>
      </w:r>
      <w:r w:rsidRPr="00C60F56">
        <w:rPr>
          <w:rFonts w:ascii="Times New Roman" w:hAnsi="Times New Roman" w:cs="Times New Roman"/>
          <w:i/>
          <w:sz w:val="28"/>
          <w:szCs w:val="28"/>
        </w:rPr>
        <w:t>ражданина,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F56">
        <w:rPr>
          <w:rFonts w:ascii="Times New Roman" w:hAnsi="Times New Roman" w:cs="Times New Roman"/>
          <w:i/>
          <w:sz w:val="28"/>
          <w:szCs w:val="28"/>
        </w:rPr>
        <w:t>который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F56">
        <w:rPr>
          <w:rFonts w:ascii="Times New Roman" w:hAnsi="Times New Roman" w:cs="Times New Roman"/>
          <w:i/>
          <w:sz w:val="28"/>
          <w:szCs w:val="28"/>
        </w:rPr>
        <w:t>способен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F56">
        <w:rPr>
          <w:rFonts w:ascii="Times New Roman" w:hAnsi="Times New Roman" w:cs="Times New Roman"/>
          <w:i/>
          <w:sz w:val="28"/>
          <w:szCs w:val="28"/>
        </w:rPr>
        <w:t>безопасно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F56">
        <w:rPr>
          <w:rFonts w:ascii="Times New Roman" w:hAnsi="Times New Roman" w:cs="Times New Roman"/>
          <w:i/>
          <w:sz w:val="28"/>
          <w:szCs w:val="28"/>
        </w:rPr>
        <w:t>и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F56">
        <w:rPr>
          <w:rFonts w:ascii="Times New Roman" w:hAnsi="Times New Roman" w:cs="Times New Roman"/>
          <w:i/>
          <w:sz w:val="28"/>
          <w:szCs w:val="28"/>
        </w:rPr>
        <w:t>счастливо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1C8B" w:rsidRPr="00C60F56">
        <w:rPr>
          <w:rFonts w:ascii="Times New Roman" w:hAnsi="Times New Roman" w:cs="Times New Roman"/>
          <w:i/>
          <w:sz w:val="28"/>
          <w:szCs w:val="28"/>
        </w:rPr>
        <w:t>ж</w:t>
      </w:r>
      <w:r w:rsidRPr="00C60F56">
        <w:rPr>
          <w:rFonts w:ascii="Times New Roman" w:hAnsi="Times New Roman" w:cs="Times New Roman"/>
          <w:i/>
          <w:sz w:val="28"/>
          <w:szCs w:val="28"/>
        </w:rPr>
        <w:t>ить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F56">
        <w:rPr>
          <w:rFonts w:ascii="Times New Roman" w:hAnsi="Times New Roman" w:cs="Times New Roman"/>
          <w:i/>
          <w:sz w:val="28"/>
          <w:szCs w:val="28"/>
        </w:rPr>
        <w:t>в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F56">
        <w:rPr>
          <w:rFonts w:ascii="Times New Roman" w:hAnsi="Times New Roman" w:cs="Times New Roman"/>
          <w:i/>
          <w:sz w:val="28"/>
          <w:szCs w:val="28"/>
        </w:rPr>
        <w:t>будущем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F56">
        <w:rPr>
          <w:rFonts w:ascii="Times New Roman" w:hAnsi="Times New Roman" w:cs="Times New Roman"/>
          <w:i/>
          <w:sz w:val="28"/>
          <w:szCs w:val="28"/>
        </w:rPr>
        <w:t>мире.</w:t>
      </w:r>
    </w:p>
    <w:p w:rsidR="00143F67" w:rsidRPr="00C60F56" w:rsidRDefault="00143F67" w:rsidP="00C60F56">
      <w:pPr>
        <w:pStyle w:val="1"/>
        <w:jc w:val="center"/>
        <w:rPr>
          <w:sz w:val="28"/>
          <w:szCs w:val="28"/>
        </w:rPr>
      </w:pPr>
      <w:bookmarkStart w:id="1" w:name="_Toc520835307"/>
      <w:r w:rsidRPr="00C60F56">
        <w:rPr>
          <w:sz w:val="28"/>
          <w:szCs w:val="28"/>
        </w:rPr>
        <w:t>Пояснительная</w:t>
      </w:r>
      <w:r w:rsidR="00EF5D99">
        <w:rPr>
          <w:sz w:val="28"/>
          <w:szCs w:val="28"/>
        </w:rPr>
        <w:t xml:space="preserve"> </w:t>
      </w:r>
      <w:r w:rsidRPr="00C60F56">
        <w:rPr>
          <w:sz w:val="28"/>
          <w:szCs w:val="28"/>
        </w:rPr>
        <w:t>записка</w:t>
      </w:r>
      <w:bookmarkEnd w:id="1"/>
    </w:p>
    <w:p w:rsidR="00143F67" w:rsidRPr="00761CF6" w:rsidRDefault="007444D9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конце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XX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века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="00143F67" w:rsidRPr="00761CF6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одно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из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первых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по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значимости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мест,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выдвинулась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проблема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экологической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грамотности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каждого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жителя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планеты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Земля.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1CF6">
        <w:rPr>
          <w:rFonts w:ascii="Times New Roman" w:hAnsi="Times New Roman" w:cs="Times New Roman"/>
          <w:sz w:val="28"/>
          <w:szCs w:val="28"/>
        </w:rPr>
        <w:t>Раньше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когда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кол</w:t>
      </w:r>
      <w:r w:rsidR="00143F67" w:rsidRPr="00761CF6">
        <w:rPr>
          <w:rFonts w:ascii="Times New Roman" w:hAnsi="Times New Roman" w:cs="Times New Roman"/>
          <w:sz w:val="28"/>
          <w:szCs w:val="28"/>
        </w:rPr>
        <w:t>ичество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C60F56">
        <w:rPr>
          <w:rFonts w:ascii="Times New Roman" w:hAnsi="Times New Roman" w:cs="Times New Roman"/>
          <w:sz w:val="28"/>
          <w:szCs w:val="28"/>
        </w:rPr>
        <w:t>на</w:t>
      </w:r>
      <w:r w:rsidR="00143F67" w:rsidRPr="00761CF6">
        <w:rPr>
          <w:rFonts w:ascii="Times New Roman" w:hAnsi="Times New Roman" w:cs="Times New Roman"/>
          <w:sz w:val="28"/>
          <w:szCs w:val="28"/>
        </w:rPr>
        <w:t>селения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было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сравнительно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небольшим</w:t>
      </w:r>
      <w:r w:rsidR="00C60F56"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каждый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человек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находился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постоянном,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непосредственным,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контакте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природой,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экологические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законы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усваивались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людьм</w:t>
      </w:r>
      <w:r w:rsidR="00C35A11"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обыденной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жизни.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вот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наступило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время</w:t>
      </w:r>
      <w:r w:rsidR="00C60F56"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когда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особенно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резко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у</w:t>
      </w:r>
      <w:r w:rsidR="00524174" w:rsidRPr="00761CF6">
        <w:rPr>
          <w:rFonts w:ascii="Times New Roman" w:hAnsi="Times New Roman" w:cs="Times New Roman"/>
          <w:sz w:val="28"/>
          <w:szCs w:val="28"/>
        </w:rPr>
        <w:t>силились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процессы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урбанизации.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="00524174" w:rsidRPr="00761CF6">
        <w:rPr>
          <w:rFonts w:ascii="Times New Roman" w:hAnsi="Times New Roman" w:cs="Times New Roman"/>
          <w:sz w:val="28"/>
          <w:szCs w:val="28"/>
        </w:rPr>
        <w:t>О</w:t>
      </w:r>
      <w:r w:rsidR="00143F67" w:rsidRPr="00761CF6">
        <w:rPr>
          <w:rFonts w:ascii="Times New Roman" w:hAnsi="Times New Roman" w:cs="Times New Roman"/>
          <w:sz w:val="28"/>
          <w:szCs w:val="28"/>
        </w:rPr>
        <w:t>сновная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масса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людей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сосредоточилась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городах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потеряла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связь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природой.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итоге</w:t>
      </w:r>
      <w:r w:rsidR="00524174" w:rsidRPr="00761CF6"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изм</w:t>
      </w:r>
      <w:r w:rsidR="00524174" w:rsidRPr="00761CF6">
        <w:rPr>
          <w:rFonts w:ascii="Times New Roman" w:hAnsi="Times New Roman" w:cs="Times New Roman"/>
          <w:sz w:val="28"/>
          <w:szCs w:val="28"/>
        </w:rPr>
        <w:t>енилось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поведение: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они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стали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брать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от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п</w:t>
      </w:r>
      <w:r w:rsidR="00524174" w:rsidRPr="00761CF6">
        <w:rPr>
          <w:rFonts w:ascii="Times New Roman" w:hAnsi="Times New Roman" w:cs="Times New Roman"/>
          <w:sz w:val="28"/>
          <w:szCs w:val="28"/>
        </w:rPr>
        <w:t>рироды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всё,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им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казалось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необ</w:t>
      </w:r>
      <w:r w:rsidR="00143F67" w:rsidRPr="00761CF6">
        <w:rPr>
          <w:rFonts w:ascii="Times New Roman" w:hAnsi="Times New Roman" w:cs="Times New Roman"/>
          <w:sz w:val="28"/>
          <w:szCs w:val="28"/>
        </w:rPr>
        <w:t>ходимым,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чего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давая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143F67" w:rsidRPr="00761CF6">
        <w:rPr>
          <w:rFonts w:ascii="Times New Roman" w:hAnsi="Times New Roman" w:cs="Times New Roman"/>
          <w:sz w:val="28"/>
          <w:szCs w:val="28"/>
        </w:rPr>
        <w:t>взамен.</w:t>
      </w:r>
    </w:p>
    <w:p w:rsidR="00143F67" w:rsidRPr="00761CF6" w:rsidRDefault="00143F67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Объективной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предпосылкой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такого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поведения,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является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тот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факт,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каждый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человек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«чувствует»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природы,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контактирует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ней.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стала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него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отвлечённым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словом,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наполненным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определённым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содержанием.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Чем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глубже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изучаются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экологические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законы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учёными,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чем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сложнее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становятся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открываемые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связи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</w:t>
      </w:r>
      <w:r w:rsidR="00524174" w:rsidRPr="00761CF6">
        <w:rPr>
          <w:rFonts w:ascii="Times New Roman" w:hAnsi="Times New Roman" w:cs="Times New Roman"/>
          <w:sz w:val="28"/>
          <w:szCs w:val="28"/>
        </w:rPr>
        <w:t>ир</w:t>
      </w:r>
      <w:r w:rsidRPr="00761CF6">
        <w:rPr>
          <w:rFonts w:ascii="Times New Roman" w:hAnsi="Times New Roman" w:cs="Times New Roman"/>
          <w:sz w:val="28"/>
          <w:szCs w:val="28"/>
        </w:rPr>
        <w:t>оде,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тем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труднее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воспринимаются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законы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рядовыми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членами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761CF6">
        <w:rPr>
          <w:rFonts w:ascii="Times New Roman" w:hAnsi="Times New Roman" w:cs="Times New Roman"/>
          <w:sz w:val="28"/>
          <w:szCs w:val="28"/>
        </w:rPr>
        <w:t>общества.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Отгородившись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природы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стенами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многоэтажных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домов,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имеют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возможности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уви</w:t>
      </w:r>
      <w:r w:rsidR="007444D9" w:rsidRPr="00761CF6">
        <w:rPr>
          <w:rFonts w:ascii="Times New Roman" w:hAnsi="Times New Roman" w:cs="Times New Roman"/>
          <w:sz w:val="28"/>
          <w:szCs w:val="28"/>
        </w:rPr>
        <w:t>де</w:t>
      </w:r>
      <w:r w:rsidR="00524174" w:rsidRPr="00761CF6">
        <w:rPr>
          <w:rFonts w:ascii="Times New Roman" w:hAnsi="Times New Roman" w:cs="Times New Roman"/>
          <w:sz w:val="28"/>
          <w:szCs w:val="28"/>
        </w:rPr>
        <w:t>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проявления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этих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законов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сво</w:t>
      </w:r>
      <w:r w:rsidR="00651C8B" w:rsidRPr="00761CF6">
        <w:rPr>
          <w:rFonts w:ascii="Times New Roman" w:hAnsi="Times New Roman" w:cs="Times New Roman"/>
          <w:sz w:val="28"/>
          <w:szCs w:val="28"/>
        </w:rPr>
        <w:t>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651C8B" w:rsidRPr="00761CF6">
        <w:rPr>
          <w:rFonts w:ascii="Times New Roman" w:hAnsi="Times New Roman" w:cs="Times New Roman"/>
          <w:sz w:val="28"/>
          <w:szCs w:val="28"/>
        </w:rPr>
        <w:t>об</w:t>
      </w:r>
      <w:r w:rsidR="007444D9" w:rsidRPr="00761CF6">
        <w:rPr>
          <w:rFonts w:ascii="Times New Roman" w:hAnsi="Times New Roman" w:cs="Times New Roman"/>
          <w:sz w:val="28"/>
          <w:szCs w:val="28"/>
        </w:rPr>
        <w:t>ыде</w:t>
      </w:r>
      <w:r w:rsidRPr="00761CF6">
        <w:rPr>
          <w:rFonts w:ascii="Times New Roman" w:hAnsi="Times New Roman" w:cs="Times New Roman"/>
          <w:sz w:val="28"/>
          <w:szCs w:val="28"/>
        </w:rPr>
        <w:t>нной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жизни.</w:t>
      </w:r>
    </w:p>
    <w:p w:rsidR="00651C8B" w:rsidRPr="00761CF6" w:rsidRDefault="00651C8B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Всё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вышесказанное,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диктует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необходимость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усиления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внимания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761CF6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761CF6">
        <w:rPr>
          <w:rFonts w:ascii="Times New Roman" w:hAnsi="Times New Roman" w:cs="Times New Roman"/>
          <w:sz w:val="28"/>
          <w:szCs w:val="28"/>
        </w:rPr>
        <w:t>природе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761CF6">
        <w:rPr>
          <w:rFonts w:ascii="Times New Roman" w:hAnsi="Times New Roman" w:cs="Times New Roman"/>
          <w:sz w:val="28"/>
          <w:szCs w:val="28"/>
        </w:rPr>
        <w:t>образовательных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761CF6">
        <w:rPr>
          <w:rFonts w:ascii="Times New Roman" w:hAnsi="Times New Roman" w:cs="Times New Roman"/>
          <w:sz w:val="28"/>
          <w:szCs w:val="28"/>
        </w:rPr>
        <w:t>уч</w:t>
      </w:r>
      <w:r w:rsidRPr="00761CF6">
        <w:rPr>
          <w:rFonts w:ascii="Times New Roman" w:hAnsi="Times New Roman" w:cs="Times New Roman"/>
          <w:sz w:val="28"/>
          <w:szCs w:val="28"/>
        </w:rPr>
        <w:t>реждениях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любого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уровня.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Природа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должна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каждого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человека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родной,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знакомой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понятной.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условиях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урбанизации,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единственным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выходом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из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создавшийся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ситуации,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является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организация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развивающий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среды,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которой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находится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человек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раннего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детства.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среде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он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должен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только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жи</w:t>
      </w:r>
      <w:r w:rsidR="00524174" w:rsidRPr="00761CF6">
        <w:rPr>
          <w:rFonts w:ascii="Times New Roman" w:hAnsi="Times New Roman" w:cs="Times New Roman"/>
          <w:sz w:val="28"/>
          <w:szCs w:val="28"/>
        </w:rPr>
        <w:t>ть,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наблюдать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за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явлениями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природы,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174" w:rsidRPr="00761CF6">
        <w:rPr>
          <w:rFonts w:ascii="Times New Roman" w:hAnsi="Times New Roman" w:cs="Times New Roman"/>
          <w:sz w:val="28"/>
          <w:szCs w:val="28"/>
        </w:rPr>
        <w:t>с</w:t>
      </w:r>
      <w:r w:rsidRPr="00761CF6">
        <w:rPr>
          <w:rFonts w:ascii="Times New Roman" w:hAnsi="Times New Roman" w:cs="Times New Roman"/>
          <w:sz w:val="28"/>
          <w:szCs w:val="28"/>
        </w:rPr>
        <w:t>обытиями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761CF6">
        <w:rPr>
          <w:rFonts w:ascii="Times New Roman" w:hAnsi="Times New Roman" w:cs="Times New Roman"/>
          <w:sz w:val="28"/>
          <w:szCs w:val="28"/>
        </w:rPr>
        <w:t>происходящими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ней,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задавать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природе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</w:t>
      </w:r>
      <w:r w:rsidR="00524174" w:rsidRPr="00761CF6">
        <w:rPr>
          <w:rFonts w:ascii="Times New Roman" w:hAnsi="Times New Roman" w:cs="Times New Roman"/>
          <w:sz w:val="28"/>
          <w:szCs w:val="28"/>
        </w:rPr>
        <w:t>просы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получать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них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ответы.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О</w:t>
      </w:r>
      <w:r w:rsidRPr="00761CF6">
        <w:rPr>
          <w:rFonts w:ascii="Times New Roman" w:hAnsi="Times New Roman" w:cs="Times New Roman"/>
          <w:sz w:val="28"/>
          <w:szCs w:val="28"/>
        </w:rPr>
        <w:t>бострение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экологической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проблемы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стране,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lastRenderedPageBreak/>
        <w:t>диктует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необходимость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интенсивной,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просветительской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работы,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формированию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детей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экологического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сознания,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культуры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природопользования.</w:t>
      </w:r>
    </w:p>
    <w:p w:rsidR="00651C8B" w:rsidRPr="00761CF6" w:rsidRDefault="00651C8B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Дошкольный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возраст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начальный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этап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формирования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личности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человека,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его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ценностной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ориентации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окружающем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мире.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Психологами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доказано,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детей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дошкольного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возраста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CF6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761CF6">
        <w:rPr>
          <w:rFonts w:ascii="Times New Roman" w:hAnsi="Times New Roman" w:cs="Times New Roman"/>
          <w:sz w:val="28"/>
          <w:szCs w:val="28"/>
        </w:rPr>
        <w:t>наглядно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действенное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наглядно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образное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мышление.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Поэтому</w:t>
      </w:r>
      <w:r w:rsidR="007444D9" w:rsidRPr="00761CF6"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CF6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направленная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экологическое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воспитание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детей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дошкольного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возраста,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очень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актуальна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761CF6">
        <w:rPr>
          <w:rFonts w:ascii="Times New Roman" w:hAnsi="Times New Roman" w:cs="Times New Roman"/>
          <w:sz w:val="28"/>
          <w:szCs w:val="28"/>
        </w:rPr>
        <w:t>важна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761CF6">
        <w:rPr>
          <w:rFonts w:ascii="Times New Roman" w:hAnsi="Times New Roman" w:cs="Times New Roman"/>
          <w:sz w:val="28"/>
          <w:szCs w:val="28"/>
        </w:rPr>
        <w:t>наше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761CF6">
        <w:rPr>
          <w:rFonts w:ascii="Times New Roman" w:hAnsi="Times New Roman" w:cs="Times New Roman"/>
          <w:sz w:val="28"/>
          <w:szCs w:val="28"/>
        </w:rPr>
        <w:t>время.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Задачи,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поставленные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ФГОС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перед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дошкольной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педагогикой,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нацелены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конечный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результат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—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формирование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целостной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духовно-нравственной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личности.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Одной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из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важных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сторон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этого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процесса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является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экологическое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воспитание.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воспитание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детей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многогранн</w:t>
      </w:r>
      <w:r w:rsidR="009B2DA6"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по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содержанию.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Это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любовь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родным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местам,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гордость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за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свой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народ,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ощущение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своей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неразрывности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окружающим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миром,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желание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сохранять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приумножить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богатство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своей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страны.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Только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человек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искренне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любящий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свою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землю,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свой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родной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край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вырастет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настоящим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патриотом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своей</w:t>
      </w:r>
      <w:r w:rsidR="00EF5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5437D" w:rsidRPr="00C543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Родины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Задача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взрослых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помочь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ребёнку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разобраться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вести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себя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C5437D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природе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761CF6">
        <w:rPr>
          <w:rFonts w:ascii="Times New Roman" w:hAnsi="Times New Roman" w:cs="Times New Roman"/>
          <w:sz w:val="28"/>
          <w:szCs w:val="28"/>
        </w:rPr>
        <w:t>природой.</w:t>
      </w:r>
    </w:p>
    <w:p w:rsidR="00651C8B" w:rsidRPr="00761CF6" w:rsidRDefault="00651C8B" w:rsidP="004651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F6">
        <w:rPr>
          <w:rFonts w:ascii="Times New Roman" w:hAnsi="Times New Roman" w:cs="Times New Roman"/>
          <w:b/>
          <w:sz w:val="28"/>
          <w:szCs w:val="28"/>
        </w:rPr>
        <w:t>Цель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1A8" w:rsidRPr="00CD2C63" w:rsidRDefault="004651A8" w:rsidP="004651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72C1">
        <w:rPr>
          <w:rFonts w:ascii="Times New Roman" w:hAnsi="Times New Roman" w:cs="Times New Roman"/>
          <w:sz w:val="28"/>
          <w:szCs w:val="28"/>
        </w:rPr>
        <w:t>Формирование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экологической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культуры,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которая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проявляется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эмоционально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положительном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отношении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природе,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окружающему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миру,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ответственном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отношении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своему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здоровью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состоянию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окружающей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среды,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соблюдении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определенных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моральных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норм,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системе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ценностных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ориентаций.</w:t>
      </w:r>
    </w:p>
    <w:p w:rsidR="004651A8" w:rsidRPr="00CD2C63" w:rsidRDefault="004651A8" w:rsidP="004651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63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b/>
          <w:sz w:val="28"/>
          <w:szCs w:val="28"/>
        </w:rPr>
        <w:t>направлена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b/>
          <w:sz w:val="28"/>
          <w:szCs w:val="28"/>
        </w:rPr>
        <w:t>на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b/>
          <w:sz w:val="28"/>
          <w:szCs w:val="28"/>
        </w:rPr>
        <w:t>следующих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4651A8" w:rsidRPr="00CD2C63" w:rsidRDefault="004651A8" w:rsidP="004651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C63">
        <w:rPr>
          <w:rFonts w:ascii="Times New Roman" w:hAnsi="Times New Roman" w:cs="Times New Roman"/>
          <w:sz w:val="28"/>
          <w:szCs w:val="28"/>
        </w:rPr>
        <w:t>1.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C242D">
        <w:rPr>
          <w:rFonts w:ascii="Times New Roman" w:hAnsi="Times New Roman" w:cs="Times New Roman"/>
          <w:sz w:val="28"/>
          <w:szCs w:val="28"/>
        </w:rPr>
        <w:t>Ф</w:t>
      </w:r>
      <w:r w:rsidRPr="00CD2C63">
        <w:rPr>
          <w:rFonts w:ascii="Times New Roman" w:hAnsi="Times New Roman" w:cs="Times New Roman"/>
          <w:sz w:val="28"/>
          <w:szCs w:val="28"/>
        </w:rPr>
        <w:t>ормирование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системы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элементарных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научных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экологических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знаний,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доступных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пониманию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ребенка-дошкольника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(прежде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всего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средства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становления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осознанно-правильного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отношения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природе);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A8" w:rsidRPr="00CD2C63" w:rsidRDefault="004651A8" w:rsidP="004651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C6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C242D">
        <w:rPr>
          <w:rFonts w:ascii="Times New Roman" w:hAnsi="Times New Roman" w:cs="Times New Roman"/>
          <w:sz w:val="28"/>
          <w:szCs w:val="28"/>
        </w:rPr>
        <w:t>Р</w:t>
      </w:r>
      <w:r w:rsidRPr="00CD2C63">
        <w:rPr>
          <w:rFonts w:ascii="Times New Roman" w:hAnsi="Times New Roman" w:cs="Times New Roman"/>
          <w:sz w:val="28"/>
          <w:szCs w:val="28"/>
        </w:rPr>
        <w:t>азвитие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познавательного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интереса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миру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природы;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формирование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первоначальных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умений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навыков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экологически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грамотного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безопасного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природы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самого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ребенка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поведения;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A8" w:rsidRPr="00CD2C63" w:rsidRDefault="004651A8" w:rsidP="004651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C63">
        <w:rPr>
          <w:rFonts w:ascii="Times New Roman" w:hAnsi="Times New Roman" w:cs="Times New Roman"/>
          <w:sz w:val="28"/>
          <w:szCs w:val="28"/>
        </w:rPr>
        <w:t>3.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C242D">
        <w:rPr>
          <w:rFonts w:ascii="Times New Roman" w:hAnsi="Times New Roman" w:cs="Times New Roman"/>
          <w:sz w:val="28"/>
          <w:szCs w:val="28"/>
        </w:rPr>
        <w:t>В</w:t>
      </w:r>
      <w:r w:rsidRPr="00CD2C63">
        <w:rPr>
          <w:rFonts w:ascii="Times New Roman" w:hAnsi="Times New Roman" w:cs="Times New Roman"/>
          <w:sz w:val="28"/>
          <w:szCs w:val="28"/>
        </w:rPr>
        <w:t>оспитание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гуманного,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эмоционально-положительного,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бережного,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заботливого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отношения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миру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природы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окружающему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миру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целом;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развитие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чувства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C6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объектам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природы;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A8" w:rsidRPr="00CD2C63" w:rsidRDefault="004651A8" w:rsidP="004651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C63">
        <w:rPr>
          <w:rFonts w:ascii="Times New Roman" w:hAnsi="Times New Roman" w:cs="Times New Roman"/>
          <w:sz w:val="28"/>
          <w:szCs w:val="28"/>
        </w:rPr>
        <w:t>4.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C242D">
        <w:rPr>
          <w:rFonts w:ascii="Times New Roman" w:hAnsi="Times New Roman" w:cs="Times New Roman"/>
          <w:sz w:val="28"/>
          <w:szCs w:val="28"/>
        </w:rPr>
        <w:t>Ф</w:t>
      </w:r>
      <w:r w:rsidRPr="00CD2C63">
        <w:rPr>
          <w:rFonts w:ascii="Times New Roman" w:hAnsi="Times New Roman" w:cs="Times New Roman"/>
          <w:sz w:val="28"/>
          <w:szCs w:val="28"/>
        </w:rPr>
        <w:t>ормирование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умений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навыков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наблюдений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за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природными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объектами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явлениями;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A8" w:rsidRPr="00CD2C63" w:rsidRDefault="004651A8" w:rsidP="004651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C63">
        <w:rPr>
          <w:rFonts w:ascii="Times New Roman" w:hAnsi="Times New Roman" w:cs="Times New Roman"/>
          <w:sz w:val="28"/>
          <w:szCs w:val="28"/>
        </w:rPr>
        <w:t>5.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C242D">
        <w:rPr>
          <w:rFonts w:ascii="Times New Roman" w:hAnsi="Times New Roman" w:cs="Times New Roman"/>
          <w:sz w:val="28"/>
          <w:szCs w:val="28"/>
        </w:rPr>
        <w:t>Ф</w:t>
      </w:r>
      <w:r w:rsidRPr="00CD2C63">
        <w:rPr>
          <w:rFonts w:ascii="Times New Roman" w:hAnsi="Times New Roman" w:cs="Times New Roman"/>
          <w:sz w:val="28"/>
          <w:szCs w:val="28"/>
        </w:rPr>
        <w:t>ормирование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первоначальной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системы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ценностных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ориентаций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(восприятие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себя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части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природы,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взаимосвязи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человека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природы,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C63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многообразие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значени</w:t>
      </w:r>
      <w:r w:rsidR="002C242D">
        <w:rPr>
          <w:rFonts w:ascii="Times New Roman" w:hAnsi="Times New Roman" w:cs="Times New Roman"/>
          <w:sz w:val="28"/>
          <w:szCs w:val="28"/>
        </w:rPr>
        <w:t>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природы,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ценность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общения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природой);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A8" w:rsidRDefault="004651A8" w:rsidP="004651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C63">
        <w:rPr>
          <w:rFonts w:ascii="Times New Roman" w:hAnsi="Times New Roman" w:cs="Times New Roman"/>
          <w:sz w:val="28"/>
          <w:szCs w:val="28"/>
        </w:rPr>
        <w:t>6.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C242D">
        <w:rPr>
          <w:rFonts w:ascii="Times New Roman" w:hAnsi="Times New Roman" w:cs="Times New Roman"/>
          <w:sz w:val="28"/>
          <w:szCs w:val="28"/>
        </w:rPr>
        <w:t>О</w:t>
      </w:r>
      <w:r w:rsidRPr="00CD2C63">
        <w:rPr>
          <w:rFonts w:ascii="Times New Roman" w:hAnsi="Times New Roman" w:cs="Times New Roman"/>
          <w:sz w:val="28"/>
          <w:szCs w:val="28"/>
        </w:rPr>
        <w:t>своение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элементарных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норм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поведения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отношению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природе,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формирование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навыков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рационального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повседневной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жизни;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A8" w:rsidRPr="00CD2C63" w:rsidRDefault="004651A8" w:rsidP="004651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C63">
        <w:rPr>
          <w:rFonts w:ascii="Times New Roman" w:hAnsi="Times New Roman" w:cs="Times New Roman"/>
          <w:sz w:val="28"/>
          <w:szCs w:val="28"/>
        </w:rPr>
        <w:t>7.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C242D">
        <w:rPr>
          <w:rFonts w:ascii="Times New Roman" w:hAnsi="Times New Roman" w:cs="Times New Roman"/>
          <w:sz w:val="28"/>
          <w:szCs w:val="28"/>
        </w:rPr>
        <w:t>Ф</w:t>
      </w:r>
      <w:r w:rsidRPr="00CD2C63">
        <w:rPr>
          <w:rFonts w:ascii="Times New Roman" w:hAnsi="Times New Roman" w:cs="Times New Roman"/>
          <w:sz w:val="28"/>
          <w:szCs w:val="28"/>
        </w:rPr>
        <w:t>ормирование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умения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желания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сохранять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природу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необходимости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оказывать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помощь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(уход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за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живыми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объектами),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также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навыков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элементарной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природоохранной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деятельности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ближайшем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окружении;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A8" w:rsidRPr="00CD2C63" w:rsidRDefault="004651A8" w:rsidP="004651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C63">
        <w:rPr>
          <w:rFonts w:ascii="Times New Roman" w:hAnsi="Times New Roman" w:cs="Times New Roman"/>
          <w:sz w:val="28"/>
          <w:szCs w:val="28"/>
        </w:rPr>
        <w:t>8.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C242D">
        <w:rPr>
          <w:rFonts w:ascii="Times New Roman" w:hAnsi="Times New Roman" w:cs="Times New Roman"/>
          <w:sz w:val="28"/>
          <w:szCs w:val="28"/>
        </w:rPr>
        <w:t>Ф</w:t>
      </w:r>
      <w:r w:rsidRPr="00CD2C63">
        <w:rPr>
          <w:rFonts w:ascii="Times New Roman" w:hAnsi="Times New Roman" w:cs="Times New Roman"/>
          <w:sz w:val="28"/>
          <w:szCs w:val="28"/>
        </w:rPr>
        <w:t>ормирование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элементарных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умений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предвидеть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последствия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некоторых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своих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действий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отношению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окружающей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среде</w:t>
      </w:r>
    </w:p>
    <w:p w:rsidR="004651A8" w:rsidRPr="00CD2C63" w:rsidRDefault="004651A8" w:rsidP="004651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C63">
        <w:rPr>
          <w:rFonts w:ascii="Times New Roman" w:hAnsi="Times New Roman" w:cs="Times New Roman"/>
          <w:sz w:val="28"/>
          <w:szCs w:val="28"/>
        </w:rPr>
        <w:t>9</w:t>
      </w:r>
      <w:r w:rsidRPr="00CD2C63">
        <w:rPr>
          <w:rFonts w:ascii="Times New Roman" w:hAnsi="Times New Roman" w:cs="Times New Roman"/>
          <w:b/>
          <w:sz w:val="28"/>
          <w:szCs w:val="28"/>
        </w:rPr>
        <w:t>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Вовле</w:t>
      </w:r>
      <w:r w:rsidR="002C242D">
        <w:rPr>
          <w:rFonts w:ascii="Times New Roman" w:hAnsi="Times New Roman" w:cs="Times New Roman"/>
          <w:sz w:val="28"/>
          <w:szCs w:val="28"/>
        </w:rPr>
        <w:t>чение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родителей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CD2C63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CD2C63">
        <w:rPr>
          <w:rFonts w:ascii="Times New Roman" w:hAnsi="Times New Roman" w:cs="Times New Roman"/>
          <w:sz w:val="28"/>
          <w:szCs w:val="28"/>
        </w:rPr>
        <w:t>образовательный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CD2C63">
        <w:rPr>
          <w:rFonts w:ascii="Times New Roman" w:hAnsi="Times New Roman" w:cs="Times New Roman"/>
          <w:sz w:val="28"/>
          <w:szCs w:val="28"/>
        </w:rPr>
        <w:t>процесс.</w:t>
      </w:r>
    </w:p>
    <w:p w:rsidR="00651C8B" w:rsidRDefault="00651C8B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Использование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программы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позволит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стимулировать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способность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образному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свободному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воспр</w:t>
      </w:r>
      <w:r w:rsidR="00524174" w:rsidRPr="00761CF6">
        <w:rPr>
          <w:rFonts w:ascii="Times New Roman" w:hAnsi="Times New Roman" w:cs="Times New Roman"/>
          <w:sz w:val="28"/>
          <w:szCs w:val="28"/>
        </w:rPr>
        <w:t>иятию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окружающего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761CF6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="00524174" w:rsidRPr="00761CF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24174" w:rsidRPr="00761CF6">
        <w:rPr>
          <w:rFonts w:ascii="Times New Roman" w:hAnsi="Times New Roman" w:cs="Times New Roman"/>
          <w:sz w:val="28"/>
          <w:szCs w:val="28"/>
        </w:rPr>
        <w:t>природы,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че</w:t>
      </w:r>
      <w:r w:rsidR="007444D9" w:rsidRPr="00761CF6">
        <w:rPr>
          <w:rFonts w:ascii="Times New Roman" w:hAnsi="Times New Roman" w:cs="Times New Roman"/>
          <w:sz w:val="28"/>
          <w:szCs w:val="28"/>
        </w:rPr>
        <w:t>ловека)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761CF6">
        <w:rPr>
          <w:rFonts w:ascii="Times New Roman" w:hAnsi="Times New Roman" w:cs="Times New Roman"/>
          <w:sz w:val="28"/>
          <w:szCs w:val="28"/>
        </w:rPr>
        <w:t>которое,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761CF6">
        <w:rPr>
          <w:rFonts w:ascii="Times New Roman" w:hAnsi="Times New Roman" w:cs="Times New Roman"/>
          <w:sz w:val="28"/>
          <w:szCs w:val="28"/>
        </w:rPr>
        <w:t>развиваясь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761CF6">
        <w:rPr>
          <w:rFonts w:ascii="Times New Roman" w:hAnsi="Times New Roman" w:cs="Times New Roman"/>
          <w:sz w:val="28"/>
          <w:szCs w:val="28"/>
        </w:rPr>
        <w:t>пар</w:t>
      </w:r>
      <w:r w:rsidRPr="00761CF6">
        <w:rPr>
          <w:rFonts w:ascii="Times New Roman" w:hAnsi="Times New Roman" w:cs="Times New Roman"/>
          <w:sz w:val="28"/>
          <w:szCs w:val="28"/>
        </w:rPr>
        <w:t>ал</w:t>
      </w:r>
      <w:r w:rsidR="007444D9" w:rsidRPr="00761CF6">
        <w:rPr>
          <w:rFonts w:ascii="Times New Roman" w:hAnsi="Times New Roman" w:cs="Times New Roman"/>
          <w:sz w:val="28"/>
          <w:szCs w:val="28"/>
        </w:rPr>
        <w:t>л</w:t>
      </w:r>
      <w:r w:rsidRPr="00761CF6">
        <w:rPr>
          <w:rFonts w:ascii="Times New Roman" w:hAnsi="Times New Roman" w:cs="Times New Roman"/>
          <w:sz w:val="28"/>
          <w:szCs w:val="28"/>
        </w:rPr>
        <w:t>ельно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традиционным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восприятием,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расширяет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обогащает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его.</w:t>
      </w:r>
    </w:p>
    <w:p w:rsidR="00B67B09" w:rsidRDefault="00B67B09" w:rsidP="002C242D">
      <w:pPr>
        <w:pStyle w:val="2"/>
      </w:pPr>
      <w:bookmarkStart w:id="2" w:name="_Toc520835308"/>
      <w:r w:rsidRPr="002C242D">
        <w:rPr>
          <w:rFonts w:ascii="Times New Roman" w:hAnsi="Times New Roman" w:cs="Times New Roman"/>
          <w:color w:val="auto"/>
          <w:sz w:val="28"/>
          <w:szCs w:val="28"/>
        </w:rPr>
        <w:t>Принципы</w:t>
      </w:r>
      <w:r w:rsidRPr="00761CF6">
        <w:t>:</w:t>
      </w:r>
      <w:bookmarkEnd w:id="2"/>
      <w:r w:rsidR="00EF5D99">
        <w:t xml:space="preserve">  </w:t>
      </w:r>
    </w:p>
    <w:p w:rsidR="00B67B09" w:rsidRPr="00B0338F" w:rsidRDefault="00B67B09" w:rsidP="00A44AB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Индивидуальный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подход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ключевым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фактором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образовательного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процесса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является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ориентация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потребности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каждого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ребёнка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учётом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его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индивидуальных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этнокультурных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особенностей,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семейно-социальных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возможностей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условий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для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полноценного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развития.</w:t>
      </w:r>
    </w:p>
    <w:p w:rsidR="00B67B09" w:rsidRPr="00B0338F" w:rsidRDefault="00B67B09" w:rsidP="00A44AB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Научность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обоснованность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достоверность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содержания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теоретической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части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экологического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образования,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формирование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практических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навыков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адаптации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прогнозирования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своих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действий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во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время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отдыха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или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труда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природных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условиях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основе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представления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закономерностях,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существующих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природе.</w:t>
      </w:r>
    </w:p>
    <w:p w:rsidR="00B67B09" w:rsidRPr="00B0338F" w:rsidRDefault="00B67B09" w:rsidP="00A44AB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Доступность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содержание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программы,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перечень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тем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формы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работы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проектируются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соответствии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возрастными,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психологическими,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социальными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интеллектуальными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особенностями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детей,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учётом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уровня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их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развития,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также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индивидуальных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познавательных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способностей.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Предпочтительны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соответствующие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возрасту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формы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организации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занятий: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наблюдение,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обсуждение,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эксперимент,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игра.</w:t>
      </w:r>
    </w:p>
    <w:p w:rsidR="00B67B09" w:rsidRPr="00B0338F" w:rsidRDefault="00B67B09" w:rsidP="00A44AB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Наглядность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чувственное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познание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нового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материала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привлечением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наглядного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пособия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способствует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повышению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концентрации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внимания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мобилизации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психического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потенциала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детей,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пробуждает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активный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интерес,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снимает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умственное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напряжение,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таким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образом,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помогает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добиться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большей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эффективности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образовательного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процесса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целом.</w:t>
      </w:r>
    </w:p>
    <w:p w:rsidR="00B67B09" w:rsidRPr="00B0338F" w:rsidRDefault="00B67B09" w:rsidP="00A44AB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Систематичность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последовательность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необходимо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придерживаться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принципа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поступательного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перехода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от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простых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объектов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познания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более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proofErr w:type="gramStart"/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сложным</w:t>
      </w:r>
      <w:proofErr w:type="gramEnd"/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опираясь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освоенный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ранее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материал.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Ребёнок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знакомится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новыми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знаниями,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обращаясь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известной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ему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информации.</w:t>
      </w:r>
    </w:p>
    <w:p w:rsidR="00B67B09" w:rsidRPr="00B0338F" w:rsidRDefault="00B67B09" w:rsidP="00A44AB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Согласованность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продуктивное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сотрудничество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между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детьми,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воспитателями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родителями.</w:t>
      </w:r>
    </w:p>
    <w:p w:rsidR="00B67B09" w:rsidRDefault="00B67B09" w:rsidP="00A44AB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proofErr w:type="spellStart"/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Комбинаторность</w:t>
      </w:r>
      <w:proofErr w:type="spellEnd"/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продуманное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сочетание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различных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видов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образовательной</w:t>
      </w:r>
      <w:r w:rsidR="00EF5D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B0338F">
        <w:rPr>
          <w:rFonts w:ascii="Times New Roman" w:eastAsia="Times New Roman" w:hAnsi="Times New Roman" w:cs="Times New Roman"/>
          <w:color w:val="1D1D1D"/>
          <w:sz w:val="28"/>
          <w:szCs w:val="28"/>
        </w:rPr>
        <w:t>деятельности.</w:t>
      </w:r>
    </w:p>
    <w:p w:rsidR="00B67B09" w:rsidRPr="00DF0505" w:rsidRDefault="00EF5D99" w:rsidP="00A44AB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B67B09" w:rsidRPr="00DF0505">
        <w:rPr>
          <w:rFonts w:ascii="Times New Roman" w:eastAsia="Times New Roman" w:hAnsi="Times New Roman" w:cs="Times New Roman"/>
          <w:color w:val="1D1D1D"/>
          <w:sz w:val="28"/>
          <w:szCs w:val="28"/>
        </w:rPr>
        <w:t>Целостность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B67B09" w:rsidRPr="00DF0505">
        <w:rPr>
          <w:rFonts w:ascii="Times New Roman" w:eastAsia="Times New Roman" w:hAnsi="Times New Roman" w:cs="Times New Roman"/>
          <w:color w:val="1D1D1D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B67B09" w:rsidRPr="00DF0505">
        <w:rPr>
          <w:rFonts w:ascii="Times New Roman" w:eastAsia="Times New Roman" w:hAnsi="Times New Roman" w:cs="Times New Roman"/>
          <w:color w:val="1D1D1D"/>
          <w:sz w:val="28"/>
          <w:szCs w:val="28"/>
        </w:rPr>
        <w:t>установление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B67B09" w:rsidRPr="00DF0505">
        <w:rPr>
          <w:rFonts w:ascii="Times New Roman" w:eastAsia="Times New Roman" w:hAnsi="Times New Roman" w:cs="Times New Roman"/>
          <w:color w:val="1D1D1D"/>
          <w:sz w:val="28"/>
          <w:szCs w:val="28"/>
        </w:rPr>
        <w:t>взаимосвязи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B67B09" w:rsidRPr="00DF0505">
        <w:rPr>
          <w:rFonts w:ascii="Times New Roman" w:eastAsia="Times New Roman" w:hAnsi="Times New Roman" w:cs="Times New Roman"/>
          <w:color w:val="1D1D1D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B67B09" w:rsidRPr="00DF0505">
        <w:rPr>
          <w:rFonts w:ascii="Times New Roman" w:eastAsia="Times New Roman" w:hAnsi="Times New Roman" w:cs="Times New Roman"/>
          <w:color w:val="1D1D1D"/>
          <w:sz w:val="28"/>
          <w:szCs w:val="28"/>
        </w:rPr>
        <w:t>сфер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B67B09" w:rsidRPr="00DF0505">
        <w:rPr>
          <w:rFonts w:ascii="Times New Roman" w:eastAsia="Times New Roman" w:hAnsi="Times New Roman" w:cs="Times New Roman"/>
          <w:color w:val="1D1D1D"/>
          <w:sz w:val="28"/>
          <w:szCs w:val="28"/>
        </w:rPr>
        <w:t>знаний,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B67B09" w:rsidRPr="00DF0505">
        <w:rPr>
          <w:rFonts w:ascii="Times New Roman" w:eastAsia="Times New Roman" w:hAnsi="Times New Roman" w:cs="Times New Roman"/>
          <w:color w:val="1D1D1D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B67B09" w:rsidRPr="00DF0505">
        <w:rPr>
          <w:rFonts w:ascii="Times New Roman" w:eastAsia="Times New Roman" w:hAnsi="Times New Roman" w:cs="Times New Roman"/>
          <w:color w:val="1D1D1D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B67B09" w:rsidRPr="00DF0505">
        <w:rPr>
          <w:rFonts w:ascii="Times New Roman" w:eastAsia="Times New Roman" w:hAnsi="Times New Roman" w:cs="Times New Roman"/>
          <w:color w:val="1D1D1D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B67B09" w:rsidRPr="00DF0505">
        <w:rPr>
          <w:rFonts w:ascii="Times New Roman" w:eastAsia="Times New Roman" w:hAnsi="Times New Roman" w:cs="Times New Roman"/>
          <w:color w:val="1D1D1D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B67B09" w:rsidRPr="00DF0505">
        <w:rPr>
          <w:rFonts w:ascii="Times New Roman" w:eastAsia="Times New Roman" w:hAnsi="Times New Roman" w:cs="Times New Roman"/>
          <w:color w:val="1D1D1D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B67B09" w:rsidRPr="00DF0505">
        <w:rPr>
          <w:rFonts w:ascii="Times New Roman" w:eastAsia="Times New Roman" w:hAnsi="Times New Roman" w:cs="Times New Roman"/>
          <w:color w:val="1D1D1D"/>
          <w:sz w:val="28"/>
          <w:szCs w:val="28"/>
        </w:rPr>
        <w:t>понимание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B67B09" w:rsidRPr="00DF0505">
        <w:rPr>
          <w:rFonts w:ascii="Times New Roman" w:eastAsia="Times New Roman" w:hAnsi="Times New Roman" w:cs="Times New Roman"/>
          <w:color w:val="1D1D1D"/>
          <w:sz w:val="28"/>
          <w:szCs w:val="28"/>
        </w:rPr>
        <w:t>единства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B67B09" w:rsidRPr="00DF0505">
        <w:rPr>
          <w:rFonts w:ascii="Times New Roman" w:eastAsia="Times New Roman" w:hAnsi="Times New Roman" w:cs="Times New Roman"/>
          <w:color w:val="1D1D1D"/>
          <w:sz w:val="28"/>
          <w:szCs w:val="28"/>
        </w:rPr>
        <w:t>мира.</w:t>
      </w:r>
    </w:p>
    <w:p w:rsidR="00705617" w:rsidRPr="002C242D" w:rsidRDefault="00705617" w:rsidP="002C242D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20835309"/>
      <w:r w:rsidRPr="002C242D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Планируемые</w:t>
      </w:r>
      <w:r w:rsidR="00EF5D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242D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="00EF5D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242D">
        <w:rPr>
          <w:rFonts w:ascii="Times New Roman" w:hAnsi="Times New Roman" w:cs="Times New Roman"/>
          <w:color w:val="auto"/>
          <w:sz w:val="28"/>
          <w:szCs w:val="28"/>
        </w:rPr>
        <w:t>освоения</w:t>
      </w:r>
      <w:r w:rsidR="00EF5D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242D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bookmarkEnd w:id="3"/>
    </w:p>
    <w:p w:rsidR="00510570" w:rsidRPr="00761CF6" w:rsidRDefault="00651C8B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результате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прохождения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программного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материала,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будут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="002C242D">
        <w:rPr>
          <w:rFonts w:ascii="Times New Roman" w:hAnsi="Times New Roman" w:cs="Times New Roman"/>
          <w:sz w:val="28"/>
          <w:szCs w:val="28"/>
        </w:rPr>
        <w:t>и</w:t>
      </w:r>
      <w:r w:rsidR="00510570" w:rsidRPr="00761CF6">
        <w:rPr>
          <w:rFonts w:ascii="Times New Roman" w:hAnsi="Times New Roman" w:cs="Times New Roman"/>
          <w:i/>
          <w:sz w:val="28"/>
          <w:szCs w:val="28"/>
        </w:rPr>
        <w:t>меть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570" w:rsidRPr="00761CF6">
        <w:rPr>
          <w:rFonts w:ascii="Times New Roman" w:hAnsi="Times New Roman" w:cs="Times New Roman"/>
          <w:i/>
          <w:sz w:val="28"/>
          <w:szCs w:val="28"/>
        </w:rPr>
        <w:t>представления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570" w:rsidRPr="00761CF6">
        <w:rPr>
          <w:rFonts w:ascii="Times New Roman" w:hAnsi="Times New Roman" w:cs="Times New Roman"/>
          <w:i/>
          <w:sz w:val="28"/>
          <w:szCs w:val="28"/>
        </w:rPr>
        <w:t>о:</w:t>
      </w:r>
    </w:p>
    <w:p w:rsidR="00510570" w:rsidRPr="002C242D" w:rsidRDefault="00510570" w:rsidP="00A44AB3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242D">
        <w:rPr>
          <w:rFonts w:ascii="Times New Roman" w:hAnsi="Times New Roman" w:cs="Times New Roman"/>
          <w:sz w:val="28"/>
          <w:szCs w:val="28"/>
        </w:rPr>
        <w:t>живой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C242D">
        <w:rPr>
          <w:rFonts w:ascii="Times New Roman" w:hAnsi="Times New Roman" w:cs="Times New Roman"/>
          <w:sz w:val="28"/>
          <w:szCs w:val="28"/>
        </w:rPr>
        <w:t>природе;</w:t>
      </w:r>
    </w:p>
    <w:p w:rsidR="00510570" w:rsidRPr="002C242D" w:rsidRDefault="00510570" w:rsidP="00A44AB3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242D">
        <w:rPr>
          <w:rFonts w:ascii="Times New Roman" w:hAnsi="Times New Roman" w:cs="Times New Roman"/>
          <w:sz w:val="28"/>
          <w:szCs w:val="28"/>
        </w:rPr>
        <w:t>неживой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C242D">
        <w:rPr>
          <w:rFonts w:ascii="Times New Roman" w:hAnsi="Times New Roman" w:cs="Times New Roman"/>
          <w:sz w:val="28"/>
          <w:szCs w:val="28"/>
        </w:rPr>
        <w:t>природе;</w:t>
      </w:r>
    </w:p>
    <w:p w:rsidR="00524174" w:rsidRPr="002C242D" w:rsidRDefault="00524174" w:rsidP="00A44AB3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42D">
        <w:rPr>
          <w:rFonts w:ascii="Times New Roman" w:hAnsi="Times New Roman" w:cs="Times New Roman"/>
          <w:sz w:val="28"/>
          <w:szCs w:val="28"/>
        </w:rPr>
        <w:t>взаимосвязях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C242D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C242D">
        <w:rPr>
          <w:rFonts w:ascii="Times New Roman" w:hAnsi="Times New Roman" w:cs="Times New Roman"/>
          <w:sz w:val="28"/>
          <w:szCs w:val="28"/>
        </w:rPr>
        <w:t>природе;</w:t>
      </w:r>
    </w:p>
    <w:p w:rsidR="00524174" w:rsidRPr="002C242D" w:rsidRDefault="00524174" w:rsidP="00A44AB3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242D">
        <w:rPr>
          <w:rFonts w:ascii="Times New Roman" w:hAnsi="Times New Roman" w:cs="Times New Roman"/>
          <w:sz w:val="28"/>
          <w:szCs w:val="28"/>
        </w:rPr>
        <w:t>природе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C242D">
        <w:rPr>
          <w:rFonts w:ascii="Times New Roman" w:hAnsi="Times New Roman" w:cs="Times New Roman"/>
          <w:sz w:val="28"/>
          <w:szCs w:val="28"/>
        </w:rPr>
        <w:t>родного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C242D">
        <w:rPr>
          <w:rFonts w:ascii="Times New Roman" w:hAnsi="Times New Roman" w:cs="Times New Roman"/>
          <w:sz w:val="28"/>
          <w:szCs w:val="28"/>
        </w:rPr>
        <w:t>края;</w:t>
      </w:r>
    </w:p>
    <w:p w:rsidR="00651C8B" w:rsidRPr="002C242D" w:rsidRDefault="00524174" w:rsidP="00A44AB3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242D">
        <w:rPr>
          <w:rFonts w:ascii="Times New Roman" w:hAnsi="Times New Roman" w:cs="Times New Roman"/>
          <w:sz w:val="28"/>
          <w:szCs w:val="28"/>
        </w:rPr>
        <w:t>красной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C242D">
        <w:rPr>
          <w:rFonts w:ascii="Times New Roman" w:hAnsi="Times New Roman" w:cs="Times New Roman"/>
          <w:sz w:val="28"/>
          <w:szCs w:val="28"/>
        </w:rPr>
        <w:t>книг</w:t>
      </w:r>
      <w:r w:rsidR="002C242D" w:rsidRPr="002C242D">
        <w:rPr>
          <w:rFonts w:ascii="Times New Roman" w:hAnsi="Times New Roman" w:cs="Times New Roman"/>
          <w:sz w:val="28"/>
          <w:szCs w:val="28"/>
        </w:rPr>
        <w:t>е</w:t>
      </w:r>
      <w:r w:rsidRPr="002C242D">
        <w:rPr>
          <w:rFonts w:ascii="Times New Roman" w:hAnsi="Times New Roman" w:cs="Times New Roman"/>
          <w:sz w:val="28"/>
          <w:szCs w:val="28"/>
        </w:rPr>
        <w:t>.</w:t>
      </w:r>
    </w:p>
    <w:p w:rsidR="00651C8B" w:rsidRPr="00761CF6" w:rsidRDefault="00510570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510570" w:rsidRPr="00290079" w:rsidRDefault="00E81775" w:rsidP="00A44AB3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079"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воде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(в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природе: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водоёмы,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осадки,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образуются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реки,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основные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её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свойства,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различное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состояние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воды,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вода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жизни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наземных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растений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животных,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водные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растения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животные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приспособленность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жизни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воде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связи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между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собой.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570" w:rsidRPr="00290079">
        <w:rPr>
          <w:rFonts w:ascii="Times New Roman" w:hAnsi="Times New Roman" w:cs="Times New Roman"/>
          <w:sz w:val="28"/>
          <w:szCs w:val="28"/>
        </w:rPr>
        <w:t>Использование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воды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человеком: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вода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нашем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доме</w:t>
      </w:r>
      <w:r w:rsidR="002C242D" w:rsidRPr="00290079"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почему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её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надо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беречь,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загрязнение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водоёмов,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вода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наше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здоровье);</w:t>
      </w:r>
      <w:proofErr w:type="gramEnd"/>
    </w:p>
    <w:p w:rsidR="00510570" w:rsidRPr="00290079" w:rsidRDefault="00510570" w:rsidP="00A44AB3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0079"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в</w:t>
      </w:r>
      <w:r w:rsidR="00E81775" w:rsidRPr="00290079">
        <w:rPr>
          <w:rFonts w:ascii="Times New Roman" w:hAnsi="Times New Roman" w:cs="Times New Roman"/>
          <w:sz w:val="28"/>
          <w:szCs w:val="28"/>
        </w:rPr>
        <w:t>оздухе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E81775" w:rsidRPr="00290079">
        <w:rPr>
          <w:rFonts w:ascii="Times New Roman" w:hAnsi="Times New Roman" w:cs="Times New Roman"/>
          <w:sz w:val="28"/>
          <w:szCs w:val="28"/>
        </w:rPr>
        <w:t>(з</w:t>
      </w:r>
      <w:r w:rsidRPr="00290079">
        <w:rPr>
          <w:rFonts w:ascii="Times New Roman" w:hAnsi="Times New Roman" w:cs="Times New Roman"/>
          <w:sz w:val="28"/>
          <w:szCs w:val="28"/>
        </w:rPr>
        <w:t>начение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воздуха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жизни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290079">
        <w:rPr>
          <w:rFonts w:ascii="Times New Roman" w:hAnsi="Times New Roman" w:cs="Times New Roman"/>
          <w:sz w:val="28"/>
          <w:szCs w:val="28"/>
        </w:rPr>
        <w:t>человека,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растений</w:t>
      </w:r>
      <w:r w:rsidR="002C242D" w:rsidRPr="00290079"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животных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других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организмов,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свойства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воздуха,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воздух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среда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обитания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живых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организмов,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ветер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движение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воздуха,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распространение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семян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ветром,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чисты</w:t>
      </w:r>
      <w:r w:rsidR="002C242D" w:rsidRPr="00290079">
        <w:rPr>
          <w:rFonts w:ascii="Times New Roman" w:hAnsi="Times New Roman" w:cs="Times New Roman"/>
          <w:sz w:val="28"/>
          <w:szCs w:val="28"/>
        </w:rPr>
        <w:t>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грязный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воздух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(источники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загрязнения),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чистый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воздух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здоровье);</w:t>
      </w:r>
    </w:p>
    <w:p w:rsidR="00510570" w:rsidRPr="00290079" w:rsidRDefault="00E81775" w:rsidP="00A44AB3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0079"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солнце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(б</w:t>
      </w:r>
      <w:r w:rsidR="00510570" w:rsidRPr="00290079">
        <w:rPr>
          <w:rFonts w:ascii="Times New Roman" w:hAnsi="Times New Roman" w:cs="Times New Roman"/>
          <w:sz w:val="28"/>
          <w:szCs w:val="28"/>
        </w:rPr>
        <w:t>ольшая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звезда,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планеты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солнечной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системы,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источник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тепла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света</w:t>
      </w:r>
      <w:r w:rsidR="002C242D" w:rsidRPr="00290079"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его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роль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жизни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растений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животных,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сезонные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изменения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природе,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знакомство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природными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зонами,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роль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солнца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жизни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человека,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солнце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наше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здоровье);</w:t>
      </w:r>
    </w:p>
    <w:p w:rsidR="00510570" w:rsidRPr="00290079" w:rsidRDefault="00510570" w:rsidP="00A44AB3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0079"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камнях,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песке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гл</w:t>
      </w:r>
      <w:r w:rsidR="00524174" w:rsidRPr="00290079">
        <w:rPr>
          <w:rFonts w:ascii="Times New Roman" w:hAnsi="Times New Roman" w:cs="Times New Roman"/>
          <w:sz w:val="28"/>
          <w:szCs w:val="28"/>
        </w:rPr>
        <w:t>ине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E81775" w:rsidRPr="00290079">
        <w:rPr>
          <w:rFonts w:ascii="Times New Roman" w:hAnsi="Times New Roman" w:cs="Times New Roman"/>
          <w:sz w:val="28"/>
          <w:szCs w:val="28"/>
        </w:rPr>
        <w:t>(с</w:t>
      </w:r>
      <w:r w:rsidRPr="00290079">
        <w:rPr>
          <w:rFonts w:ascii="Times New Roman" w:hAnsi="Times New Roman" w:cs="Times New Roman"/>
          <w:sz w:val="28"/>
          <w:szCs w:val="28"/>
        </w:rPr>
        <w:t>войства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пески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глины,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песок,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глина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вокруг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нас</w:t>
      </w:r>
      <w:r w:rsidR="00E81775" w:rsidRPr="00290079"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290079">
        <w:rPr>
          <w:rFonts w:ascii="Times New Roman" w:hAnsi="Times New Roman" w:cs="Times New Roman"/>
          <w:sz w:val="28"/>
          <w:szCs w:val="28"/>
        </w:rPr>
        <w:t>ка</w:t>
      </w:r>
      <w:r w:rsidR="007444D9" w:rsidRPr="00290079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290079">
        <w:rPr>
          <w:rFonts w:ascii="Times New Roman" w:hAnsi="Times New Roman" w:cs="Times New Roman"/>
          <w:sz w:val="28"/>
          <w:szCs w:val="28"/>
        </w:rPr>
        <w:t>человек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использует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песок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глину,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разнообразие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камней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природе,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знакомство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коллекцией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камней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отличительными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признаками,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ка</w:t>
      </w:r>
      <w:r w:rsidR="007444D9" w:rsidRPr="00290079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человек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использует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камни,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от</w:t>
      </w:r>
      <w:r w:rsidR="007444D9" w:rsidRPr="00290079">
        <w:rPr>
          <w:rFonts w:ascii="Times New Roman" w:hAnsi="Times New Roman" w:cs="Times New Roman"/>
          <w:sz w:val="28"/>
          <w:szCs w:val="28"/>
        </w:rPr>
        <w:t>ч</w:t>
      </w:r>
      <w:r w:rsidRPr="00290079">
        <w:rPr>
          <w:rFonts w:ascii="Times New Roman" w:hAnsi="Times New Roman" w:cs="Times New Roman"/>
          <w:sz w:val="28"/>
          <w:szCs w:val="28"/>
        </w:rPr>
        <w:t>его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дымят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вулканы);</w:t>
      </w:r>
    </w:p>
    <w:p w:rsidR="00524174" w:rsidRPr="00290079" w:rsidRDefault="00E81775" w:rsidP="00A44AB3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007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почве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C242D" w:rsidRPr="00290079">
        <w:rPr>
          <w:rFonts w:ascii="Times New Roman" w:hAnsi="Times New Roman" w:cs="Times New Roman"/>
          <w:sz w:val="28"/>
          <w:szCs w:val="28"/>
        </w:rPr>
        <w:t>(</w:t>
      </w:r>
      <w:r w:rsidRPr="00290079">
        <w:rPr>
          <w:rFonts w:ascii="Times New Roman" w:hAnsi="Times New Roman" w:cs="Times New Roman"/>
          <w:sz w:val="28"/>
          <w:szCs w:val="28"/>
        </w:rPr>
        <w:t>п</w:t>
      </w:r>
      <w:r w:rsidR="00510570" w:rsidRPr="00290079">
        <w:rPr>
          <w:rFonts w:ascii="Times New Roman" w:hAnsi="Times New Roman" w:cs="Times New Roman"/>
          <w:sz w:val="28"/>
          <w:szCs w:val="28"/>
        </w:rPr>
        <w:t>очва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верхний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слой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земли: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живая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земля,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обитатели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почвы,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особенности,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роль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формировании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почвы,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чем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дышат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почвенные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обитатели,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C242D" w:rsidRPr="00290079"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значени</w:t>
      </w:r>
      <w:r w:rsidR="007444D9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="00510570" w:rsidRPr="00290079">
        <w:rPr>
          <w:rFonts w:ascii="Times New Roman" w:hAnsi="Times New Roman" w:cs="Times New Roman"/>
          <w:sz w:val="28"/>
          <w:szCs w:val="28"/>
        </w:rPr>
        <w:t>почвы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жизни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570" w:rsidRPr="00290079">
        <w:rPr>
          <w:rFonts w:ascii="Times New Roman" w:hAnsi="Times New Roman" w:cs="Times New Roman"/>
          <w:sz w:val="28"/>
          <w:szCs w:val="28"/>
        </w:rPr>
        <w:t>растений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том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числе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выращиваемых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человеком,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загрязнение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почвы</w:t>
      </w:r>
      <w:r w:rsidR="002C242D" w:rsidRPr="00290079"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="00510570" w:rsidRPr="00290079">
        <w:rPr>
          <w:rFonts w:ascii="Times New Roman" w:hAnsi="Times New Roman" w:cs="Times New Roman"/>
          <w:sz w:val="28"/>
          <w:szCs w:val="28"/>
        </w:rPr>
        <w:t>её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10570" w:rsidRPr="00290079">
        <w:rPr>
          <w:rFonts w:ascii="Times New Roman" w:hAnsi="Times New Roman" w:cs="Times New Roman"/>
          <w:sz w:val="28"/>
          <w:szCs w:val="28"/>
        </w:rPr>
        <w:t>охрана);</w:t>
      </w:r>
    </w:p>
    <w:p w:rsidR="00524174" w:rsidRPr="00290079" w:rsidRDefault="00524174" w:rsidP="00A44AB3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079"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растениях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E81775" w:rsidRPr="00290079">
        <w:rPr>
          <w:rFonts w:ascii="Times New Roman" w:hAnsi="Times New Roman" w:cs="Times New Roman"/>
          <w:sz w:val="28"/>
          <w:szCs w:val="28"/>
        </w:rPr>
        <w:t>(р</w:t>
      </w:r>
      <w:r w:rsidRPr="00290079">
        <w:rPr>
          <w:rFonts w:ascii="Times New Roman" w:hAnsi="Times New Roman" w:cs="Times New Roman"/>
          <w:sz w:val="28"/>
          <w:szCs w:val="28"/>
        </w:rPr>
        <w:t>азнообразие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природе,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деревья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кустарники,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C242D" w:rsidRPr="00290079">
        <w:rPr>
          <w:rFonts w:ascii="Times New Roman" w:hAnsi="Times New Roman" w:cs="Times New Roman"/>
          <w:sz w:val="28"/>
          <w:szCs w:val="28"/>
        </w:rPr>
        <w:t>т</w:t>
      </w:r>
      <w:r w:rsidRPr="00290079">
        <w:rPr>
          <w:rFonts w:ascii="Times New Roman" w:hAnsi="Times New Roman" w:cs="Times New Roman"/>
          <w:sz w:val="28"/>
          <w:szCs w:val="28"/>
        </w:rPr>
        <w:t>равы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характерные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признаки,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части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растений,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цветки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плоды,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питаются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C242D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C242D" w:rsidRPr="00290079">
        <w:rPr>
          <w:rFonts w:ascii="Times New Roman" w:hAnsi="Times New Roman" w:cs="Times New Roman"/>
          <w:sz w:val="28"/>
          <w:szCs w:val="28"/>
        </w:rPr>
        <w:t>защищаются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растения,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связь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растений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животных,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«столовая»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«дом»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животных,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растения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окружающая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среда,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растения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луговые</w:t>
      </w:r>
      <w:r w:rsidR="00290079" w:rsidRPr="00290079"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садовые,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болотные,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лесные,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растения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90079" w:rsidRPr="00290079">
        <w:rPr>
          <w:rFonts w:ascii="Times New Roman" w:hAnsi="Times New Roman" w:cs="Times New Roman"/>
          <w:sz w:val="28"/>
          <w:szCs w:val="28"/>
        </w:rPr>
        <w:t>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«хищники»,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290079">
        <w:rPr>
          <w:rFonts w:ascii="Times New Roman" w:hAnsi="Times New Roman" w:cs="Times New Roman"/>
          <w:sz w:val="28"/>
          <w:szCs w:val="28"/>
        </w:rPr>
        <w:t>растения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90079" w:rsidRPr="00290079">
        <w:rPr>
          <w:rFonts w:ascii="Times New Roman" w:hAnsi="Times New Roman" w:cs="Times New Roman"/>
          <w:sz w:val="28"/>
          <w:szCs w:val="28"/>
        </w:rPr>
        <w:t>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«барометры»,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растения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90079" w:rsidRPr="00290079">
        <w:rPr>
          <w:rFonts w:ascii="Times New Roman" w:hAnsi="Times New Roman" w:cs="Times New Roman"/>
          <w:sz w:val="28"/>
          <w:szCs w:val="28"/>
        </w:rPr>
        <w:t>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«часы»,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растения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дикорастущие,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культурные,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комнатные,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ядовитые,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лекарственные,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растения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90079" w:rsidRPr="00290079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пища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человека,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птиц,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насекомых,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животных,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исчезают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растения,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красная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книга);</w:t>
      </w:r>
    </w:p>
    <w:p w:rsidR="00524174" w:rsidRPr="00290079" w:rsidRDefault="00E81775" w:rsidP="00A44AB3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0079"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животных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(о</w:t>
      </w:r>
      <w:r w:rsidR="007444D9" w:rsidRPr="00290079">
        <w:rPr>
          <w:rFonts w:ascii="Times New Roman" w:hAnsi="Times New Roman" w:cs="Times New Roman"/>
          <w:sz w:val="28"/>
          <w:szCs w:val="28"/>
        </w:rPr>
        <w:t>тличительные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="00524174" w:rsidRPr="00290079">
        <w:rPr>
          <w:rFonts w:ascii="Times New Roman" w:hAnsi="Times New Roman" w:cs="Times New Roman"/>
          <w:sz w:val="28"/>
          <w:szCs w:val="28"/>
        </w:rPr>
        <w:t>признаки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животных,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разнообразие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животного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мира,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представители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птиц,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зверей,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насекомых,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рыб,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земноводных,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90079" w:rsidRPr="00290079">
        <w:rPr>
          <w:rFonts w:ascii="Times New Roman" w:hAnsi="Times New Roman" w:cs="Times New Roman"/>
          <w:sz w:val="28"/>
          <w:szCs w:val="28"/>
        </w:rPr>
        <w:t>пресмыкающихся,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отличительные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признаки,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значение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внешних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особенностей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жизни,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питание,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умение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передвигаться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защищаться,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животные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90079" w:rsidRPr="00290079">
        <w:rPr>
          <w:rFonts w:ascii="Times New Roman" w:hAnsi="Times New Roman" w:cs="Times New Roman"/>
          <w:sz w:val="28"/>
          <w:szCs w:val="28"/>
        </w:rPr>
        <w:t>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хищники</w:t>
      </w:r>
      <w:proofErr w:type="gramStart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травоядные,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места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обитания,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места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проживания,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роль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окраски,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сезонные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изменения,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родители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детёныши,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животные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леса,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луга,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водоёмов,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290079">
        <w:rPr>
          <w:rFonts w:ascii="Times New Roman" w:hAnsi="Times New Roman" w:cs="Times New Roman"/>
          <w:sz w:val="28"/>
          <w:szCs w:val="28"/>
        </w:rPr>
        <w:t>домашние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="00524174" w:rsidRPr="00290079">
        <w:rPr>
          <w:rFonts w:ascii="Times New Roman" w:hAnsi="Times New Roman" w:cs="Times New Roman"/>
          <w:sz w:val="28"/>
          <w:szCs w:val="28"/>
        </w:rPr>
        <w:t>животные,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="007444D9" w:rsidRPr="00290079">
        <w:rPr>
          <w:rFonts w:ascii="Times New Roman" w:hAnsi="Times New Roman" w:cs="Times New Roman"/>
          <w:sz w:val="28"/>
          <w:szCs w:val="28"/>
        </w:rPr>
        <w:t>охрана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животных);</w:t>
      </w:r>
    </w:p>
    <w:p w:rsidR="00524174" w:rsidRPr="00290079" w:rsidRDefault="00E81775" w:rsidP="00A44AB3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0079"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лесе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(с</w:t>
      </w:r>
      <w:r w:rsidR="00524174" w:rsidRPr="00290079">
        <w:rPr>
          <w:rFonts w:ascii="Times New Roman" w:hAnsi="Times New Roman" w:cs="Times New Roman"/>
          <w:sz w:val="28"/>
          <w:szCs w:val="28"/>
        </w:rPr>
        <w:t>вязь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представителей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="00290079" w:rsidRPr="00290079">
        <w:rPr>
          <w:rFonts w:ascii="Times New Roman" w:hAnsi="Times New Roman" w:cs="Times New Roman"/>
          <w:sz w:val="28"/>
          <w:szCs w:val="28"/>
        </w:rPr>
        <w:t>животного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90079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90079" w:rsidRPr="00290079">
        <w:rPr>
          <w:rFonts w:ascii="Times New Roman" w:hAnsi="Times New Roman" w:cs="Times New Roman"/>
          <w:sz w:val="28"/>
          <w:szCs w:val="28"/>
        </w:rPr>
        <w:t>растительного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90079" w:rsidRPr="00290079">
        <w:rPr>
          <w:rFonts w:ascii="Times New Roman" w:hAnsi="Times New Roman" w:cs="Times New Roman"/>
          <w:sz w:val="28"/>
          <w:szCs w:val="28"/>
        </w:rPr>
        <w:t>миров</w:t>
      </w:r>
      <w:r w:rsidR="00524174" w:rsidRPr="00290079"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пищевые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цепочки,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290079">
        <w:rPr>
          <w:rFonts w:ascii="Times New Roman" w:hAnsi="Times New Roman" w:cs="Times New Roman"/>
          <w:sz w:val="28"/>
          <w:szCs w:val="28"/>
        </w:rPr>
        <w:t>лес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290079">
        <w:rPr>
          <w:rFonts w:ascii="Times New Roman" w:hAnsi="Times New Roman" w:cs="Times New Roman"/>
          <w:sz w:val="28"/>
          <w:szCs w:val="28"/>
        </w:rPr>
        <w:t>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290079">
        <w:rPr>
          <w:rFonts w:ascii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="007444D9" w:rsidRPr="00290079">
        <w:rPr>
          <w:rFonts w:ascii="Times New Roman" w:hAnsi="Times New Roman" w:cs="Times New Roman"/>
          <w:sz w:val="28"/>
          <w:szCs w:val="28"/>
        </w:rPr>
        <w:t>сообщество,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444D9" w:rsidRPr="00290079">
        <w:rPr>
          <w:rFonts w:ascii="Times New Roman" w:hAnsi="Times New Roman" w:cs="Times New Roman"/>
          <w:sz w:val="28"/>
          <w:szCs w:val="28"/>
        </w:rPr>
        <w:t>взаимо</w:t>
      </w:r>
      <w:r w:rsidR="00524174" w:rsidRPr="00290079">
        <w:rPr>
          <w:rFonts w:ascii="Times New Roman" w:hAnsi="Times New Roman" w:cs="Times New Roman"/>
          <w:sz w:val="28"/>
          <w:szCs w:val="28"/>
        </w:rPr>
        <w:t>связь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лесных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обитателей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(растений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животных,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растений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растений,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="00524174" w:rsidRPr="00290079">
        <w:rPr>
          <w:rFonts w:ascii="Times New Roman" w:hAnsi="Times New Roman" w:cs="Times New Roman"/>
          <w:sz w:val="28"/>
          <w:szCs w:val="28"/>
        </w:rPr>
        <w:t>животных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животных)</w:t>
      </w:r>
      <w:proofErr w:type="gramStart"/>
      <w:r w:rsidR="00524174" w:rsidRPr="0029007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24174" w:rsidRPr="00290079">
        <w:rPr>
          <w:rFonts w:ascii="Times New Roman" w:hAnsi="Times New Roman" w:cs="Times New Roman"/>
          <w:sz w:val="28"/>
          <w:szCs w:val="28"/>
        </w:rPr>
        <w:t>вязь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живой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неживой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природы,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этажи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лесного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дома,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еловый,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сосновый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лиственный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лес,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обитатели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(животные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растения,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грибы),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лес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человек,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значение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леса,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лес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часть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природы,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роль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леса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жизни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человека,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лес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наше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здоровье,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причины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исчезновения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лесов,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охрана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леса);</w:t>
      </w:r>
    </w:p>
    <w:p w:rsidR="00524174" w:rsidRPr="00290079" w:rsidRDefault="00524174" w:rsidP="00A44AB3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0079"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человек</w:t>
      </w:r>
      <w:r w:rsidR="007444D9" w:rsidRPr="00290079">
        <w:rPr>
          <w:rFonts w:ascii="Times New Roman" w:hAnsi="Times New Roman" w:cs="Times New Roman"/>
          <w:sz w:val="28"/>
          <w:szCs w:val="28"/>
        </w:rPr>
        <w:t>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природе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E81775" w:rsidRPr="00290079">
        <w:rPr>
          <w:rFonts w:ascii="Times New Roman" w:hAnsi="Times New Roman" w:cs="Times New Roman"/>
          <w:sz w:val="28"/>
          <w:szCs w:val="28"/>
        </w:rPr>
        <w:t>(ч</w:t>
      </w:r>
      <w:r w:rsidRPr="00290079">
        <w:rPr>
          <w:rFonts w:ascii="Times New Roman" w:hAnsi="Times New Roman" w:cs="Times New Roman"/>
          <w:sz w:val="28"/>
          <w:szCs w:val="28"/>
        </w:rPr>
        <w:t>еловек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часть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природы,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природа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источник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красоты,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здоровья,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отдыха,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отношения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современного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290079">
        <w:rPr>
          <w:rFonts w:ascii="Times New Roman" w:hAnsi="Times New Roman" w:cs="Times New Roman"/>
          <w:sz w:val="28"/>
          <w:szCs w:val="28"/>
        </w:rPr>
        <w:t>человека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290079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природой,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охрана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редких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животных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рас</w:t>
      </w:r>
      <w:r w:rsidR="00D84918" w:rsidRPr="00290079">
        <w:rPr>
          <w:rFonts w:ascii="Times New Roman" w:hAnsi="Times New Roman" w:cs="Times New Roman"/>
          <w:sz w:val="28"/>
          <w:szCs w:val="28"/>
        </w:rPr>
        <w:t>тений,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290079">
        <w:rPr>
          <w:rFonts w:ascii="Times New Roman" w:hAnsi="Times New Roman" w:cs="Times New Roman"/>
          <w:sz w:val="28"/>
          <w:szCs w:val="28"/>
        </w:rPr>
        <w:t>заповедники,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290079">
        <w:rPr>
          <w:rFonts w:ascii="Times New Roman" w:hAnsi="Times New Roman" w:cs="Times New Roman"/>
          <w:sz w:val="28"/>
          <w:szCs w:val="28"/>
        </w:rPr>
        <w:t>красная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290079">
        <w:rPr>
          <w:rFonts w:ascii="Times New Roman" w:hAnsi="Times New Roman" w:cs="Times New Roman"/>
          <w:sz w:val="28"/>
          <w:szCs w:val="28"/>
        </w:rPr>
        <w:t>книга,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290079">
        <w:rPr>
          <w:rFonts w:ascii="Times New Roman" w:hAnsi="Times New Roman" w:cs="Times New Roman"/>
          <w:sz w:val="28"/>
          <w:szCs w:val="28"/>
        </w:rPr>
        <w:t>правила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290079">
        <w:rPr>
          <w:rFonts w:ascii="Times New Roman" w:hAnsi="Times New Roman" w:cs="Times New Roman"/>
          <w:sz w:val="28"/>
          <w:szCs w:val="28"/>
        </w:rPr>
        <w:t>поведения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290079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290079">
        <w:rPr>
          <w:rFonts w:ascii="Times New Roman" w:hAnsi="Times New Roman" w:cs="Times New Roman"/>
          <w:sz w:val="28"/>
          <w:szCs w:val="28"/>
        </w:rPr>
        <w:t>природе</w:t>
      </w:r>
      <w:r w:rsidRPr="00290079">
        <w:rPr>
          <w:rFonts w:ascii="Times New Roman" w:hAnsi="Times New Roman" w:cs="Times New Roman"/>
          <w:sz w:val="28"/>
          <w:szCs w:val="28"/>
        </w:rPr>
        <w:t>);</w:t>
      </w:r>
    </w:p>
    <w:p w:rsidR="00524174" w:rsidRPr="00290079" w:rsidRDefault="008B22BA" w:rsidP="00A44AB3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07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нашей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пла</w:t>
      </w:r>
      <w:r w:rsidR="00524174" w:rsidRPr="00290079">
        <w:rPr>
          <w:rFonts w:ascii="Times New Roman" w:hAnsi="Times New Roman" w:cs="Times New Roman"/>
          <w:sz w:val="28"/>
          <w:szCs w:val="28"/>
        </w:rPr>
        <w:t>нете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(Земля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огромный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шар,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ней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есть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материки</w:t>
      </w:r>
      <w:r w:rsidR="00E81775" w:rsidRPr="002900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Азия</w:t>
      </w:r>
      <w:r w:rsidR="00E81775" w:rsidRPr="00290079"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Европа,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Африка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др.,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также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два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полюса</w:t>
      </w:r>
      <w:r w:rsidR="00E81775" w:rsidRPr="00290079">
        <w:rPr>
          <w:rFonts w:ascii="Times New Roman" w:hAnsi="Times New Roman" w:cs="Times New Roman"/>
          <w:sz w:val="28"/>
          <w:szCs w:val="28"/>
        </w:rPr>
        <w:t>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174" w:rsidRPr="00290079">
        <w:rPr>
          <w:rFonts w:ascii="Times New Roman" w:hAnsi="Times New Roman" w:cs="Times New Roman"/>
          <w:sz w:val="28"/>
          <w:szCs w:val="28"/>
        </w:rPr>
        <w:t>Северный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южный).</w:t>
      </w:r>
      <w:proofErr w:type="gramEnd"/>
    </w:p>
    <w:p w:rsidR="00524174" w:rsidRPr="00761CF6" w:rsidRDefault="00524174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510570" w:rsidRPr="00290079" w:rsidRDefault="00524174" w:rsidP="00A44AB3">
      <w:pPr>
        <w:pStyle w:val="a3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0079">
        <w:rPr>
          <w:rFonts w:ascii="Times New Roman" w:hAnsi="Times New Roman" w:cs="Times New Roman"/>
          <w:sz w:val="28"/>
          <w:szCs w:val="28"/>
        </w:rPr>
        <w:t>Уха</w:t>
      </w:r>
      <w:r w:rsidR="00C46F01" w:rsidRPr="00290079">
        <w:rPr>
          <w:rFonts w:ascii="Times New Roman" w:hAnsi="Times New Roman" w:cs="Times New Roman"/>
          <w:sz w:val="28"/>
          <w:szCs w:val="28"/>
        </w:rPr>
        <w:t>живать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C46F01" w:rsidRPr="00290079">
        <w:rPr>
          <w:rFonts w:ascii="Times New Roman" w:hAnsi="Times New Roman" w:cs="Times New Roman"/>
          <w:sz w:val="28"/>
          <w:szCs w:val="28"/>
        </w:rPr>
        <w:t>за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B11763" w:rsidRPr="00290079">
        <w:rPr>
          <w:rFonts w:ascii="Times New Roman" w:hAnsi="Times New Roman" w:cs="Times New Roman"/>
          <w:sz w:val="28"/>
          <w:szCs w:val="28"/>
        </w:rPr>
        <w:t>комнатными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="00C46F01" w:rsidRPr="00290079">
        <w:rPr>
          <w:rFonts w:ascii="Times New Roman" w:hAnsi="Times New Roman" w:cs="Times New Roman"/>
          <w:sz w:val="28"/>
          <w:szCs w:val="28"/>
        </w:rPr>
        <w:t>растениями</w:t>
      </w:r>
      <w:proofErr w:type="gramStart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2900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4174" w:rsidRPr="00290079" w:rsidRDefault="00B11763" w:rsidP="00A44AB3">
      <w:pPr>
        <w:pStyle w:val="a3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0079">
        <w:rPr>
          <w:rFonts w:ascii="Times New Roman" w:hAnsi="Times New Roman" w:cs="Times New Roman"/>
          <w:sz w:val="28"/>
          <w:szCs w:val="28"/>
        </w:rPr>
        <w:t>У</w:t>
      </w:r>
      <w:r w:rsidR="008B22BA" w:rsidRPr="00290079">
        <w:rPr>
          <w:rFonts w:ascii="Times New Roman" w:hAnsi="Times New Roman" w:cs="Times New Roman"/>
          <w:sz w:val="28"/>
          <w:szCs w:val="28"/>
        </w:rPr>
        <w:t>станавливать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8B22BA" w:rsidRPr="00290079">
        <w:rPr>
          <w:rFonts w:ascii="Times New Roman" w:hAnsi="Times New Roman" w:cs="Times New Roman"/>
          <w:sz w:val="28"/>
          <w:szCs w:val="28"/>
        </w:rPr>
        <w:t>причинно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сл</w:t>
      </w:r>
      <w:r w:rsidR="008B22BA" w:rsidRPr="00290079">
        <w:rPr>
          <w:rFonts w:ascii="Times New Roman" w:hAnsi="Times New Roman" w:cs="Times New Roman"/>
          <w:sz w:val="28"/>
          <w:szCs w:val="28"/>
        </w:rPr>
        <w:t>едственные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8B22BA" w:rsidRPr="00290079">
        <w:rPr>
          <w:rFonts w:ascii="Times New Roman" w:hAnsi="Times New Roman" w:cs="Times New Roman"/>
          <w:sz w:val="28"/>
          <w:szCs w:val="28"/>
        </w:rPr>
        <w:t>связи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8B22BA" w:rsidRPr="00290079">
        <w:rPr>
          <w:rFonts w:ascii="Times New Roman" w:hAnsi="Times New Roman" w:cs="Times New Roman"/>
          <w:sz w:val="28"/>
          <w:szCs w:val="28"/>
        </w:rPr>
        <w:t>между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8B22BA" w:rsidRPr="00290079">
        <w:rPr>
          <w:rFonts w:ascii="Times New Roman" w:hAnsi="Times New Roman" w:cs="Times New Roman"/>
          <w:sz w:val="28"/>
          <w:szCs w:val="28"/>
        </w:rPr>
        <w:t>окружающей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8B22BA" w:rsidRPr="00290079">
        <w:rPr>
          <w:rFonts w:ascii="Times New Roman" w:hAnsi="Times New Roman" w:cs="Times New Roman"/>
          <w:sz w:val="28"/>
          <w:szCs w:val="28"/>
        </w:rPr>
        <w:t>средой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жизнью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живых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организмов;</w:t>
      </w:r>
    </w:p>
    <w:p w:rsidR="00524174" w:rsidRPr="00290079" w:rsidRDefault="00B11763" w:rsidP="00A44AB3">
      <w:pPr>
        <w:pStyle w:val="a3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0079">
        <w:rPr>
          <w:rFonts w:ascii="Times New Roman" w:hAnsi="Times New Roman" w:cs="Times New Roman"/>
          <w:sz w:val="28"/>
          <w:szCs w:val="28"/>
        </w:rPr>
        <w:t>О</w:t>
      </w:r>
      <w:r w:rsidR="00524174" w:rsidRPr="00290079">
        <w:rPr>
          <w:rFonts w:ascii="Times New Roman" w:hAnsi="Times New Roman" w:cs="Times New Roman"/>
          <w:sz w:val="28"/>
          <w:szCs w:val="28"/>
        </w:rPr>
        <w:t>бъяснять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экологические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зависимости;</w:t>
      </w:r>
    </w:p>
    <w:p w:rsidR="00524174" w:rsidRPr="00290079" w:rsidRDefault="00B11763" w:rsidP="00A44AB3">
      <w:pPr>
        <w:pStyle w:val="a3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0079">
        <w:rPr>
          <w:rFonts w:ascii="Times New Roman" w:hAnsi="Times New Roman" w:cs="Times New Roman"/>
          <w:sz w:val="28"/>
          <w:szCs w:val="28"/>
        </w:rPr>
        <w:t>У</w:t>
      </w:r>
      <w:r w:rsidR="00524174" w:rsidRPr="00290079">
        <w:rPr>
          <w:rFonts w:ascii="Times New Roman" w:hAnsi="Times New Roman" w:cs="Times New Roman"/>
          <w:sz w:val="28"/>
          <w:szCs w:val="28"/>
        </w:rPr>
        <w:t>станавливать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связи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взаимодействия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человека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природой;</w:t>
      </w:r>
    </w:p>
    <w:p w:rsidR="00524174" w:rsidRPr="00290079" w:rsidRDefault="00B11763" w:rsidP="00A44AB3">
      <w:pPr>
        <w:pStyle w:val="a3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0079">
        <w:rPr>
          <w:rFonts w:ascii="Times New Roman" w:hAnsi="Times New Roman" w:cs="Times New Roman"/>
          <w:sz w:val="28"/>
          <w:szCs w:val="28"/>
        </w:rPr>
        <w:t>Д</w:t>
      </w:r>
      <w:r w:rsidR="00524174" w:rsidRPr="00290079">
        <w:rPr>
          <w:rFonts w:ascii="Times New Roman" w:hAnsi="Times New Roman" w:cs="Times New Roman"/>
          <w:sz w:val="28"/>
          <w:szCs w:val="28"/>
        </w:rPr>
        <w:t>елать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элементарные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выводы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24174" w:rsidRPr="00290079">
        <w:rPr>
          <w:rFonts w:ascii="Times New Roman" w:hAnsi="Times New Roman" w:cs="Times New Roman"/>
          <w:sz w:val="28"/>
          <w:szCs w:val="28"/>
        </w:rPr>
        <w:t>умозаключения.</w:t>
      </w:r>
    </w:p>
    <w:p w:rsidR="004C25C7" w:rsidRDefault="00524174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Усвоение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материала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полном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="00D84918" w:rsidRPr="00761CF6">
        <w:rPr>
          <w:rFonts w:ascii="Times New Roman" w:hAnsi="Times New Roman" w:cs="Times New Roman"/>
          <w:sz w:val="28"/>
          <w:szCs w:val="28"/>
        </w:rPr>
        <w:t>объ</w:t>
      </w:r>
      <w:r w:rsidRPr="00761CF6">
        <w:rPr>
          <w:rFonts w:ascii="Times New Roman" w:hAnsi="Times New Roman" w:cs="Times New Roman"/>
          <w:sz w:val="28"/>
          <w:szCs w:val="28"/>
        </w:rPr>
        <w:t>ёме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доступно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детям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подготов</w:t>
      </w:r>
      <w:r w:rsidR="00D84918" w:rsidRPr="00761CF6">
        <w:rPr>
          <w:rFonts w:ascii="Times New Roman" w:hAnsi="Times New Roman" w:cs="Times New Roman"/>
          <w:sz w:val="28"/>
          <w:szCs w:val="28"/>
        </w:rPr>
        <w:t>ительной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группе.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Это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обусловлен</w:t>
      </w:r>
      <w:r w:rsidRPr="00761CF6"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тем,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работа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дошкольниками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экологичес</w:t>
      </w:r>
      <w:r w:rsidR="00D84918" w:rsidRPr="00761CF6">
        <w:rPr>
          <w:rFonts w:ascii="Times New Roman" w:hAnsi="Times New Roman" w:cs="Times New Roman"/>
          <w:sz w:val="28"/>
          <w:szCs w:val="28"/>
        </w:rPr>
        <w:t>к</w:t>
      </w:r>
      <w:r w:rsidRPr="00761CF6">
        <w:rPr>
          <w:rFonts w:ascii="Times New Roman" w:hAnsi="Times New Roman" w:cs="Times New Roman"/>
          <w:sz w:val="28"/>
          <w:szCs w:val="28"/>
        </w:rPr>
        <w:t>ому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воспитанию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начинается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3-х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лет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систематически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ведётся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протяжении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4-х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лет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(младшая,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средняя,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старшая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подготовительная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группы).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EA" w:rsidRPr="00761CF6" w:rsidRDefault="00B347EA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Во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второй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младшей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группе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занятия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проводятся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1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неделю,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занятия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10–15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минут.</w:t>
      </w:r>
    </w:p>
    <w:p w:rsidR="00B347EA" w:rsidRPr="00761CF6" w:rsidRDefault="00B347EA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средней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группе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занятия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проводятся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один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неделю,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занятия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15–20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минут.</w:t>
      </w:r>
    </w:p>
    <w:p w:rsidR="00B347EA" w:rsidRPr="00761CF6" w:rsidRDefault="00B347EA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старшей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группе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занятия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проводятся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1раз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неделю,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занятия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20–25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минут.</w:t>
      </w:r>
    </w:p>
    <w:p w:rsidR="00B347EA" w:rsidRDefault="00B347EA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школе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группе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занятия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проводятся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1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неделю,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занятия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25–30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минут.</w:t>
      </w:r>
    </w:p>
    <w:p w:rsidR="00505924" w:rsidRPr="004C25C7" w:rsidRDefault="00505924" w:rsidP="004C25C7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20835310"/>
      <w:r w:rsidRPr="004C25C7">
        <w:rPr>
          <w:rFonts w:ascii="Times New Roman" w:hAnsi="Times New Roman" w:cs="Times New Roman"/>
          <w:color w:val="auto"/>
          <w:sz w:val="28"/>
          <w:szCs w:val="28"/>
        </w:rPr>
        <w:t>Расписание</w:t>
      </w:r>
      <w:r w:rsidR="00EF5D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color w:val="auto"/>
          <w:sz w:val="28"/>
          <w:szCs w:val="28"/>
        </w:rPr>
        <w:t>занятий</w:t>
      </w:r>
      <w:bookmarkEnd w:id="4"/>
    </w:p>
    <w:tbl>
      <w:tblPr>
        <w:tblStyle w:val="a4"/>
        <w:tblW w:w="0" w:type="auto"/>
        <w:tblLook w:val="04A0"/>
      </w:tblPr>
      <w:tblGrid>
        <w:gridCol w:w="1526"/>
        <w:gridCol w:w="2977"/>
        <w:gridCol w:w="2675"/>
        <w:gridCol w:w="2393"/>
      </w:tblGrid>
      <w:tr w:rsidR="00705617" w:rsidTr="00705617">
        <w:tc>
          <w:tcPr>
            <w:tcW w:w="1526" w:type="dxa"/>
          </w:tcPr>
          <w:p w:rsidR="00705617" w:rsidRDefault="00705617" w:rsidP="0070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705617" w:rsidRDefault="00705617" w:rsidP="0070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75" w:type="dxa"/>
          </w:tcPr>
          <w:p w:rsidR="00705617" w:rsidRDefault="00705617" w:rsidP="0070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393" w:type="dxa"/>
          </w:tcPr>
          <w:p w:rsidR="00705617" w:rsidRDefault="00705617" w:rsidP="0070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705617" w:rsidTr="00705617">
        <w:tc>
          <w:tcPr>
            <w:tcW w:w="1526" w:type="dxa"/>
          </w:tcPr>
          <w:p w:rsidR="00705617" w:rsidRDefault="00705617" w:rsidP="0070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05617" w:rsidRDefault="00705617" w:rsidP="0050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5" w:type="dxa"/>
          </w:tcPr>
          <w:p w:rsidR="00705617" w:rsidRDefault="00505924" w:rsidP="0050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705617" w:rsidRDefault="00505924" w:rsidP="00E108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705617" w:rsidTr="00705617">
        <w:tc>
          <w:tcPr>
            <w:tcW w:w="1526" w:type="dxa"/>
          </w:tcPr>
          <w:p w:rsidR="00705617" w:rsidRDefault="00705617" w:rsidP="0070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05617" w:rsidRDefault="00705617" w:rsidP="0050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5924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675" w:type="dxa"/>
          </w:tcPr>
          <w:p w:rsidR="00705617" w:rsidRDefault="00505924" w:rsidP="0050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705617" w:rsidRDefault="00505924" w:rsidP="00E108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705617" w:rsidTr="00705617">
        <w:tc>
          <w:tcPr>
            <w:tcW w:w="1526" w:type="dxa"/>
          </w:tcPr>
          <w:p w:rsidR="00705617" w:rsidRDefault="00705617" w:rsidP="0070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05617" w:rsidRDefault="00505924" w:rsidP="0050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75" w:type="dxa"/>
          </w:tcPr>
          <w:p w:rsidR="00705617" w:rsidRDefault="00505924" w:rsidP="0050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705617" w:rsidRDefault="00505924" w:rsidP="00E108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</w:p>
        </w:tc>
      </w:tr>
      <w:tr w:rsidR="00705617" w:rsidTr="00705617">
        <w:tc>
          <w:tcPr>
            <w:tcW w:w="1526" w:type="dxa"/>
          </w:tcPr>
          <w:p w:rsidR="00705617" w:rsidRDefault="00705617" w:rsidP="0070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05617" w:rsidRDefault="00505924" w:rsidP="0050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75" w:type="dxa"/>
          </w:tcPr>
          <w:p w:rsidR="00705617" w:rsidRDefault="00505924" w:rsidP="0050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705617" w:rsidRDefault="00505924" w:rsidP="00E108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</w:tbl>
    <w:p w:rsidR="00E01C9F" w:rsidRPr="00B531F4" w:rsidRDefault="00E01C9F" w:rsidP="00E01C9F">
      <w:pPr>
        <w:pStyle w:val="21"/>
        <w:spacing w:line="360" w:lineRule="auto"/>
        <w:jc w:val="both"/>
      </w:pPr>
      <w:bookmarkStart w:id="5" w:name="_Toc520100017"/>
      <w:bookmarkStart w:id="6" w:name="_Toc520835311"/>
      <w:r w:rsidRPr="00B531F4">
        <w:lastRenderedPageBreak/>
        <w:t>Формы,</w:t>
      </w:r>
      <w:r w:rsidR="00EF5D99">
        <w:t xml:space="preserve"> </w:t>
      </w:r>
      <w:r w:rsidRPr="00B531F4">
        <w:t>способы,</w:t>
      </w:r>
      <w:r w:rsidR="00EF5D99">
        <w:t xml:space="preserve"> </w:t>
      </w:r>
      <w:r w:rsidRPr="00B531F4">
        <w:t>методы</w:t>
      </w:r>
      <w:r w:rsidR="00EF5D99">
        <w:t xml:space="preserve"> </w:t>
      </w:r>
      <w:r w:rsidRPr="00B531F4">
        <w:t>и</w:t>
      </w:r>
      <w:r w:rsidR="00EF5D99">
        <w:t xml:space="preserve"> </w:t>
      </w:r>
      <w:r w:rsidRPr="00B531F4">
        <w:t>средства</w:t>
      </w:r>
      <w:r w:rsidR="00EF5D99">
        <w:t xml:space="preserve"> </w:t>
      </w:r>
      <w:r w:rsidRPr="00B531F4">
        <w:t>реализации</w:t>
      </w:r>
      <w:r w:rsidR="00EF5D99">
        <w:t xml:space="preserve"> </w:t>
      </w:r>
      <w:r w:rsidRPr="00B531F4">
        <w:t>Программы</w:t>
      </w:r>
      <w:r w:rsidR="00EF5D99">
        <w:t xml:space="preserve"> </w:t>
      </w:r>
      <w:r w:rsidRPr="00B531F4">
        <w:t>с</w:t>
      </w:r>
      <w:r w:rsidR="00EF5D99">
        <w:t xml:space="preserve"> </w:t>
      </w:r>
      <w:r w:rsidRPr="00B531F4">
        <w:t>учетом</w:t>
      </w:r>
      <w:r w:rsidR="00EF5D99">
        <w:t xml:space="preserve"> </w:t>
      </w:r>
      <w:r w:rsidRPr="00B531F4">
        <w:t>возрастных</w:t>
      </w:r>
      <w:r w:rsidR="00EF5D99">
        <w:t xml:space="preserve"> </w:t>
      </w:r>
      <w:r w:rsidRPr="00B531F4">
        <w:t>и</w:t>
      </w:r>
      <w:r w:rsidR="00EF5D99">
        <w:t xml:space="preserve"> </w:t>
      </w:r>
      <w:r w:rsidRPr="00B531F4">
        <w:t>индивидуальных</w:t>
      </w:r>
      <w:r w:rsidR="00EF5D99">
        <w:t xml:space="preserve"> </w:t>
      </w:r>
      <w:r w:rsidRPr="00B531F4">
        <w:t>особенностей</w:t>
      </w:r>
      <w:r w:rsidR="00EF5D99">
        <w:t xml:space="preserve"> </w:t>
      </w:r>
      <w:r w:rsidRPr="00B531F4">
        <w:t>воспитанников.</w:t>
      </w:r>
      <w:bookmarkEnd w:id="5"/>
      <w:bookmarkEnd w:id="6"/>
    </w:p>
    <w:p w:rsidR="00794CF4" w:rsidRPr="004C25C7" w:rsidRDefault="00794CF4" w:rsidP="00794C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25C7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="00EF5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b/>
          <w:i/>
          <w:sz w:val="28"/>
          <w:szCs w:val="28"/>
        </w:rPr>
        <w:t>организации:</w:t>
      </w:r>
    </w:p>
    <w:p w:rsidR="00794CF4" w:rsidRPr="004C25C7" w:rsidRDefault="00794CF4" w:rsidP="00A44A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НОД;</w:t>
      </w:r>
    </w:p>
    <w:p w:rsidR="00794CF4" w:rsidRPr="004C25C7" w:rsidRDefault="00794CF4" w:rsidP="00A44A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Досуги,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праздники</w:t>
      </w:r>
      <w:proofErr w:type="gramStart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развлечения;</w:t>
      </w:r>
    </w:p>
    <w:p w:rsidR="00794CF4" w:rsidRPr="004C25C7" w:rsidRDefault="00794CF4" w:rsidP="00A44A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Беседы;</w:t>
      </w:r>
    </w:p>
    <w:p w:rsidR="00794CF4" w:rsidRPr="004C25C7" w:rsidRDefault="00794CF4" w:rsidP="00A44A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Экологическая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тропа;</w:t>
      </w:r>
    </w:p>
    <w:p w:rsidR="00794CF4" w:rsidRPr="004C25C7" w:rsidRDefault="00794CF4" w:rsidP="00A44A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Экскурсии;</w:t>
      </w:r>
    </w:p>
    <w:p w:rsidR="00794CF4" w:rsidRPr="004C25C7" w:rsidRDefault="00794CF4" w:rsidP="00A44A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Разные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виды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игр;</w:t>
      </w:r>
    </w:p>
    <w:p w:rsidR="00794CF4" w:rsidRPr="004C25C7" w:rsidRDefault="00794CF4" w:rsidP="00A44A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Игровые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обучающие</w:t>
      </w:r>
      <w:r w:rsidR="004C25C7">
        <w:rPr>
          <w:rFonts w:ascii="Times New Roman" w:hAnsi="Times New Roman" w:cs="Times New Roman"/>
          <w:sz w:val="28"/>
          <w:szCs w:val="28"/>
        </w:rPr>
        <w:t>.</w:t>
      </w:r>
    </w:p>
    <w:p w:rsidR="00B67B09" w:rsidRPr="00761CF6" w:rsidRDefault="00B67B09" w:rsidP="004C25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CF6"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:rsidR="00B67B09" w:rsidRPr="004C25C7" w:rsidRDefault="00B67B09" w:rsidP="00A44AB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Словесные.</w:t>
      </w:r>
    </w:p>
    <w:p w:rsidR="00B67B09" w:rsidRPr="004C25C7" w:rsidRDefault="00B67B09" w:rsidP="00A44AB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Игровые.</w:t>
      </w:r>
    </w:p>
    <w:p w:rsidR="00B67B09" w:rsidRPr="004C25C7" w:rsidRDefault="004C25C7" w:rsidP="00A44AB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Н</w:t>
      </w:r>
      <w:r w:rsidR="00B67B09" w:rsidRPr="004C25C7">
        <w:rPr>
          <w:rFonts w:ascii="Times New Roman" w:hAnsi="Times New Roman" w:cs="Times New Roman"/>
          <w:sz w:val="28"/>
          <w:szCs w:val="28"/>
        </w:rPr>
        <w:t>аглядные.</w:t>
      </w:r>
    </w:p>
    <w:p w:rsidR="00B67B09" w:rsidRPr="004C25C7" w:rsidRDefault="00B67B09" w:rsidP="00A44AB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Практические.</w:t>
      </w:r>
    </w:p>
    <w:p w:rsidR="00067B24" w:rsidRPr="004C25C7" w:rsidRDefault="00B67B09" w:rsidP="00A44AB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Интерактивные.</w:t>
      </w:r>
    </w:p>
    <w:p w:rsidR="00E01C9F" w:rsidRPr="004C25C7" w:rsidRDefault="00E01C9F" w:rsidP="004C25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25C7">
        <w:rPr>
          <w:rFonts w:ascii="Times New Roman" w:hAnsi="Times New Roman" w:cs="Times New Roman"/>
          <w:b/>
          <w:i/>
          <w:sz w:val="28"/>
          <w:szCs w:val="28"/>
        </w:rPr>
        <w:t>Способы</w:t>
      </w:r>
      <w:r w:rsidR="005E6C6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1C9F" w:rsidRPr="004C25C7" w:rsidRDefault="00E01C9F" w:rsidP="00A44AB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Побуждение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познавательной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активности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детей</w:t>
      </w:r>
      <w:r w:rsidR="004C25C7" w:rsidRPr="004C25C7">
        <w:rPr>
          <w:rFonts w:ascii="Times New Roman" w:hAnsi="Times New Roman" w:cs="Times New Roman"/>
          <w:sz w:val="28"/>
          <w:szCs w:val="28"/>
        </w:rPr>
        <w:t>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9F" w:rsidRPr="004C25C7" w:rsidRDefault="00E01C9F" w:rsidP="00A44AB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Создание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творческих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игровых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ситуаций</w:t>
      </w:r>
      <w:r w:rsidR="004C25C7" w:rsidRPr="004C25C7">
        <w:rPr>
          <w:rFonts w:ascii="Times New Roman" w:hAnsi="Times New Roman" w:cs="Times New Roman"/>
          <w:sz w:val="28"/>
          <w:szCs w:val="28"/>
        </w:rPr>
        <w:t>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9F" w:rsidRPr="004C25C7" w:rsidRDefault="00E01C9F" w:rsidP="00A44AB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Постепенное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усложнение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речевых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речемыслительных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задач</w:t>
      </w:r>
      <w:r w:rsidR="004C25C7" w:rsidRPr="004C25C7">
        <w:rPr>
          <w:rFonts w:ascii="Times New Roman" w:hAnsi="Times New Roman" w:cs="Times New Roman"/>
          <w:sz w:val="28"/>
          <w:szCs w:val="28"/>
        </w:rPr>
        <w:t>;</w:t>
      </w:r>
    </w:p>
    <w:p w:rsidR="00E01C9F" w:rsidRPr="004C25C7" w:rsidRDefault="004C25C7" w:rsidP="00A44AB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Повторение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усвоенного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материала;</w:t>
      </w:r>
    </w:p>
    <w:p w:rsidR="00E01C9F" w:rsidRPr="004C25C7" w:rsidRDefault="004C25C7" w:rsidP="00A44AB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В</w:t>
      </w:r>
      <w:r w:rsidR="00E01C9F" w:rsidRPr="004C25C7">
        <w:rPr>
          <w:rFonts w:ascii="Times New Roman" w:hAnsi="Times New Roman" w:cs="Times New Roman"/>
          <w:sz w:val="28"/>
          <w:szCs w:val="28"/>
        </w:rPr>
        <w:t>ведение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E01C9F" w:rsidRPr="004C25C7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E01C9F" w:rsidRPr="004C25C7">
        <w:rPr>
          <w:rFonts w:ascii="Times New Roman" w:hAnsi="Times New Roman" w:cs="Times New Roman"/>
          <w:sz w:val="28"/>
          <w:szCs w:val="28"/>
        </w:rPr>
        <w:t>игры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E01C9F" w:rsidRPr="004C25C7">
        <w:rPr>
          <w:rFonts w:ascii="Times New Roman" w:hAnsi="Times New Roman" w:cs="Times New Roman"/>
          <w:sz w:val="28"/>
          <w:szCs w:val="28"/>
        </w:rPr>
        <w:t>более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E01C9F" w:rsidRPr="004C25C7">
        <w:rPr>
          <w:rFonts w:ascii="Times New Roman" w:hAnsi="Times New Roman" w:cs="Times New Roman"/>
          <w:sz w:val="28"/>
          <w:szCs w:val="28"/>
        </w:rPr>
        <w:t>сложных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E01C9F" w:rsidRPr="004C25C7">
        <w:rPr>
          <w:rFonts w:ascii="Times New Roman" w:hAnsi="Times New Roman" w:cs="Times New Roman"/>
          <w:sz w:val="28"/>
          <w:szCs w:val="28"/>
        </w:rPr>
        <w:t>правил</w:t>
      </w:r>
      <w:r w:rsidRPr="004C25C7">
        <w:rPr>
          <w:rFonts w:ascii="Times New Roman" w:hAnsi="Times New Roman" w:cs="Times New Roman"/>
          <w:sz w:val="28"/>
          <w:szCs w:val="28"/>
        </w:rPr>
        <w:t>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9F" w:rsidRPr="004C25C7" w:rsidRDefault="00E01C9F" w:rsidP="00A44AB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C7">
        <w:rPr>
          <w:rFonts w:ascii="Times New Roman" w:hAnsi="Times New Roman" w:cs="Times New Roman"/>
          <w:sz w:val="28"/>
          <w:szCs w:val="28"/>
        </w:rPr>
        <w:t>Артикуляционная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пальчиковая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C25C7">
        <w:rPr>
          <w:rFonts w:ascii="Times New Roman" w:hAnsi="Times New Roman" w:cs="Times New Roman"/>
          <w:sz w:val="28"/>
          <w:szCs w:val="28"/>
        </w:rPr>
        <w:t>гимнастика</w:t>
      </w:r>
      <w:r w:rsidR="004C25C7" w:rsidRPr="004C25C7">
        <w:rPr>
          <w:rFonts w:ascii="Times New Roman" w:hAnsi="Times New Roman" w:cs="Times New Roman"/>
          <w:sz w:val="28"/>
          <w:szCs w:val="28"/>
        </w:rPr>
        <w:t>.</w:t>
      </w:r>
    </w:p>
    <w:p w:rsidR="00E01C9F" w:rsidRPr="005E6C6C" w:rsidRDefault="00E01C9F" w:rsidP="004C25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C6C">
        <w:rPr>
          <w:rFonts w:ascii="Times New Roman" w:hAnsi="Times New Roman" w:cs="Times New Roman"/>
          <w:b/>
          <w:i/>
          <w:sz w:val="28"/>
          <w:szCs w:val="28"/>
        </w:rPr>
        <w:t>Средства</w:t>
      </w:r>
      <w:r w:rsidR="005E6C6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1C9F" w:rsidRPr="005E6C6C" w:rsidRDefault="00E01C9F" w:rsidP="00A44AB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Комплексно-тематический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подход</w:t>
      </w:r>
      <w:r w:rsidR="004C25C7" w:rsidRPr="005E6C6C">
        <w:rPr>
          <w:rFonts w:ascii="Times New Roman" w:hAnsi="Times New Roman" w:cs="Times New Roman"/>
          <w:sz w:val="28"/>
          <w:szCs w:val="28"/>
        </w:rPr>
        <w:t>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9F" w:rsidRPr="005E6C6C" w:rsidRDefault="00E01C9F" w:rsidP="00A44AB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Использование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ИКТ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технологий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(мультимеди</w:t>
      </w:r>
      <w:r w:rsidR="004C25C7" w:rsidRPr="005E6C6C">
        <w:rPr>
          <w:rFonts w:ascii="Times New Roman" w:hAnsi="Times New Roman" w:cs="Times New Roman"/>
          <w:sz w:val="28"/>
          <w:szCs w:val="28"/>
        </w:rPr>
        <w:t>йных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презентаций)</w:t>
      </w:r>
      <w:r w:rsidR="004C25C7" w:rsidRPr="005E6C6C">
        <w:rPr>
          <w:rFonts w:ascii="Times New Roman" w:hAnsi="Times New Roman" w:cs="Times New Roman"/>
          <w:sz w:val="28"/>
          <w:szCs w:val="28"/>
        </w:rPr>
        <w:t>;</w:t>
      </w:r>
    </w:p>
    <w:p w:rsidR="00E01C9F" w:rsidRPr="005E6C6C" w:rsidRDefault="00794CF4" w:rsidP="00A44AB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Создание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E01C9F" w:rsidRPr="005E6C6C">
        <w:rPr>
          <w:rFonts w:ascii="Times New Roman" w:hAnsi="Times New Roman" w:cs="Times New Roman"/>
          <w:sz w:val="28"/>
          <w:szCs w:val="28"/>
        </w:rPr>
        <w:t>соответствующей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E01C9F" w:rsidRPr="005E6C6C">
        <w:rPr>
          <w:rFonts w:ascii="Times New Roman" w:hAnsi="Times New Roman" w:cs="Times New Roman"/>
          <w:sz w:val="28"/>
          <w:szCs w:val="28"/>
        </w:rPr>
        <w:t>развивающей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E01C9F" w:rsidRPr="005E6C6C">
        <w:rPr>
          <w:rFonts w:ascii="Times New Roman" w:hAnsi="Times New Roman" w:cs="Times New Roman"/>
          <w:sz w:val="28"/>
          <w:szCs w:val="28"/>
        </w:rPr>
        <w:t>предметно-пространственной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E01C9F" w:rsidRPr="005E6C6C">
        <w:rPr>
          <w:rFonts w:ascii="Times New Roman" w:hAnsi="Times New Roman" w:cs="Times New Roman"/>
          <w:sz w:val="28"/>
          <w:szCs w:val="28"/>
        </w:rPr>
        <w:t>среды</w:t>
      </w:r>
      <w:r w:rsidR="005E6C6C">
        <w:rPr>
          <w:rFonts w:ascii="Times New Roman" w:hAnsi="Times New Roman" w:cs="Times New Roman"/>
          <w:sz w:val="28"/>
          <w:szCs w:val="28"/>
        </w:rPr>
        <w:t>.</w:t>
      </w:r>
    </w:p>
    <w:p w:rsidR="00233CFA" w:rsidRPr="005E6C6C" w:rsidRDefault="00AD3C78" w:rsidP="004C25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C6C">
        <w:rPr>
          <w:rFonts w:ascii="Times New Roman" w:hAnsi="Times New Roman" w:cs="Times New Roman"/>
          <w:b/>
          <w:i/>
          <w:sz w:val="28"/>
          <w:szCs w:val="28"/>
        </w:rPr>
        <w:t>Устное</w:t>
      </w:r>
      <w:r w:rsidR="00EF5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="00EF5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b/>
          <w:i/>
          <w:sz w:val="28"/>
          <w:szCs w:val="28"/>
        </w:rPr>
        <w:t>печатное</w:t>
      </w:r>
      <w:r w:rsidR="00EF5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b/>
          <w:i/>
          <w:sz w:val="28"/>
          <w:szCs w:val="28"/>
        </w:rPr>
        <w:t>слово:</w:t>
      </w:r>
      <w:r w:rsidR="00EF5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6C6C" w:rsidRPr="005E6C6C" w:rsidRDefault="00AD3C78" w:rsidP="00A44AB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lastRenderedPageBreak/>
        <w:t>Фольклор: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песни,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6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E6C6C"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сказки,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пословицы,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былины;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6C" w:rsidRPr="005E6C6C" w:rsidRDefault="00AD3C78" w:rsidP="00A44AB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Поэтические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прозаические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произведения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(стихотворения,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литературные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сказки,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рассказы,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повести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др.)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78" w:rsidRPr="005E6C6C" w:rsidRDefault="00AD3C78" w:rsidP="00A44AB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Скороговорки,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загадки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др.</w:t>
      </w:r>
    </w:p>
    <w:p w:rsidR="00233CFA" w:rsidRPr="005E6C6C" w:rsidRDefault="00233CFA" w:rsidP="00233CFA">
      <w:pPr>
        <w:pStyle w:val="ac"/>
        <w:rPr>
          <w:b/>
          <w:i/>
        </w:rPr>
      </w:pPr>
      <w:r w:rsidRPr="005E6C6C">
        <w:rPr>
          <w:b/>
          <w:i/>
        </w:rPr>
        <w:t>Взаимодействие</w:t>
      </w:r>
      <w:r w:rsidR="00EF5D99">
        <w:rPr>
          <w:b/>
          <w:i/>
        </w:rPr>
        <w:t xml:space="preserve"> </w:t>
      </w:r>
      <w:r w:rsidRPr="005E6C6C">
        <w:rPr>
          <w:b/>
          <w:i/>
        </w:rPr>
        <w:t>с</w:t>
      </w:r>
      <w:r w:rsidR="00EF5D99">
        <w:rPr>
          <w:b/>
          <w:i/>
        </w:rPr>
        <w:t xml:space="preserve"> </w:t>
      </w:r>
      <w:r w:rsidRPr="005E6C6C">
        <w:rPr>
          <w:b/>
          <w:i/>
        </w:rPr>
        <w:t>родителями:</w:t>
      </w:r>
    </w:p>
    <w:p w:rsidR="00AD3C78" w:rsidRPr="00233CFA" w:rsidRDefault="00AD3C78" w:rsidP="00233CFA">
      <w:pPr>
        <w:pStyle w:val="ac"/>
        <w:rPr>
          <w:rFonts w:eastAsia="Times New Roman"/>
        </w:rPr>
      </w:pPr>
      <w:r w:rsidRPr="00761CF6">
        <w:t>Экологическое</w:t>
      </w:r>
      <w:r w:rsidR="00EF5D99">
        <w:t xml:space="preserve"> </w:t>
      </w:r>
      <w:r w:rsidRPr="00761CF6">
        <w:t>образование</w:t>
      </w:r>
      <w:r w:rsidR="00EF5D99">
        <w:t xml:space="preserve"> </w:t>
      </w:r>
      <w:r w:rsidRPr="00761CF6">
        <w:t>дошкольников</w:t>
      </w:r>
      <w:r w:rsidR="00EF5D99">
        <w:t xml:space="preserve"> </w:t>
      </w:r>
      <w:r w:rsidRPr="00761CF6">
        <w:t>можно</w:t>
      </w:r>
      <w:r w:rsidR="00EF5D99">
        <w:t xml:space="preserve"> </w:t>
      </w:r>
      <w:r w:rsidRPr="00761CF6">
        <w:t>рассматривать</w:t>
      </w:r>
      <w:r w:rsidR="00EF5D99">
        <w:t xml:space="preserve">  </w:t>
      </w:r>
      <w:r w:rsidRPr="00761CF6">
        <w:t>как</w:t>
      </w:r>
      <w:r w:rsidR="00EF5D99">
        <w:t xml:space="preserve">  </w:t>
      </w:r>
      <w:r w:rsidRPr="00761CF6">
        <w:t>процесс</w:t>
      </w:r>
      <w:r w:rsidR="00EF5D99">
        <w:t xml:space="preserve"> </w:t>
      </w:r>
      <w:r w:rsidRPr="00761CF6">
        <w:t>непрерывного</w:t>
      </w:r>
      <w:r w:rsidR="00EF5D99">
        <w:t xml:space="preserve"> </w:t>
      </w:r>
      <w:r w:rsidRPr="00761CF6">
        <w:t>воспитания</w:t>
      </w:r>
      <w:r w:rsidR="00EF5D99">
        <w:t xml:space="preserve"> </w:t>
      </w:r>
      <w:r w:rsidRPr="00761CF6">
        <w:t>родителей,</w:t>
      </w:r>
      <w:r w:rsidR="00EF5D99">
        <w:t xml:space="preserve"> </w:t>
      </w:r>
      <w:r w:rsidRPr="00761CF6">
        <w:t>направленный</w:t>
      </w:r>
      <w:r w:rsidR="00EF5D99">
        <w:t xml:space="preserve"> </w:t>
      </w:r>
      <w:r w:rsidRPr="00761CF6">
        <w:t>на</w:t>
      </w:r>
      <w:r w:rsidR="00EF5D99">
        <w:t xml:space="preserve"> </w:t>
      </w:r>
      <w:r w:rsidRPr="00761CF6">
        <w:t>формирование</w:t>
      </w:r>
      <w:r w:rsidR="00EF5D99">
        <w:t xml:space="preserve"> </w:t>
      </w:r>
      <w:r w:rsidRPr="00761CF6">
        <w:t>экологической</w:t>
      </w:r>
      <w:r w:rsidR="00EF5D99">
        <w:t xml:space="preserve"> </w:t>
      </w:r>
      <w:r w:rsidRPr="00761CF6">
        <w:t>культуры</w:t>
      </w:r>
      <w:r w:rsidR="00EF5D99">
        <w:t xml:space="preserve"> </w:t>
      </w:r>
      <w:r w:rsidRPr="00761CF6">
        <w:t>всех</w:t>
      </w:r>
      <w:r w:rsidR="00EF5D99">
        <w:t xml:space="preserve"> </w:t>
      </w:r>
      <w:r w:rsidRPr="00761CF6">
        <w:t>членов</w:t>
      </w:r>
      <w:r w:rsidR="00EF5D99">
        <w:t xml:space="preserve"> </w:t>
      </w:r>
      <w:r w:rsidRPr="00761CF6">
        <w:t>семьи.</w:t>
      </w:r>
      <w:r w:rsidR="00EF5D99">
        <w:t xml:space="preserve"> </w:t>
      </w:r>
      <w:proofErr w:type="gramStart"/>
      <w:r w:rsidRPr="00761CF6">
        <w:t>Работа</w:t>
      </w:r>
      <w:r w:rsidR="00EF5D99">
        <w:t xml:space="preserve"> </w:t>
      </w:r>
      <w:r w:rsidRPr="00761CF6">
        <w:t>с</w:t>
      </w:r>
      <w:r w:rsidR="00EF5D99">
        <w:t xml:space="preserve"> </w:t>
      </w:r>
      <w:r w:rsidRPr="00761CF6">
        <w:t>родителями</w:t>
      </w:r>
      <w:r w:rsidR="00EF5D99">
        <w:t xml:space="preserve"> </w:t>
      </w:r>
      <w:r w:rsidRPr="00761CF6">
        <w:t>–</w:t>
      </w:r>
      <w:r w:rsidR="00EF5D99">
        <w:t xml:space="preserve"> </w:t>
      </w:r>
      <w:r w:rsidRPr="00761CF6">
        <w:t>одна</w:t>
      </w:r>
      <w:r w:rsidR="00EF5D99">
        <w:t xml:space="preserve"> </w:t>
      </w:r>
      <w:r w:rsidRPr="00761CF6">
        <w:t>из</w:t>
      </w:r>
      <w:r w:rsidR="00EF5D99">
        <w:t xml:space="preserve"> </w:t>
      </w:r>
      <w:r w:rsidRPr="00761CF6">
        <w:t>крайне</w:t>
      </w:r>
      <w:r w:rsidR="00EF5D99">
        <w:t xml:space="preserve"> </w:t>
      </w:r>
      <w:r w:rsidRPr="00761CF6">
        <w:t>важных</w:t>
      </w:r>
      <w:r w:rsidR="005E6C6C">
        <w:t>,</w:t>
      </w:r>
      <w:r w:rsidR="00EF5D99">
        <w:t xml:space="preserve"> </w:t>
      </w:r>
      <w:r w:rsidRPr="00761CF6">
        <w:t>и</w:t>
      </w:r>
      <w:r w:rsidR="00EF5D99">
        <w:t xml:space="preserve"> </w:t>
      </w:r>
      <w:r w:rsidRPr="00761CF6">
        <w:t>в</w:t>
      </w:r>
      <w:r w:rsidR="00EF5D99">
        <w:t xml:space="preserve"> </w:t>
      </w:r>
      <w:r w:rsidRPr="00761CF6">
        <w:t>тоже</w:t>
      </w:r>
      <w:r w:rsidR="00EF5D99">
        <w:t xml:space="preserve"> </w:t>
      </w:r>
      <w:r w:rsidRPr="00761CF6">
        <w:t>время</w:t>
      </w:r>
      <w:r w:rsidR="005E6C6C">
        <w:t>,</w:t>
      </w:r>
      <w:r w:rsidR="00EF5D99">
        <w:t xml:space="preserve"> </w:t>
      </w:r>
      <w:r w:rsidRPr="00761CF6">
        <w:t>одна</w:t>
      </w:r>
      <w:r w:rsidR="00EF5D99">
        <w:t xml:space="preserve"> </w:t>
      </w:r>
      <w:r w:rsidRPr="00761CF6">
        <w:t>из</w:t>
      </w:r>
      <w:r w:rsidR="00EF5D99">
        <w:t xml:space="preserve"> </w:t>
      </w:r>
      <w:r w:rsidRPr="00761CF6">
        <w:t>сложных:</w:t>
      </w:r>
      <w:r w:rsidR="00EF5D99">
        <w:t xml:space="preserve"> </w:t>
      </w:r>
      <w:r w:rsidRPr="00761CF6">
        <w:t>она</w:t>
      </w:r>
      <w:r w:rsidR="00EF5D99">
        <w:t xml:space="preserve"> </w:t>
      </w:r>
      <w:r w:rsidRPr="00761CF6">
        <w:t>не</w:t>
      </w:r>
      <w:r w:rsidR="00EF5D99">
        <w:t xml:space="preserve"> </w:t>
      </w:r>
      <w:r w:rsidRPr="00761CF6">
        <w:t>менее</w:t>
      </w:r>
      <w:r w:rsidR="00EF5D99">
        <w:t xml:space="preserve"> </w:t>
      </w:r>
      <w:r w:rsidRPr="00761CF6">
        <w:t>важна</w:t>
      </w:r>
      <w:r w:rsidR="00EF5D99">
        <w:t xml:space="preserve"> </w:t>
      </w:r>
      <w:r w:rsidRPr="00761CF6">
        <w:t>и</w:t>
      </w:r>
      <w:r w:rsidR="00EF5D99">
        <w:t xml:space="preserve"> </w:t>
      </w:r>
      <w:r w:rsidRPr="00761CF6">
        <w:t>более</w:t>
      </w:r>
      <w:r w:rsidR="00EF5D99">
        <w:t xml:space="preserve"> </w:t>
      </w:r>
      <w:r w:rsidRPr="00761CF6">
        <w:t>трудна,</w:t>
      </w:r>
      <w:r w:rsidR="00EF5D99">
        <w:t xml:space="preserve"> </w:t>
      </w:r>
      <w:r w:rsidRPr="00761CF6">
        <w:t>чем</w:t>
      </w:r>
      <w:r w:rsidR="00EF5D99">
        <w:t xml:space="preserve"> </w:t>
      </w:r>
      <w:r w:rsidRPr="00761CF6">
        <w:t>с</w:t>
      </w:r>
      <w:r w:rsidR="00EF5D99">
        <w:t xml:space="preserve"> </w:t>
      </w:r>
      <w:r w:rsidRPr="00761CF6">
        <w:t>детьми.</w:t>
      </w:r>
      <w:proofErr w:type="gramEnd"/>
      <w:r w:rsidR="00EF5D99">
        <w:t xml:space="preserve"> </w:t>
      </w:r>
      <w:r w:rsidRPr="00761CF6">
        <w:t>Она</w:t>
      </w:r>
      <w:r w:rsidR="00EF5D99">
        <w:t xml:space="preserve"> </w:t>
      </w:r>
      <w:r w:rsidRPr="00761CF6">
        <w:t>должна</w:t>
      </w:r>
      <w:r w:rsidR="00EF5D99">
        <w:t xml:space="preserve"> </w:t>
      </w:r>
      <w:r w:rsidRPr="00761CF6">
        <w:t>быть</w:t>
      </w:r>
      <w:r w:rsidR="00EF5D99">
        <w:t xml:space="preserve"> </w:t>
      </w:r>
      <w:r w:rsidRPr="00761CF6">
        <w:t>постепенным</w:t>
      </w:r>
      <w:r w:rsidR="00EF5D99">
        <w:t xml:space="preserve"> </w:t>
      </w:r>
      <w:r w:rsidRPr="00761CF6">
        <w:t>и</w:t>
      </w:r>
      <w:r w:rsidR="00EF5D99">
        <w:t xml:space="preserve"> </w:t>
      </w:r>
      <w:r w:rsidRPr="00761CF6">
        <w:t>непрерывным</w:t>
      </w:r>
      <w:r w:rsidR="00EF5D99">
        <w:t xml:space="preserve"> </w:t>
      </w:r>
      <w:r w:rsidRPr="00761CF6">
        <w:t>процессом,</w:t>
      </w:r>
      <w:r w:rsidR="00EF5D99">
        <w:t xml:space="preserve"> </w:t>
      </w:r>
      <w:r w:rsidRPr="00761CF6">
        <w:t>а</w:t>
      </w:r>
      <w:r w:rsidR="00EF5D99">
        <w:t xml:space="preserve"> </w:t>
      </w:r>
      <w:r w:rsidRPr="00761CF6">
        <w:t>экологическая</w:t>
      </w:r>
      <w:r w:rsidR="00EF5D99">
        <w:t xml:space="preserve"> </w:t>
      </w:r>
      <w:r w:rsidRPr="00761CF6">
        <w:t>информация</w:t>
      </w:r>
      <w:r w:rsidR="00EF5D99">
        <w:t xml:space="preserve"> </w:t>
      </w:r>
      <w:r w:rsidRPr="00761CF6">
        <w:t>для</w:t>
      </w:r>
      <w:r w:rsidR="00EF5D99">
        <w:t xml:space="preserve"> </w:t>
      </w:r>
      <w:r w:rsidRPr="00761CF6">
        <w:t>обсуждения</w:t>
      </w:r>
      <w:r w:rsidR="00EF5D99">
        <w:t xml:space="preserve"> </w:t>
      </w:r>
      <w:proofErr w:type="gramStart"/>
      <w:r w:rsidRPr="00761CF6">
        <w:t>–л</w:t>
      </w:r>
      <w:proofErr w:type="gramEnd"/>
      <w:r w:rsidRPr="00761CF6">
        <w:t>ично</w:t>
      </w:r>
      <w:r w:rsidR="00EF5D99">
        <w:t xml:space="preserve"> </w:t>
      </w:r>
      <w:r w:rsidRPr="00761CF6">
        <w:t>значимой.</w:t>
      </w:r>
    </w:p>
    <w:p w:rsidR="00AD3C78" w:rsidRPr="00477BFA" w:rsidRDefault="00AD3C78" w:rsidP="00AD3C78">
      <w:pPr>
        <w:rPr>
          <w:rFonts w:ascii="Times New Roman" w:hAnsi="Times New Roman" w:cs="Times New Roman"/>
          <w:sz w:val="28"/>
          <w:szCs w:val="28"/>
        </w:rPr>
      </w:pPr>
      <w:r w:rsidRPr="00477BFA">
        <w:rPr>
          <w:rFonts w:ascii="Times New Roman" w:hAnsi="Times New Roman" w:cs="Times New Roman"/>
          <w:sz w:val="28"/>
          <w:szCs w:val="28"/>
        </w:rPr>
        <w:t>Направления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77BFA">
        <w:rPr>
          <w:rFonts w:ascii="Times New Roman" w:hAnsi="Times New Roman" w:cs="Times New Roman"/>
          <w:sz w:val="28"/>
          <w:szCs w:val="28"/>
        </w:rPr>
        <w:t>работы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77BFA">
        <w:rPr>
          <w:rFonts w:ascii="Times New Roman" w:hAnsi="Times New Roman" w:cs="Times New Roman"/>
          <w:sz w:val="28"/>
          <w:szCs w:val="28"/>
        </w:rPr>
        <w:t>педагогов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77BFA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477BFA">
        <w:rPr>
          <w:rFonts w:ascii="Times New Roman" w:hAnsi="Times New Roman" w:cs="Times New Roman"/>
          <w:sz w:val="28"/>
          <w:szCs w:val="28"/>
        </w:rPr>
        <w:t>родителей:</w:t>
      </w:r>
    </w:p>
    <w:p w:rsidR="00AD3C78" w:rsidRPr="005E6C6C" w:rsidRDefault="00AD3C78" w:rsidP="00A44AB3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Организация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собраний.</w:t>
      </w:r>
    </w:p>
    <w:p w:rsidR="00AD3C78" w:rsidRPr="005E6C6C" w:rsidRDefault="00AD3C78" w:rsidP="00A44AB3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Анкетирование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проблеме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экологического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воспитания.</w:t>
      </w:r>
    </w:p>
    <w:p w:rsidR="00AD3C78" w:rsidRPr="005E6C6C" w:rsidRDefault="00AD3C78" w:rsidP="00A44AB3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Организация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различных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видов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выставок,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конкурсов.</w:t>
      </w:r>
    </w:p>
    <w:p w:rsidR="00AD3C78" w:rsidRPr="005E6C6C" w:rsidRDefault="00AD3C78" w:rsidP="00A44AB3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Организация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различных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мероприятий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5E6C6C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участием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родителей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(праздники</w:t>
      </w:r>
      <w:proofErr w:type="gramStart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развлечении,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акции,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походы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прогулки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природу,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трудовая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деятельность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5E6C6C">
        <w:rPr>
          <w:rFonts w:ascii="Times New Roman" w:hAnsi="Times New Roman" w:cs="Times New Roman"/>
          <w:sz w:val="28"/>
          <w:szCs w:val="28"/>
        </w:rPr>
        <w:t>т.д</w:t>
      </w:r>
      <w:r w:rsidR="005E6C6C">
        <w:rPr>
          <w:rFonts w:ascii="Times New Roman" w:hAnsi="Times New Roman" w:cs="Times New Roman"/>
          <w:sz w:val="28"/>
          <w:szCs w:val="28"/>
        </w:rPr>
        <w:t>.</w:t>
      </w:r>
      <w:r w:rsidRPr="005E6C6C">
        <w:rPr>
          <w:rFonts w:ascii="Times New Roman" w:hAnsi="Times New Roman" w:cs="Times New Roman"/>
          <w:sz w:val="28"/>
          <w:szCs w:val="28"/>
        </w:rPr>
        <w:t>)</w:t>
      </w:r>
      <w:r w:rsidR="005E6C6C">
        <w:rPr>
          <w:rFonts w:ascii="Times New Roman" w:hAnsi="Times New Roman" w:cs="Times New Roman"/>
          <w:sz w:val="28"/>
          <w:szCs w:val="28"/>
        </w:rPr>
        <w:t>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78" w:rsidRPr="005E6C6C" w:rsidRDefault="00AD3C78" w:rsidP="00A44AB3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Информация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«Родительских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уголках».</w:t>
      </w:r>
    </w:p>
    <w:p w:rsidR="00AD3C78" w:rsidRPr="005E6C6C" w:rsidRDefault="00AD3C78" w:rsidP="00A44AB3">
      <w:pPr>
        <w:pStyle w:val="a3"/>
        <w:numPr>
          <w:ilvl w:val="0"/>
          <w:numId w:val="2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Беседы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за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круглым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столом,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совет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родителей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нетрадиционной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форме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(ток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шоу,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деловые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игры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др.),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78" w:rsidRPr="005E6C6C" w:rsidRDefault="00AD3C78" w:rsidP="00A44AB3">
      <w:pPr>
        <w:pStyle w:val="a3"/>
        <w:numPr>
          <w:ilvl w:val="0"/>
          <w:numId w:val="2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Выпуск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газет,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плакатов,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папок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передвижек.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6C" w:rsidRPr="005E6C6C" w:rsidRDefault="005E6C6C" w:rsidP="005E6C6C">
      <w:pPr>
        <w:pStyle w:val="1"/>
        <w:jc w:val="center"/>
        <w:rPr>
          <w:sz w:val="28"/>
          <w:szCs w:val="28"/>
          <w:shd w:val="clear" w:color="auto" w:fill="FFFFFF"/>
        </w:rPr>
      </w:pPr>
      <w:bookmarkStart w:id="7" w:name="_Toc520835312"/>
      <w:r w:rsidRPr="005E6C6C">
        <w:rPr>
          <w:sz w:val="28"/>
          <w:szCs w:val="28"/>
          <w:shd w:val="clear" w:color="auto" w:fill="FFFFFF"/>
        </w:rPr>
        <w:t>Учебно-тематический</w:t>
      </w:r>
      <w:r w:rsidR="00EF5D99">
        <w:rPr>
          <w:sz w:val="28"/>
          <w:szCs w:val="28"/>
          <w:shd w:val="clear" w:color="auto" w:fill="FFFFFF"/>
        </w:rPr>
        <w:t xml:space="preserve"> </w:t>
      </w:r>
      <w:r w:rsidRPr="005E6C6C">
        <w:rPr>
          <w:sz w:val="28"/>
          <w:szCs w:val="28"/>
          <w:shd w:val="clear" w:color="auto" w:fill="FFFFFF"/>
        </w:rPr>
        <w:t>план</w:t>
      </w:r>
      <w:bookmarkEnd w:id="7"/>
    </w:p>
    <w:p w:rsidR="0091319D" w:rsidRDefault="0091319D" w:rsidP="005E6C6C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067B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Учебно-тематический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067B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план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067B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для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067B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детей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3-4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года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младшая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группа.</w:t>
      </w:r>
    </w:p>
    <w:tbl>
      <w:tblPr>
        <w:tblStyle w:val="a4"/>
        <w:tblW w:w="0" w:type="auto"/>
        <w:tblLook w:val="04A0"/>
      </w:tblPr>
      <w:tblGrid>
        <w:gridCol w:w="1809"/>
        <w:gridCol w:w="4571"/>
        <w:gridCol w:w="3191"/>
      </w:tblGrid>
      <w:tr w:rsidR="0091319D" w:rsidTr="0091319D">
        <w:trPr>
          <w:trHeight w:val="539"/>
        </w:trPr>
        <w:tc>
          <w:tcPr>
            <w:tcW w:w="1809" w:type="dxa"/>
          </w:tcPr>
          <w:p w:rsidR="0091319D" w:rsidRDefault="0091319D" w:rsidP="005E6C6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71" w:type="dxa"/>
          </w:tcPr>
          <w:p w:rsidR="0091319D" w:rsidRDefault="0091319D" w:rsidP="0091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91319D" w:rsidRDefault="0091319D" w:rsidP="0091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EF5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6C6C" w:rsidTr="00EF5D99">
        <w:tc>
          <w:tcPr>
            <w:tcW w:w="9571" w:type="dxa"/>
            <w:gridSpan w:val="3"/>
          </w:tcPr>
          <w:p w:rsidR="005E6C6C" w:rsidRDefault="005E6C6C" w:rsidP="005E6C6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EF5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91319D" w:rsidRDefault="0091319D" w:rsidP="005E6C6C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067B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Учебно-тематический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067B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план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067B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для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067B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детей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4-5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лет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средняя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группа.</w:t>
      </w:r>
    </w:p>
    <w:tbl>
      <w:tblPr>
        <w:tblStyle w:val="a4"/>
        <w:tblW w:w="0" w:type="auto"/>
        <w:tblLook w:val="04A0"/>
      </w:tblPr>
      <w:tblGrid>
        <w:gridCol w:w="1809"/>
        <w:gridCol w:w="4571"/>
        <w:gridCol w:w="3191"/>
      </w:tblGrid>
      <w:tr w:rsidR="0091319D" w:rsidTr="0091319D">
        <w:trPr>
          <w:trHeight w:val="539"/>
        </w:trPr>
        <w:tc>
          <w:tcPr>
            <w:tcW w:w="1809" w:type="dxa"/>
          </w:tcPr>
          <w:p w:rsidR="0091319D" w:rsidRDefault="0091319D" w:rsidP="005E6C6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71" w:type="dxa"/>
          </w:tcPr>
          <w:p w:rsidR="0091319D" w:rsidRDefault="0091319D" w:rsidP="0091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91319D" w:rsidRDefault="0091319D" w:rsidP="0091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EF5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6C6C" w:rsidTr="00EF5D99">
        <w:tc>
          <w:tcPr>
            <w:tcW w:w="9571" w:type="dxa"/>
            <w:gridSpan w:val="3"/>
          </w:tcPr>
          <w:p w:rsidR="005E6C6C" w:rsidRDefault="005E6C6C" w:rsidP="005E6C6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EF5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91319D" w:rsidRDefault="0091319D" w:rsidP="005E6C6C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067B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Учебно-тематический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067B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план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067B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для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067B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детей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5-6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лет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старшая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группа.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809"/>
        <w:gridCol w:w="4571"/>
        <w:gridCol w:w="3191"/>
      </w:tblGrid>
      <w:tr w:rsidR="0091319D" w:rsidTr="0091319D">
        <w:trPr>
          <w:trHeight w:val="539"/>
        </w:trPr>
        <w:tc>
          <w:tcPr>
            <w:tcW w:w="1809" w:type="dxa"/>
          </w:tcPr>
          <w:p w:rsidR="0091319D" w:rsidRDefault="0091319D" w:rsidP="005E6C6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71" w:type="dxa"/>
          </w:tcPr>
          <w:p w:rsidR="0091319D" w:rsidRDefault="0091319D" w:rsidP="0091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91319D" w:rsidRDefault="0091319D" w:rsidP="0091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EF5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6C6C" w:rsidTr="00EF5D99">
        <w:tc>
          <w:tcPr>
            <w:tcW w:w="9571" w:type="dxa"/>
            <w:gridSpan w:val="3"/>
          </w:tcPr>
          <w:p w:rsidR="005E6C6C" w:rsidRDefault="005E6C6C" w:rsidP="005E6C6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EF5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91319D" w:rsidRDefault="0091319D" w:rsidP="005E6C6C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067B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Учебно-тематический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067B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план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067B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для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067B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детей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6-7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лет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подготовительная</w:t>
      </w:r>
      <w:r w:rsidR="00EF5D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группа.</w:t>
      </w:r>
    </w:p>
    <w:tbl>
      <w:tblPr>
        <w:tblStyle w:val="a4"/>
        <w:tblW w:w="0" w:type="auto"/>
        <w:tblLook w:val="04A0"/>
      </w:tblPr>
      <w:tblGrid>
        <w:gridCol w:w="1809"/>
        <w:gridCol w:w="4571"/>
        <w:gridCol w:w="3191"/>
      </w:tblGrid>
      <w:tr w:rsidR="0091319D" w:rsidTr="0091319D">
        <w:trPr>
          <w:trHeight w:val="539"/>
        </w:trPr>
        <w:tc>
          <w:tcPr>
            <w:tcW w:w="1809" w:type="dxa"/>
          </w:tcPr>
          <w:p w:rsidR="0091319D" w:rsidRDefault="0091319D" w:rsidP="005E6C6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71" w:type="dxa"/>
          </w:tcPr>
          <w:p w:rsidR="0091319D" w:rsidRDefault="0091319D" w:rsidP="0091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91319D" w:rsidRDefault="0091319D" w:rsidP="0091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EF5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9D" w:rsidTr="0091319D">
        <w:tc>
          <w:tcPr>
            <w:tcW w:w="1809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7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91319D" w:rsidRPr="00E32CD7" w:rsidRDefault="0091319D" w:rsidP="009131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6C6C" w:rsidTr="00EF5D99">
        <w:tc>
          <w:tcPr>
            <w:tcW w:w="9571" w:type="dxa"/>
            <w:gridSpan w:val="3"/>
          </w:tcPr>
          <w:p w:rsidR="005E6C6C" w:rsidRDefault="005E6C6C" w:rsidP="005E6C6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EF5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794CF4" w:rsidRPr="00761CF6" w:rsidRDefault="00794CF4" w:rsidP="005E6C6C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1CF6">
        <w:rPr>
          <w:rFonts w:ascii="Times New Roman" w:hAnsi="Times New Roman" w:cs="Times New Roman"/>
          <w:b/>
          <w:sz w:val="28"/>
          <w:szCs w:val="28"/>
        </w:rPr>
        <w:t>Виды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b/>
          <w:sz w:val="28"/>
          <w:szCs w:val="28"/>
        </w:rPr>
        <w:t>детской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1CF6">
        <w:rPr>
          <w:rFonts w:ascii="Times New Roman" w:hAnsi="Times New Roman" w:cs="Times New Roman"/>
          <w:b/>
          <w:sz w:val="28"/>
          <w:szCs w:val="28"/>
        </w:rPr>
        <w:t>деятельности: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CF4" w:rsidRPr="005E6C6C" w:rsidRDefault="00794CF4" w:rsidP="00A44AB3">
      <w:pPr>
        <w:pStyle w:val="a3"/>
        <w:numPr>
          <w:ilvl w:val="0"/>
          <w:numId w:val="2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деятельность;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CF4" w:rsidRPr="005E6C6C" w:rsidRDefault="00794CF4" w:rsidP="00A44AB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Проектная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794CF4" w:rsidRPr="005E6C6C" w:rsidRDefault="00794CF4" w:rsidP="00A44AB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Самостоятельная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794CF4" w:rsidRPr="005E6C6C" w:rsidRDefault="00794CF4" w:rsidP="00A44AB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Позн</w:t>
      </w:r>
      <w:r w:rsidR="005E6C6C">
        <w:rPr>
          <w:rFonts w:ascii="Times New Roman" w:hAnsi="Times New Roman" w:cs="Times New Roman"/>
          <w:sz w:val="28"/>
          <w:szCs w:val="28"/>
        </w:rPr>
        <w:t>а</w:t>
      </w:r>
      <w:r w:rsidRPr="005E6C6C">
        <w:rPr>
          <w:rFonts w:ascii="Times New Roman" w:hAnsi="Times New Roman" w:cs="Times New Roman"/>
          <w:sz w:val="28"/>
          <w:szCs w:val="28"/>
        </w:rPr>
        <w:t>вательная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794CF4" w:rsidRPr="005E6C6C" w:rsidRDefault="00794CF4" w:rsidP="00A44AB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Игровая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794CF4" w:rsidRPr="005E6C6C" w:rsidRDefault="00794CF4" w:rsidP="00A44AB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Трудовая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794CF4" w:rsidRPr="005E6C6C" w:rsidRDefault="00794CF4" w:rsidP="00A44AB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Художественно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эстетическая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524174" w:rsidRPr="005E6C6C" w:rsidRDefault="00505924" w:rsidP="005E6C6C">
      <w:pPr>
        <w:pStyle w:val="1"/>
        <w:jc w:val="center"/>
        <w:rPr>
          <w:sz w:val="28"/>
          <w:szCs w:val="28"/>
        </w:rPr>
      </w:pPr>
      <w:bookmarkStart w:id="8" w:name="_Toc520835313"/>
      <w:r w:rsidRPr="005E6C6C">
        <w:rPr>
          <w:sz w:val="28"/>
          <w:szCs w:val="28"/>
        </w:rPr>
        <w:t>Содержание</w:t>
      </w:r>
      <w:r w:rsidR="00A7241E">
        <w:rPr>
          <w:sz w:val="28"/>
          <w:szCs w:val="28"/>
        </w:rPr>
        <w:t xml:space="preserve"> программы</w:t>
      </w:r>
      <w:r w:rsidRPr="005E6C6C">
        <w:rPr>
          <w:sz w:val="28"/>
          <w:szCs w:val="28"/>
        </w:rPr>
        <w:t>.</w:t>
      </w:r>
      <w:bookmarkEnd w:id="8"/>
    </w:p>
    <w:p w:rsidR="00524174" w:rsidRPr="00761CF6" w:rsidRDefault="00524174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Система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экологического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воспитания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предоставлена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тремя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уровнями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761CF6">
        <w:rPr>
          <w:rFonts w:ascii="Times New Roman" w:hAnsi="Times New Roman" w:cs="Times New Roman"/>
          <w:sz w:val="28"/>
          <w:szCs w:val="28"/>
        </w:rPr>
        <w:t>(подсистемами</w:t>
      </w:r>
      <w:r w:rsidR="00DC6E70" w:rsidRPr="00761CF6">
        <w:rPr>
          <w:rFonts w:ascii="Times New Roman" w:hAnsi="Times New Roman" w:cs="Times New Roman"/>
          <w:sz w:val="28"/>
          <w:szCs w:val="28"/>
        </w:rPr>
        <w:t>)</w:t>
      </w:r>
      <w:r w:rsidRPr="00761CF6">
        <w:rPr>
          <w:rFonts w:ascii="Times New Roman" w:hAnsi="Times New Roman" w:cs="Times New Roman"/>
          <w:sz w:val="28"/>
          <w:szCs w:val="28"/>
        </w:rPr>
        <w:t>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Исходным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(системообразующим)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компонентом,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является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содержание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экологического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1CF6">
        <w:rPr>
          <w:rFonts w:ascii="Times New Roman" w:hAnsi="Times New Roman" w:cs="Times New Roman"/>
          <w:sz w:val="28"/>
          <w:szCs w:val="28"/>
        </w:rPr>
        <w:t>Оно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строится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вокруг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центрального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понятия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организм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среда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стержнем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проходит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через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все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уровни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системы.</w:t>
      </w:r>
    </w:p>
    <w:p w:rsidR="00524174" w:rsidRPr="00761CF6" w:rsidRDefault="00524174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i/>
          <w:sz w:val="28"/>
          <w:szCs w:val="28"/>
        </w:rPr>
        <w:t>Первый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i/>
          <w:sz w:val="28"/>
          <w:szCs w:val="28"/>
        </w:rPr>
        <w:t>уровень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i/>
          <w:sz w:val="28"/>
          <w:szCs w:val="28"/>
        </w:rPr>
        <w:t>системы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i/>
          <w:sz w:val="28"/>
          <w:szCs w:val="28"/>
        </w:rPr>
        <w:t>–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это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э</w:t>
      </w:r>
      <w:r w:rsidRPr="00761CF6">
        <w:rPr>
          <w:rFonts w:ascii="Times New Roman" w:hAnsi="Times New Roman" w:cs="Times New Roman"/>
          <w:sz w:val="28"/>
          <w:szCs w:val="28"/>
        </w:rPr>
        <w:t>кологическое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содержание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познават</w:t>
      </w:r>
      <w:r w:rsidR="00D84918" w:rsidRPr="00761CF6">
        <w:rPr>
          <w:rFonts w:ascii="Times New Roman" w:hAnsi="Times New Roman" w:cs="Times New Roman"/>
          <w:sz w:val="28"/>
          <w:szCs w:val="28"/>
        </w:rPr>
        <w:t>ельного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материала,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обеспечивающе</w:t>
      </w:r>
      <w:r w:rsidRPr="00761CF6">
        <w:rPr>
          <w:rFonts w:ascii="Times New Roman" w:hAnsi="Times New Roman" w:cs="Times New Roman"/>
          <w:sz w:val="28"/>
          <w:szCs w:val="28"/>
        </w:rPr>
        <w:t>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новый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подход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ознакомлении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детей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природой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вообще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761CF6">
        <w:rPr>
          <w:rFonts w:ascii="Times New Roman" w:hAnsi="Times New Roman" w:cs="Times New Roman"/>
          <w:sz w:val="28"/>
          <w:szCs w:val="28"/>
        </w:rPr>
        <w:t>окружающим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миром.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Система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адоптированных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C6E70" w:rsidRPr="00761CF6">
        <w:rPr>
          <w:rFonts w:ascii="Times New Roman" w:hAnsi="Times New Roman" w:cs="Times New Roman"/>
          <w:sz w:val="28"/>
          <w:szCs w:val="28"/>
        </w:rPr>
        <w:t>экологических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C6E70" w:rsidRPr="00761CF6">
        <w:rPr>
          <w:rFonts w:ascii="Times New Roman" w:hAnsi="Times New Roman" w:cs="Times New Roman"/>
          <w:sz w:val="28"/>
          <w:szCs w:val="28"/>
        </w:rPr>
        <w:t>знаний,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выстро</w:t>
      </w:r>
      <w:r w:rsidRPr="00761CF6">
        <w:rPr>
          <w:rFonts w:ascii="Times New Roman" w:hAnsi="Times New Roman" w:cs="Times New Roman"/>
          <w:sz w:val="28"/>
          <w:szCs w:val="28"/>
        </w:rPr>
        <w:t>енная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761CF6">
        <w:rPr>
          <w:rFonts w:ascii="Times New Roman" w:hAnsi="Times New Roman" w:cs="Times New Roman"/>
          <w:sz w:val="28"/>
          <w:szCs w:val="28"/>
        </w:rPr>
        <w:t>детей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3-х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7лет,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создаёт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основу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формировании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начал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экологической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культур</w:t>
      </w:r>
      <w:proofErr w:type="gramStart"/>
      <w:r w:rsidRPr="00761CF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понимания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обязательной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взаимосвязи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любого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живого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существа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средой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обитания,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начальное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понимание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идеи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единства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организма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среды.</w:t>
      </w:r>
    </w:p>
    <w:p w:rsidR="00524174" w:rsidRPr="00761CF6" w:rsidRDefault="00524174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i/>
          <w:sz w:val="28"/>
          <w:szCs w:val="28"/>
        </w:rPr>
        <w:t>Втор</w:t>
      </w:r>
      <w:r w:rsidR="00D84918" w:rsidRPr="00761CF6">
        <w:rPr>
          <w:rFonts w:ascii="Times New Roman" w:hAnsi="Times New Roman" w:cs="Times New Roman"/>
          <w:i/>
          <w:sz w:val="28"/>
          <w:szCs w:val="28"/>
        </w:rPr>
        <w:t>о</w:t>
      </w:r>
      <w:r w:rsidRPr="00761CF6">
        <w:rPr>
          <w:rFonts w:ascii="Times New Roman" w:hAnsi="Times New Roman" w:cs="Times New Roman"/>
          <w:i/>
          <w:sz w:val="28"/>
          <w:szCs w:val="28"/>
        </w:rPr>
        <w:t>й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i/>
          <w:sz w:val="28"/>
          <w:szCs w:val="28"/>
        </w:rPr>
        <w:t>уровень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i/>
          <w:sz w:val="28"/>
          <w:szCs w:val="28"/>
        </w:rPr>
        <w:t>системы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i/>
          <w:sz w:val="28"/>
          <w:szCs w:val="28"/>
        </w:rPr>
        <w:t>–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включение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экологических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знаний,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все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типичные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дошкольного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761CF6">
        <w:rPr>
          <w:rFonts w:ascii="Times New Roman" w:hAnsi="Times New Roman" w:cs="Times New Roman"/>
          <w:sz w:val="28"/>
          <w:szCs w:val="28"/>
        </w:rPr>
        <w:t>детства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практических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познавательных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деятельностей</w:t>
      </w:r>
      <w:r w:rsidR="003E6BC1">
        <w:rPr>
          <w:rFonts w:ascii="Times New Roman" w:hAnsi="Times New Roman" w:cs="Times New Roman"/>
          <w:sz w:val="28"/>
          <w:szCs w:val="28"/>
        </w:rPr>
        <w:t>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Дошкольник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изначально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очень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активное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существо.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Находясь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детском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саду,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="00D84918" w:rsidRPr="00761CF6">
        <w:rPr>
          <w:rFonts w:ascii="Times New Roman" w:hAnsi="Times New Roman" w:cs="Times New Roman"/>
          <w:sz w:val="28"/>
          <w:szCs w:val="28"/>
        </w:rPr>
        <w:t>постоянно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меня</w:t>
      </w:r>
      <w:r w:rsidRPr="00761CF6">
        <w:rPr>
          <w:rFonts w:ascii="Times New Roman" w:hAnsi="Times New Roman" w:cs="Times New Roman"/>
          <w:sz w:val="28"/>
          <w:szCs w:val="28"/>
        </w:rPr>
        <w:t>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свою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деятельность: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играет</w:t>
      </w:r>
      <w:r w:rsidR="00E81775" w:rsidRPr="00761CF6"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C6E70" w:rsidRPr="00761CF6">
        <w:rPr>
          <w:rFonts w:ascii="Times New Roman" w:hAnsi="Times New Roman" w:cs="Times New Roman"/>
          <w:sz w:val="28"/>
          <w:szCs w:val="28"/>
        </w:rPr>
        <w:t>занимается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C6E70" w:rsidRPr="00761CF6">
        <w:rPr>
          <w:rFonts w:ascii="Times New Roman" w:hAnsi="Times New Roman" w:cs="Times New Roman"/>
          <w:sz w:val="28"/>
          <w:szCs w:val="28"/>
        </w:rPr>
        <w:t>(учится),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C6E70" w:rsidRPr="00761CF6">
        <w:rPr>
          <w:rFonts w:ascii="Times New Roman" w:hAnsi="Times New Roman" w:cs="Times New Roman"/>
          <w:sz w:val="28"/>
          <w:szCs w:val="28"/>
        </w:rPr>
        <w:t>рисует,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C6E70" w:rsidRPr="00761CF6">
        <w:rPr>
          <w:rFonts w:ascii="Times New Roman" w:hAnsi="Times New Roman" w:cs="Times New Roman"/>
          <w:sz w:val="28"/>
          <w:szCs w:val="28"/>
        </w:rPr>
        <w:t>л</w:t>
      </w:r>
      <w:r w:rsidRPr="00761CF6">
        <w:rPr>
          <w:rFonts w:ascii="Times New Roman" w:hAnsi="Times New Roman" w:cs="Times New Roman"/>
          <w:sz w:val="28"/>
          <w:szCs w:val="28"/>
        </w:rPr>
        <w:t>епит,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конструирует,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свободное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время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вместе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воспитателем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трудится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уголке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природы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т.п.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Наполнение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этих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видов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деятельности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экологическим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содержанием,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включе</w:t>
      </w:r>
      <w:r w:rsidR="00D84918" w:rsidRPr="00761CF6">
        <w:rPr>
          <w:rFonts w:ascii="Times New Roman" w:hAnsi="Times New Roman" w:cs="Times New Roman"/>
          <w:sz w:val="28"/>
          <w:szCs w:val="28"/>
        </w:rPr>
        <w:t>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них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элементарных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экологиче</w:t>
      </w:r>
      <w:r w:rsidRPr="00761CF6">
        <w:rPr>
          <w:rFonts w:ascii="Times New Roman" w:hAnsi="Times New Roman" w:cs="Times New Roman"/>
          <w:sz w:val="28"/>
          <w:szCs w:val="28"/>
        </w:rPr>
        <w:t>ских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знаний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ведущая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канва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экологического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воспитания.</w:t>
      </w:r>
    </w:p>
    <w:p w:rsidR="00B91E2D" w:rsidRPr="00761CF6" w:rsidRDefault="00B91E2D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Дети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охотно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включаются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практическую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деятельность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созданию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благоприятных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условий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растений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групповой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комнате.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Вступают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диалог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любимыми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героями: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Доктором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Айболитом,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Незнайкой,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красной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Шапочкой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т.д.</w:t>
      </w:r>
    </w:p>
    <w:p w:rsidR="00B91E2D" w:rsidRPr="00761CF6" w:rsidRDefault="00B91E2D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Регулярная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организация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деятельностей,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способствует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формированию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детей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осознанн</w:t>
      </w:r>
      <w:r w:rsidRPr="00761CF6"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правил</w:t>
      </w:r>
      <w:r w:rsidR="00D84918" w:rsidRPr="00761CF6">
        <w:rPr>
          <w:rFonts w:ascii="Times New Roman" w:hAnsi="Times New Roman" w:cs="Times New Roman"/>
          <w:sz w:val="28"/>
          <w:szCs w:val="28"/>
        </w:rPr>
        <w:t>ь</w:t>
      </w:r>
      <w:r w:rsidRPr="00761CF6">
        <w:rPr>
          <w:rFonts w:ascii="Times New Roman" w:hAnsi="Times New Roman" w:cs="Times New Roman"/>
          <w:sz w:val="28"/>
          <w:szCs w:val="28"/>
        </w:rPr>
        <w:t>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отношения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природе.</w:t>
      </w:r>
    </w:p>
    <w:p w:rsidR="00B91E2D" w:rsidRPr="00761CF6" w:rsidRDefault="00B91E2D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i/>
          <w:sz w:val="28"/>
          <w:szCs w:val="28"/>
        </w:rPr>
        <w:t>Третий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i/>
          <w:sz w:val="28"/>
          <w:szCs w:val="28"/>
        </w:rPr>
        <w:t>уровень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i/>
          <w:sz w:val="28"/>
          <w:szCs w:val="28"/>
        </w:rPr>
        <w:t>–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эколого</w:t>
      </w:r>
      <w:r w:rsidR="005E6C6C">
        <w:rPr>
          <w:rFonts w:ascii="Times New Roman" w:hAnsi="Times New Roman" w:cs="Times New Roman"/>
          <w:sz w:val="28"/>
          <w:szCs w:val="28"/>
        </w:rPr>
        <w:t>-</w:t>
      </w:r>
      <w:r w:rsidRPr="00761CF6">
        <w:rPr>
          <w:rFonts w:ascii="Times New Roman" w:hAnsi="Times New Roman" w:cs="Times New Roman"/>
          <w:sz w:val="28"/>
          <w:szCs w:val="28"/>
        </w:rPr>
        <w:t>педагогические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технологии,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включающие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себя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разнообразные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педагогические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761CF6">
        <w:rPr>
          <w:rFonts w:ascii="Times New Roman" w:hAnsi="Times New Roman" w:cs="Times New Roman"/>
          <w:sz w:val="28"/>
          <w:szCs w:val="28"/>
        </w:rPr>
        <w:t>мероприятия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виды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деятельности,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построенные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экологическом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содержании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полном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соответствии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сезонами,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протяжении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84918" w:rsidRPr="00761CF6">
        <w:rPr>
          <w:rFonts w:ascii="Times New Roman" w:hAnsi="Times New Roman" w:cs="Times New Roman"/>
          <w:sz w:val="28"/>
          <w:szCs w:val="28"/>
        </w:rPr>
        <w:t>учебного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761CF6">
        <w:rPr>
          <w:rFonts w:ascii="Times New Roman" w:hAnsi="Times New Roman" w:cs="Times New Roman"/>
          <w:sz w:val="28"/>
          <w:szCs w:val="28"/>
        </w:rPr>
        <w:t>года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каждой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возрастной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группы.</w:t>
      </w:r>
    </w:p>
    <w:p w:rsidR="00B91E2D" w:rsidRPr="00761CF6" w:rsidRDefault="00B91E2D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Каждая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технология,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младшего,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среднего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старших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возрастов,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имеет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одинаковое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строение: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протяжении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всего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учебного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года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неё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включаются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различные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наблюдения,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заполняются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календари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природы,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устраиваются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досуги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праздники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экологическим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содержанием</w:t>
      </w:r>
      <w:proofErr w:type="gramStart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читается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природоведческая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литература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(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соответствующая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возрасту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).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Реализация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технологий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практике,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каждой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возрастной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группе,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реально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</w:t>
      </w:r>
      <w:r w:rsidR="00C45C8E" w:rsidRPr="00761CF6">
        <w:rPr>
          <w:rFonts w:ascii="Times New Roman" w:hAnsi="Times New Roman" w:cs="Times New Roman"/>
          <w:sz w:val="28"/>
          <w:szCs w:val="28"/>
        </w:rPr>
        <w:t>в</w:t>
      </w:r>
      <w:r w:rsidRPr="00761CF6">
        <w:rPr>
          <w:rFonts w:ascii="Times New Roman" w:hAnsi="Times New Roman" w:cs="Times New Roman"/>
          <w:sz w:val="28"/>
          <w:szCs w:val="28"/>
        </w:rPr>
        <w:t>ышает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</w:t>
      </w:r>
      <w:r w:rsidR="00C45C8E" w:rsidRPr="00761CF6">
        <w:rPr>
          <w:rFonts w:ascii="Times New Roman" w:hAnsi="Times New Roman" w:cs="Times New Roman"/>
          <w:sz w:val="28"/>
          <w:szCs w:val="28"/>
        </w:rPr>
        <w:t>о</w:t>
      </w:r>
      <w:r w:rsidRPr="00761CF6">
        <w:rPr>
          <w:rFonts w:ascii="Times New Roman" w:hAnsi="Times New Roman" w:cs="Times New Roman"/>
          <w:sz w:val="28"/>
          <w:szCs w:val="28"/>
        </w:rPr>
        <w:t>гическую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воспитанность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детей,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обнаруживается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ко</w:t>
      </w:r>
      <w:r w:rsidR="00C45C8E" w:rsidRPr="00761CF6">
        <w:rPr>
          <w:rFonts w:ascii="Times New Roman" w:hAnsi="Times New Roman" w:cs="Times New Roman"/>
          <w:sz w:val="28"/>
          <w:szCs w:val="28"/>
        </w:rPr>
        <w:t>нце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C45C8E" w:rsidRPr="00761CF6">
        <w:rPr>
          <w:rFonts w:ascii="Times New Roman" w:hAnsi="Times New Roman" w:cs="Times New Roman"/>
          <w:sz w:val="28"/>
          <w:szCs w:val="28"/>
        </w:rPr>
        <w:t>года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C45C8E" w:rsidRPr="00761CF6">
        <w:rPr>
          <w:rFonts w:ascii="Times New Roman" w:hAnsi="Times New Roman" w:cs="Times New Roman"/>
          <w:sz w:val="28"/>
          <w:szCs w:val="28"/>
        </w:rPr>
        <w:t>бла</w:t>
      </w:r>
      <w:r w:rsidRPr="00761CF6">
        <w:rPr>
          <w:rFonts w:ascii="Times New Roman" w:hAnsi="Times New Roman" w:cs="Times New Roman"/>
          <w:sz w:val="28"/>
          <w:szCs w:val="28"/>
        </w:rPr>
        <w:t>годаря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диагностическим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заданиям.</w:t>
      </w:r>
    </w:p>
    <w:p w:rsidR="00B91E2D" w:rsidRPr="00761CF6" w:rsidRDefault="00B91E2D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Вс</w:t>
      </w:r>
      <w:r w:rsidR="005E6C6C">
        <w:rPr>
          <w:rFonts w:ascii="Times New Roman" w:hAnsi="Times New Roman" w:cs="Times New Roman"/>
          <w:sz w:val="28"/>
          <w:szCs w:val="28"/>
        </w:rPr>
        <w:t>я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="00C70ECD" w:rsidRPr="00761CF6">
        <w:rPr>
          <w:rFonts w:ascii="Times New Roman" w:hAnsi="Times New Roman" w:cs="Times New Roman"/>
          <w:sz w:val="28"/>
          <w:szCs w:val="28"/>
        </w:rPr>
        <w:t>НОД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761CF6">
        <w:rPr>
          <w:rFonts w:ascii="Times New Roman" w:hAnsi="Times New Roman" w:cs="Times New Roman"/>
          <w:sz w:val="28"/>
          <w:szCs w:val="28"/>
        </w:rPr>
        <w:t>имеют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общую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гибкую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структуру,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наполнен</w:t>
      </w:r>
      <w:r w:rsidR="00C45C8E" w:rsidRPr="00761CF6">
        <w:rPr>
          <w:rFonts w:ascii="Times New Roman" w:hAnsi="Times New Roman" w:cs="Times New Roman"/>
          <w:sz w:val="28"/>
          <w:szCs w:val="28"/>
        </w:rPr>
        <w:t>н</w:t>
      </w:r>
      <w:r w:rsidRPr="00761CF6">
        <w:rPr>
          <w:rFonts w:ascii="Times New Roman" w:hAnsi="Times New Roman" w:cs="Times New Roman"/>
          <w:sz w:val="28"/>
          <w:szCs w:val="28"/>
        </w:rPr>
        <w:t>ую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различным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содержанием.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построены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принципах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развивающего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обучения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направлены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развит</w:t>
      </w:r>
      <w:r w:rsidR="00C45C8E" w:rsidRPr="00761CF6">
        <w:rPr>
          <w:rFonts w:ascii="Times New Roman" w:hAnsi="Times New Roman" w:cs="Times New Roman"/>
          <w:sz w:val="28"/>
          <w:szCs w:val="28"/>
        </w:rPr>
        <w:t>и</w:t>
      </w:r>
      <w:r w:rsidRPr="00761CF6">
        <w:rPr>
          <w:rFonts w:ascii="Times New Roman" w:hAnsi="Times New Roman" w:cs="Times New Roman"/>
          <w:sz w:val="28"/>
          <w:szCs w:val="28"/>
        </w:rPr>
        <w:t>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ребёнка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целом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(умение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сравнивать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обобщать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C45C8E" w:rsidRPr="00761CF6">
        <w:rPr>
          <w:rFonts w:ascii="Times New Roman" w:hAnsi="Times New Roman" w:cs="Times New Roman"/>
          <w:sz w:val="28"/>
          <w:szCs w:val="28"/>
        </w:rPr>
        <w:t>собственные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C45C8E" w:rsidRPr="00761CF6">
        <w:rPr>
          <w:rFonts w:ascii="Times New Roman" w:hAnsi="Times New Roman" w:cs="Times New Roman"/>
          <w:sz w:val="28"/>
          <w:szCs w:val="28"/>
        </w:rPr>
        <w:t>наблюдения,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C45C8E" w:rsidRPr="00761CF6">
        <w:rPr>
          <w:rFonts w:ascii="Times New Roman" w:hAnsi="Times New Roman" w:cs="Times New Roman"/>
          <w:sz w:val="28"/>
          <w:szCs w:val="28"/>
        </w:rPr>
        <w:t>виде</w:t>
      </w:r>
      <w:r w:rsidRPr="00761CF6">
        <w:rPr>
          <w:rFonts w:ascii="Times New Roman" w:hAnsi="Times New Roman" w:cs="Times New Roman"/>
          <w:sz w:val="28"/>
          <w:szCs w:val="28"/>
        </w:rPr>
        <w:t>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понимать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красоту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</w:t>
      </w:r>
      <w:r w:rsidR="00C45C8E" w:rsidRPr="00761CF6">
        <w:rPr>
          <w:rFonts w:ascii="Times New Roman" w:hAnsi="Times New Roman" w:cs="Times New Roman"/>
          <w:sz w:val="28"/>
          <w:szCs w:val="28"/>
        </w:rPr>
        <w:t>кружающего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C45C8E" w:rsidRPr="00761CF6">
        <w:rPr>
          <w:rFonts w:ascii="Times New Roman" w:hAnsi="Times New Roman" w:cs="Times New Roman"/>
          <w:sz w:val="28"/>
          <w:szCs w:val="28"/>
        </w:rPr>
        <w:t>мира</w:t>
      </w:r>
      <w:r w:rsidRPr="00761CF6">
        <w:rPr>
          <w:rFonts w:ascii="Times New Roman" w:hAnsi="Times New Roman" w:cs="Times New Roman"/>
          <w:sz w:val="28"/>
          <w:szCs w:val="28"/>
        </w:rPr>
        <w:t>),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также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речи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дошкольников,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мышления</w:t>
      </w:r>
      <w:r w:rsidR="00C45C8E" w:rsidRPr="00761CF6"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C45C8E" w:rsidRPr="00761CF6">
        <w:rPr>
          <w:rFonts w:ascii="Times New Roman" w:hAnsi="Times New Roman" w:cs="Times New Roman"/>
          <w:sz w:val="28"/>
          <w:szCs w:val="28"/>
        </w:rPr>
        <w:t>творческих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C45C8E" w:rsidRPr="00761CF6">
        <w:rPr>
          <w:rFonts w:ascii="Times New Roman" w:hAnsi="Times New Roman" w:cs="Times New Roman"/>
          <w:sz w:val="28"/>
          <w:szCs w:val="28"/>
        </w:rPr>
        <w:lastRenderedPageBreak/>
        <w:t>способностей.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C45C8E" w:rsidRPr="00761CF6">
        <w:rPr>
          <w:rFonts w:ascii="Times New Roman" w:hAnsi="Times New Roman" w:cs="Times New Roman"/>
          <w:sz w:val="28"/>
          <w:szCs w:val="28"/>
        </w:rPr>
        <w:t>Приори</w:t>
      </w:r>
      <w:r w:rsidRPr="00761CF6">
        <w:rPr>
          <w:rFonts w:ascii="Times New Roman" w:hAnsi="Times New Roman" w:cs="Times New Roman"/>
          <w:sz w:val="28"/>
          <w:szCs w:val="28"/>
        </w:rPr>
        <w:t>тет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отдаётся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совместной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деятельности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воспитателя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детей.</w:t>
      </w:r>
    </w:p>
    <w:p w:rsidR="00572A79" w:rsidRPr="00761CF6" w:rsidRDefault="00572A79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Федеральный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государственный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образовательный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стандарт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предполагает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деятельностный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подход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определению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содержания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организации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процесса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детей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дошкольного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возраста.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Экологическое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образование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дошкольников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можно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осуществлять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всем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образовательным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областям:</w:t>
      </w:r>
    </w:p>
    <w:p w:rsidR="00572A79" w:rsidRPr="00761CF6" w:rsidRDefault="00572A79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Содержание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образовательной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области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«Социально-коммуникативное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развитие»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направлено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усвоение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норм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ценностей,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принятых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обществе;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развитие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эмоциональной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отзывчивости,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сопереживания,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числе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отношению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природным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объектам;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формирование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основ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безопасного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поведения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быту,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социуме,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природе.</w:t>
      </w:r>
    </w:p>
    <w:p w:rsidR="00572A79" w:rsidRPr="00761CF6" w:rsidRDefault="00572A79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Содержание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образовательной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области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«Познание»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направлено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формирование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первичных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представлениях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объектах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окружающего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мира,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свойствах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отношениях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(форме,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цвете,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размере,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причинах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следствиях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др.);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планете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Земля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общем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доме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людей,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особенностях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ее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природы,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многообразии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стран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народов;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расширение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кругозора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детей.</w:t>
      </w:r>
    </w:p>
    <w:p w:rsidR="00572A79" w:rsidRPr="00761CF6" w:rsidRDefault="00572A79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Содержание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образовательной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области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«Речевое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развитие»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предполагает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знакомство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детской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литературой,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числе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природоведческой.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A79" w:rsidRPr="00761CF6" w:rsidRDefault="00572A79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Образовательная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область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«Художественно-эстетическое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развитие»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предполагает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становление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предпосылок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ценностно-смыслового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восприятия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понимания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мира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природы;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формирование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эстетического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отношения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окружающему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миру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целом.</w:t>
      </w:r>
    </w:p>
    <w:p w:rsidR="00572A79" w:rsidRPr="00761CF6" w:rsidRDefault="00572A79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Образовательная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область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«Физическое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развитие»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направлена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становление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ценностей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здорового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образа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жизни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572A79" w:rsidRPr="00761CF6" w:rsidRDefault="00572A79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Конкретное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содержание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образовательных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областей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зависит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возрастных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индивидуальных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особенностей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детей.</w:t>
      </w:r>
    </w:p>
    <w:p w:rsidR="00C70ECD" w:rsidRPr="00761CF6" w:rsidRDefault="00C70ECD" w:rsidP="00E1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t>НОД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CF6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согласно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временам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года,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состоит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из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трёх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частей:</w:t>
      </w:r>
    </w:p>
    <w:p w:rsidR="00B347EA" w:rsidRPr="005E6C6C" w:rsidRDefault="001F0202" w:rsidP="00A44AB3">
      <w:pPr>
        <w:pStyle w:val="a3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Организационный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момент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5E6C6C" w:rsidRPr="005E6C6C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мотивация</w:t>
      </w:r>
      <w:r w:rsidR="005E6C6C" w:rsidRPr="005E6C6C">
        <w:rPr>
          <w:rFonts w:ascii="Times New Roman" w:hAnsi="Times New Roman" w:cs="Times New Roman"/>
          <w:sz w:val="28"/>
          <w:szCs w:val="28"/>
        </w:rPr>
        <w:t>.</w:t>
      </w:r>
    </w:p>
    <w:p w:rsidR="00C70ECD" w:rsidRPr="005E6C6C" w:rsidRDefault="001F0202" w:rsidP="00A44AB3">
      <w:pPr>
        <w:pStyle w:val="a3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lastRenderedPageBreak/>
        <w:t>Первая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часть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закрепление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пройденного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материала.</w:t>
      </w:r>
    </w:p>
    <w:p w:rsidR="00C70ECD" w:rsidRPr="005E6C6C" w:rsidRDefault="001F0202" w:rsidP="00A44AB3">
      <w:pPr>
        <w:pStyle w:val="a3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Вторая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C70ECD" w:rsidRPr="005E6C6C">
        <w:rPr>
          <w:rFonts w:ascii="Times New Roman" w:hAnsi="Times New Roman" w:cs="Times New Roman"/>
          <w:sz w:val="28"/>
          <w:szCs w:val="28"/>
        </w:rPr>
        <w:t>часть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C70ECD" w:rsidRPr="005E6C6C">
        <w:rPr>
          <w:rFonts w:ascii="Times New Roman" w:hAnsi="Times New Roman" w:cs="Times New Roman"/>
          <w:sz w:val="28"/>
          <w:szCs w:val="28"/>
        </w:rPr>
        <w:t>заключительная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0ECD" w:rsidRPr="005E6C6C">
        <w:rPr>
          <w:rFonts w:ascii="Times New Roman" w:hAnsi="Times New Roman" w:cs="Times New Roman"/>
          <w:i/>
          <w:sz w:val="28"/>
          <w:szCs w:val="28"/>
        </w:rPr>
        <w:t>–</w:t>
      </w:r>
      <w:r w:rsidR="00EF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ознакомление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новым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материалом,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формирование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понятий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словарного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 w:rsidRPr="005E6C6C">
        <w:rPr>
          <w:rFonts w:ascii="Times New Roman" w:hAnsi="Times New Roman" w:cs="Times New Roman"/>
          <w:sz w:val="28"/>
          <w:szCs w:val="28"/>
        </w:rPr>
        <w:t>запаса.</w:t>
      </w:r>
    </w:p>
    <w:p w:rsidR="00B67B09" w:rsidRPr="005E6C6C" w:rsidRDefault="001F0202" w:rsidP="00A44AB3">
      <w:pPr>
        <w:pStyle w:val="a3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6C6C">
        <w:rPr>
          <w:rFonts w:ascii="Times New Roman" w:hAnsi="Times New Roman" w:cs="Times New Roman"/>
          <w:sz w:val="28"/>
          <w:szCs w:val="28"/>
        </w:rPr>
        <w:t>Третья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часть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итог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занятия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соответствии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поставленным</w:t>
      </w:r>
      <w:r w:rsidR="00771FC1" w:rsidRPr="005E6C6C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71FC1" w:rsidRPr="005E6C6C">
        <w:rPr>
          <w:rFonts w:ascii="Times New Roman" w:hAnsi="Times New Roman" w:cs="Times New Roman"/>
          <w:sz w:val="28"/>
          <w:szCs w:val="28"/>
        </w:rPr>
        <w:t>целями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771FC1" w:rsidRPr="005E6C6C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sz w:val="28"/>
          <w:szCs w:val="28"/>
        </w:rPr>
        <w:t>задачами.</w:t>
      </w:r>
    </w:p>
    <w:p w:rsidR="00C70ECD" w:rsidRPr="005E6C6C" w:rsidRDefault="00582B8D" w:rsidP="005E6C6C">
      <w:pPr>
        <w:pStyle w:val="1"/>
        <w:spacing w:line="360" w:lineRule="auto"/>
        <w:jc w:val="center"/>
        <w:rPr>
          <w:sz w:val="28"/>
          <w:szCs w:val="28"/>
        </w:rPr>
      </w:pPr>
      <w:bookmarkStart w:id="9" w:name="_Toc520835314"/>
      <w:r w:rsidRPr="005E6C6C">
        <w:rPr>
          <w:sz w:val="28"/>
          <w:szCs w:val="28"/>
        </w:rPr>
        <w:t>Перспективное</w:t>
      </w:r>
      <w:r w:rsidR="00EF5D99">
        <w:rPr>
          <w:sz w:val="28"/>
          <w:szCs w:val="28"/>
        </w:rPr>
        <w:t xml:space="preserve"> </w:t>
      </w:r>
      <w:r w:rsidR="00C70ECD" w:rsidRPr="005E6C6C">
        <w:rPr>
          <w:sz w:val="28"/>
          <w:szCs w:val="28"/>
        </w:rPr>
        <w:t>план</w:t>
      </w:r>
      <w:r w:rsidR="004D3F25" w:rsidRPr="005E6C6C">
        <w:rPr>
          <w:sz w:val="28"/>
          <w:szCs w:val="28"/>
        </w:rPr>
        <w:t>ирование</w:t>
      </w:r>
      <w:r w:rsidR="00EF5D99">
        <w:rPr>
          <w:sz w:val="28"/>
          <w:szCs w:val="28"/>
        </w:rPr>
        <w:t xml:space="preserve">  </w:t>
      </w:r>
      <w:r w:rsidRPr="005E6C6C">
        <w:rPr>
          <w:sz w:val="28"/>
          <w:szCs w:val="28"/>
        </w:rPr>
        <w:t>непосредственно</w:t>
      </w:r>
      <w:r w:rsidR="00EF5D99">
        <w:rPr>
          <w:sz w:val="28"/>
          <w:szCs w:val="28"/>
        </w:rPr>
        <w:t xml:space="preserve"> </w:t>
      </w:r>
      <w:r w:rsidRPr="005E6C6C">
        <w:rPr>
          <w:sz w:val="28"/>
          <w:szCs w:val="28"/>
        </w:rPr>
        <w:t>-</w:t>
      </w:r>
      <w:r w:rsidR="00EF5D99">
        <w:rPr>
          <w:sz w:val="28"/>
          <w:szCs w:val="28"/>
        </w:rPr>
        <w:t xml:space="preserve"> </w:t>
      </w:r>
      <w:r w:rsidRPr="005E6C6C">
        <w:rPr>
          <w:sz w:val="28"/>
          <w:szCs w:val="28"/>
        </w:rPr>
        <w:t>образовательной</w:t>
      </w:r>
      <w:r w:rsidR="00EF5D99">
        <w:rPr>
          <w:sz w:val="28"/>
          <w:szCs w:val="28"/>
        </w:rPr>
        <w:t xml:space="preserve"> </w:t>
      </w:r>
      <w:r w:rsidRPr="005E6C6C">
        <w:rPr>
          <w:sz w:val="28"/>
          <w:szCs w:val="28"/>
        </w:rPr>
        <w:t>деятельности</w:t>
      </w:r>
      <w:r w:rsidR="00EF5D99">
        <w:rPr>
          <w:sz w:val="28"/>
          <w:szCs w:val="28"/>
        </w:rPr>
        <w:t xml:space="preserve">  </w:t>
      </w:r>
      <w:r w:rsidR="00C70ECD" w:rsidRPr="005E6C6C">
        <w:rPr>
          <w:sz w:val="28"/>
          <w:szCs w:val="28"/>
        </w:rPr>
        <w:t>по</w:t>
      </w:r>
      <w:r w:rsidR="00EF5D99">
        <w:rPr>
          <w:sz w:val="28"/>
          <w:szCs w:val="28"/>
        </w:rPr>
        <w:t xml:space="preserve"> </w:t>
      </w:r>
      <w:r w:rsidR="00C70ECD" w:rsidRPr="005E6C6C">
        <w:rPr>
          <w:sz w:val="28"/>
          <w:szCs w:val="28"/>
        </w:rPr>
        <w:t>возрастным</w:t>
      </w:r>
      <w:r w:rsidR="00EF5D99">
        <w:rPr>
          <w:sz w:val="28"/>
          <w:szCs w:val="28"/>
        </w:rPr>
        <w:t xml:space="preserve"> </w:t>
      </w:r>
      <w:r w:rsidR="00C70ECD" w:rsidRPr="005E6C6C">
        <w:rPr>
          <w:sz w:val="28"/>
          <w:szCs w:val="28"/>
        </w:rPr>
        <w:t>группам</w:t>
      </w:r>
      <w:r w:rsidR="00EF5D99">
        <w:rPr>
          <w:sz w:val="28"/>
          <w:szCs w:val="28"/>
        </w:rPr>
        <w:t xml:space="preserve"> </w:t>
      </w:r>
      <w:r w:rsidR="00C70ECD" w:rsidRPr="005E6C6C">
        <w:rPr>
          <w:sz w:val="28"/>
          <w:szCs w:val="28"/>
        </w:rPr>
        <w:t>детского</w:t>
      </w:r>
      <w:r w:rsidR="00EF5D99">
        <w:rPr>
          <w:sz w:val="28"/>
          <w:szCs w:val="28"/>
        </w:rPr>
        <w:t xml:space="preserve"> </w:t>
      </w:r>
      <w:r w:rsidR="00C70ECD" w:rsidRPr="005E6C6C">
        <w:rPr>
          <w:sz w:val="28"/>
          <w:szCs w:val="28"/>
        </w:rPr>
        <w:t>сада.</w:t>
      </w:r>
      <w:bookmarkEnd w:id="9"/>
    </w:p>
    <w:p w:rsidR="009C5D92" w:rsidRPr="005E6C6C" w:rsidRDefault="009C5D92" w:rsidP="005E6C6C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20835315"/>
      <w:r w:rsidRPr="005E6C6C">
        <w:rPr>
          <w:rFonts w:ascii="Times New Roman" w:hAnsi="Times New Roman" w:cs="Times New Roman"/>
          <w:color w:val="auto"/>
          <w:sz w:val="28"/>
          <w:szCs w:val="28"/>
        </w:rPr>
        <w:t>Младшая</w:t>
      </w:r>
      <w:r w:rsidR="00EF5D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6C6C">
        <w:rPr>
          <w:rFonts w:ascii="Times New Roman" w:hAnsi="Times New Roman" w:cs="Times New Roman"/>
          <w:color w:val="auto"/>
          <w:sz w:val="28"/>
          <w:szCs w:val="28"/>
        </w:rPr>
        <w:t>группа</w:t>
      </w:r>
      <w:bookmarkEnd w:id="10"/>
      <w:r w:rsidR="00EF5D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418"/>
        <w:gridCol w:w="567"/>
        <w:gridCol w:w="1721"/>
        <w:gridCol w:w="3098"/>
        <w:gridCol w:w="1525"/>
      </w:tblGrid>
      <w:tr w:rsidR="0003657B" w:rsidRPr="00761CF6" w:rsidTr="0003657B">
        <w:tc>
          <w:tcPr>
            <w:tcW w:w="1242" w:type="dxa"/>
          </w:tcPr>
          <w:p w:rsidR="009C5D92" w:rsidRPr="00761CF6" w:rsidRDefault="0003657B" w:rsidP="009C5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b/>
                <w:sz w:val="28"/>
                <w:szCs w:val="28"/>
              </w:rPr>
              <w:t>разде</w:t>
            </w:r>
            <w:r w:rsidR="009C5D92" w:rsidRPr="00761CF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418" w:type="dxa"/>
          </w:tcPr>
          <w:p w:rsidR="009C5D92" w:rsidRPr="00761CF6" w:rsidRDefault="009C5D92" w:rsidP="009C5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7" w:type="dxa"/>
          </w:tcPr>
          <w:p w:rsidR="009C5D92" w:rsidRPr="00761CF6" w:rsidRDefault="009C5D92" w:rsidP="009C5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1" w:type="dxa"/>
          </w:tcPr>
          <w:p w:rsidR="009C5D92" w:rsidRPr="00761CF6" w:rsidRDefault="009C5D92" w:rsidP="009C5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98" w:type="dxa"/>
          </w:tcPr>
          <w:p w:rsidR="009C5D92" w:rsidRPr="00761CF6" w:rsidRDefault="009C5D92" w:rsidP="009C5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525" w:type="dxa"/>
          </w:tcPr>
          <w:p w:rsidR="009C5D92" w:rsidRPr="00761CF6" w:rsidRDefault="009C5D92" w:rsidP="009C5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03657B" w:rsidRPr="00761CF6" w:rsidTr="0003657B">
        <w:tc>
          <w:tcPr>
            <w:tcW w:w="1242" w:type="dxa"/>
          </w:tcPr>
          <w:p w:rsidR="009C5D92" w:rsidRPr="00761CF6" w:rsidRDefault="009C5D92" w:rsidP="00143F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418" w:type="dxa"/>
          </w:tcPr>
          <w:p w:rsidR="009C5D92" w:rsidRPr="00761CF6" w:rsidRDefault="009C5D92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9C5D92" w:rsidRPr="00761CF6" w:rsidRDefault="009C5D92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1" w:type="dxa"/>
          </w:tcPr>
          <w:p w:rsidR="009C5D92" w:rsidRPr="00761CF6" w:rsidRDefault="009C5D92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3098" w:type="dxa"/>
          </w:tcPr>
          <w:p w:rsidR="009C5D92" w:rsidRPr="00761CF6" w:rsidRDefault="009C5D92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лете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AA3008" w:rsidRPr="00761C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008" w:rsidRPr="00761CF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характерных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признаках</w:t>
            </w:r>
            <w:r w:rsidR="00771FC1" w:rsidRPr="00761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внимание,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</w:p>
        </w:tc>
        <w:tc>
          <w:tcPr>
            <w:tcW w:w="1525" w:type="dxa"/>
          </w:tcPr>
          <w:p w:rsidR="009C5D92" w:rsidRPr="00761CF6" w:rsidRDefault="00AA3008" w:rsidP="005E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E6C6C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03657B" w:rsidRPr="00761CF6" w:rsidTr="0003657B">
        <w:tc>
          <w:tcPr>
            <w:tcW w:w="1242" w:type="dxa"/>
          </w:tcPr>
          <w:p w:rsidR="003A6818" w:rsidRPr="00761CF6" w:rsidRDefault="003A681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6818" w:rsidRPr="00761CF6" w:rsidRDefault="003A681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6818" w:rsidRPr="00761CF6" w:rsidRDefault="003A681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21" w:type="dxa"/>
          </w:tcPr>
          <w:p w:rsidR="003A6818" w:rsidRPr="00761CF6" w:rsidRDefault="003A681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осени</w:t>
            </w:r>
          </w:p>
        </w:tc>
        <w:tc>
          <w:tcPr>
            <w:tcW w:w="3098" w:type="dxa"/>
          </w:tcPr>
          <w:p w:rsidR="003A6818" w:rsidRPr="00761CF6" w:rsidRDefault="003A681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Помочь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увидеть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многоцветие</w:t>
            </w:r>
            <w:proofErr w:type="spellEnd"/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осени.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чувствовать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красоту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0918" w:rsidRPr="00761CF6">
              <w:rPr>
                <w:rFonts w:ascii="Times New Roman" w:hAnsi="Times New Roman" w:cs="Times New Roman"/>
                <w:sz w:val="28"/>
                <w:szCs w:val="28"/>
              </w:rPr>
              <w:t>кружающего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918" w:rsidRPr="00761CF6">
              <w:rPr>
                <w:rFonts w:ascii="Times New Roman" w:hAnsi="Times New Roman" w:cs="Times New Roman"/>
                <w:sz w:val="28"/>
                <w:szCs w:val="28"/>
              </w:rPr>
              <w:t>мира,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918" w:rsidRPr="00761CF6">
              <w:rPr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918" w:rsidRPr="00761CF6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918" w:rsidRPr="00761CF6"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918" w:rsidRPr="00761CF6">
              <w:rPr>
                <w:rFonts w:ascii="Times New Roman" w:hAnsi="Times New Roman" w:cs="Times New Roman"/>
                <w:sz w:val="28"/>
                <w:szCs w:val="28"/>
              </w:rPr>
              <w:t>всплеск.</w:t>
            </w:r>
          </w:p>
        </w:tc>
        <w:tc>
          <w:tcPr>
            <w:tcW w:w="1525" w:type="dxa"/>
          </w:tcPr>
          <w:p w:rsidR="003A6818" w:rsidRPr="00761CF6" w:rsidRDefault="0019091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03657B" w:rsidRPr="00761CF6" w:rsidTr="0003657B">
        <w:tc>
          <w:tcPr>
            <w:tcW w:w="1242" w:type="dxa"/>
          </w:tcPr>
          <w:p w:rsidR="00190918" w:rsidRPr="00761CF6" w:rsidRDefault="0019091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0918" w:rsidRPr="00761CF6" w:rsidRDefault="0019091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0918" w:rsidRPr="00761CF6" w:rsidRDefault="0019091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1" w:type="dxa"/>
          </w:tcPr>
          <w:p w:rsidR="00190918" w:rsidRPr="00761CF6" w:rsidRDefault="00190918" w:rsidP="0019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комнатного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бальзамина</w:t>
            </w:r>
          </w:p>
        </w:tc>
        <w:tc>
          <w:tcPr>
            <w:tcW w:w="3098" w:type="dxa"/>
          </w:tcPr>
          <w:p w:rsidR="00190918" w:rsidRPr="00761CF6" w:rsidRDefault="00190918" w:rsidP="005E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узнав</w:t>
            </w:r>
            <w:r w:rsidR="00AA3008" w:rsidRPr="00761C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называть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комнатного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(корень,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стебель,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лист,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цветок),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модели.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сосредоточенность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внимания.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переживать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008" w:rsidRPr="00761CF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увство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радости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рассматр</w:t>
            </w:r>
            <w:r w:rsidR="00AA3008" w:rsidRPr="0076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r w:rsidR="00AA3008" w:rsidRPr="00761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190918" w:rsidRPr="00761CF6" w:rsidRDefault="00AA300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3657B" w:rsidRPr="00761CF6" w:rsidTr="0003657B">
        <w:tc>
          <w:tcPr>
            <w:tcW w:w="1242" w:type="dxa"/>
          </w:tcPr>
          <w:p w:rsidR="00190918" w:rsidRPr="00761CF6" w:rsidRDefault="0019091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0918" w:rsidRPr="00761CF6" w:rsidRDefault="0019091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0918" w:rsidRPr="00761CF6" w:rsidRDefault="00AA300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21" w:type="dxa"/>
          </w:tcPr>
          <w:p w:rsidR="00190918" w:rsidRPr="00761CF6" w:rsidRDefault="00AA300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3098" w:type="dxa"/>
          </w:tcPr>
          <w:p w:rsidR="00190918" w:rsidRPr="00761CF6" w:rsidRDefault="00AA3008" w:rsidP="005E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Обогащать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овощах.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различать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ощупь,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вкус.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зрительное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память.</w:t>
            </w:r>
          </w:p>
        </w:tc>
        <w:tc>
          <w:tcPr>
            <w:tcW w:w="1525" w:type="dxa"/>
          </w:tcPr>
          <w:p w:rsidR="00190918" w:rsidRPr="00761CF6" w:rsidRDefault="005E6C6C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03657B" w:rsidRPr="00761CF6" w:rsidTr="0003657B">
        <w:tc>
          <w:tcPr>
            <w:tcW w:w="1242" w:type="dxa"/>
          </w:tcPr>
          <w:p w:rsidR="00190918" w:rsidRPr="00761CF6" w:rsidRDefault="0019091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0918" w:rsidRPr="00761CF6" w:rsidRDefault="00446EFE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190918" w:rsidRPr="00761CF6" w:rsidRDefault="00AA300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21" w:type="dxa"/>
          </w:tcPr>
          <w:p w:rsidR="00190918" w:rsidRPr="00761CF6" w:rsidRDefault="0003657B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Карл</w:t>
            </w:r>
            <w:r w:rsidR="00AA3008" w:rsidRPr="00761CF6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008" w:rsidRPr="00761CF6">
              <w:rPr>
                <w:rFonts w:ascii="Times New Roman" w:hAnsi="Times New Roman" w:cs="Times New Roman"/>
                <w:sz w:val="28"/>
                <w:szCs w:val="28"/>
              </w:rPr>
              <w:t>учится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008" w:rsidRPr="00761CF6">
              <w:rPr>
                <w:rFonts w:ascii="Times New Roman" w:hAnsi="Times New Roman" w:cs="Times New Roman"/>
                <w:sz w:val="28"/>
                <w:szCs w:val="28"/>
              </w:rPr>
              <w:t>ухаживать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008" w:rsidRPr="00761CF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008" w:rsidRPr="00761CF6">
              <w:rPr>
                <w:rFonts w:ascii="Times New Roman" w:hAnsi="Times New Roman" w:cs="Times New Roman"/>
                <w:sz w:val="28"/>
                <w:szCs w:val="28"/>
              </w:rPr>
              <w:t>комнатными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008" w:rsidRPr="00761CF6">
              <w:rPr>
                <w:rFonts w:ascii="Times New Roman" w:hAnsi="Times New Roman" w:cs="Times New Roman"/>
                <w:sz w:val="28"/>
                <w:szCs w:val="28"/>
              </w:rPr>
              <w:t>растениями</w:t>
            </w:r>
          </w:p>
        </w:tc>
        <w:tc>
          <w:tcPr>
            <w:tcW w:w="3098" w:type="dxa"/>
          </w:tcPr>
          <w:p w:rsidR="0003657B" w:rsidRPr="00761CF6" w:rsidRDefault="0003657B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знакомых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комнатных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растений.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</w:p>
          <w:p w:rsidR="00190918" w:rsidRPr="00761CF6" w:rsidRDefault="0003657B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5E6C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чувствуют.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бережное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комнатным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растениям.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03657B" w:rsidRPr="00761CF6" w:rsidRDefault="0003657B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  <w:p w:rsidR="00190918" w:rsidRPr="00761CF6" w:rsidRDefault="0003657B" w:rsidP="005E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(ИОС)</w:t>
            </w:r>
          </w:p>
        </w:tc>
      </w:tr>
      <w:tr w:rsidR="0003657B" w:rsidRPr="00761CF6" w:rsidTr="0003657B">
        <w:tc>
          <w:tcPr>
            <w:tcW w:w="1242" w:type="dxa"/>
          </w:tcPr>
          <w:p w:rsidR="0003657B" w:rsidRPr="00761CF6" w:rsidRDefault="0003657B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657B" w:rsidRPr="00761CF6" w:rsidRDefault="0003657B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657B" w:rsidRPr="00761CF6" w:rsidRDefault="0090499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21" w:type="dxa"/>
          </w:tcPr>
          <w:p w:rsidR="0003657B" w:rsidRPr="00761CF6" w:rsidRDefault="0090499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098" w:type="dxa"/>
          </w:tcPr>
          <w:p w:rsidR="0003657B" w:rsidRPr="00761CF6" w:rsidRDefault="00904997" w:rsidP="005E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Обогащать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фруктах.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узнавать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ощупь,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запаху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описанию.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слуховое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зрительное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внимание.</w:t>
            </w:r>
          </w:p>
        </w:tc>
        <w:tc>
          <w:tcPr>
            <w:tcW w:w="1525" w:type="dxa"/>
          </w:tcPr>
          <w:p w:rsidR="0003657B" w:rsidRPr="00761CF6" w:rsidRDefault="005E6C6C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904997" w:rsidRPr="00761CF6" w:rsidTr="0003657B">
        <w:tc>
          <w:tcPr>
            <w:tcW w:w="1242" w:type="dxa"/>
          </w:tcPr>
          <w:p w:rsidR="00904997" w:rsidRPr="00761CF6" w:rsidRDefault="0090499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4997" w:rsidRPr="00761CF6" w:rsidRDefault="0090499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4997" w:rsidRPr="00761CF6" w:rsidRDefault="0090499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21" w:type="dxa"/>
          </w:tcPr>
          <w:p w:rsidR="005D6A6C" w:rsidRPr="00761CF6" w:rsidRDefault="0090499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  <w:p w:rsidR="00904997" w:rsidRPr="00761CF6" w:rsidRDefault="00904997" w:rsidP="005D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904997" w:rsidRPr="00761CF6" w:rsidRDefault="008E166D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характерными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особенностями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внешнего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="005D6A6C" w:rsidRPr="00761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A6C" w:rsidRPr="00761CF6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A6C" w:rsidRPr="00761CF6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A6C" w:rsidRPr="00761C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A6C" w:rsidRPr="00761CF6">
              <w:rPr>
                <w:rFonts w:ascii="Times New Roman" w:hAnsi="Times New Roman" w:cs="Times New Roman"/>
                <w:sz w:val="28"/>
                <w:szCs w:val="28"/>
              </w:rPr>
              <w:t>домашним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A6C" w:rsidRPr="00761CF6">
              <w:rPr>
                <w:rFonts w:ascii="Times New Roman" w:hAnsi="Times New Roman" w:cs="Times New Roman"/>
                <w:sz w:val="28"/>
                <w:szCs w:val="28"/>
              </w:rPr>
              <w:t>животным.</w:t>
            </w:r>
          </w:p>
        </w:tc>
        <w:tc>
          <w:tcPr>
            <w:tcW w:w="1525" w:type="dxa"/>
          </w:tcPr>
          <w:p w:rsidR="00EA4610" w:rsidRPr="00761CF6" w:rsidRDefault="00EA4610" w:rsidP="00E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  <w:p w:rsidR="00904997" w:rsidRPr="00761CF6" w:rsidRDefault="0090499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997" w:rsidRPr="00761CF6" w:rsidTr="0003657B">
        <w:tc>
          <w:tcPr>
            <w:tcW w:w="1242" w:type="dxa"/>
          </w:tcPr>
          <w:p w:rsidR="00904997" w:rsidRPr="00761CF6" w:rsidRDefault="0090499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4997" w:rsidRPr="00761CF6" w:rsidRDefault="0090499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4997" w:rsidRPr="00761CF6" w:rsidRDefault="005D6A6C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21" w:type="dxa"/>
          </w:tcPr>
          <w:p w:rsidR="00904997" w:rsidRPr="00761CF6" w:rsidRDefault="00446EFE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Карасик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банке</w:t>
            </w:r>
          </w:p>
        </w:tc>
        <w:tc>
          <w:tcPr>
            <w:tcW w:w="3098" w:type="dxa"/>
          </w:tcPr>
          <w:p w:rsidR="00904997" w:rsidRPr="00761CF6" w:rsidRDefault="00446EFE" w:rsidP="00BB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рыбах,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живых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существах.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наблюдательность.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ухаживать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рыбкой.</w:t>
            </w:r>
          </w:p>
        </w:tc>
        <w:tc>
          <w:tcPr>
            <w:tcW w:w="1525" w:type="dxa"/>
          </w:tcPr>
          <w:p w:rsidR="00904997" w:rsidRPr="00761CF6" w:rsidRDefault="00D55041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04997" w:rsidRPr="00761CF6" w:rsidTr="0003657B">
        <w:tc>
          <w:tcPr>
            <w:tcW w:w="1242" w:type="dxa"/>
          </w:tcPr>
          <w:p w:rsidR="00904997" w:rsidRPr="00761CF6" w:rsidRDefault="0090499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4997" w:rsidRPr="00761CF6" w:rsidRDefault="00446EFE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904997" w:rsidRPr="00761CF6" w:rsidRDefault="00446EFE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21" w:type="dxa"/>
          </w:tcPr>
          <w:p w:rsidR="00904997" w:rsidRPr="00761CF6" w:rsidRDefault="00446EFE" w:rsidP="00BB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(деревья</w:t>
            </w:r>
            <w:r w:rsidR="00BB35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5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 w:rsidR="00BB3563">
              <w:rPr>
                <w:rFonts w:ascii="Times New Roman" w:hAnsi="Times New Roman" w:cs="Times New Roman"/>
                <w:sz w:val="28"/>
                <w:szCs w:val="28"/>
              </w:rPr>
              <w:t>арники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цветы)</w:t>
            </w:r>
          </w:p>
        </w:tc>
        <w:tc>
          <w:tcPr>
            <w:tcW w:w="3098" w:type="dxa"/>
          </w:tcPr>
          <w:p w:rsidR="00904997" w:rsidRPr="00761CF6" w:rsidRDefault="00446EFE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видеть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характерные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растений.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(используя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модули)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названии.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</w:p>
        </w:tc>
        <w:tc>
          <w:tcPr>
            <w:tcW w:w="1525" w:type="dxa"/>
          </w:tcPr>
          <w:p w:rsidR="00904997" w:rsidRPr="00761CF6" w:rsidRDefault="00EA461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тропа</w:t>
            </w:r>
          </w:p>
        </w:tc>
      </w:tr>
      <w:tr w:rsidR="00446EFE" w:rsidRPr="00761CF6" w:rsidTr="0003657B">
        <w:tc>
          <w:tcPr>
            <w:tcW w:w="1242" w:type="dxa"/>
          </w:tcPr>
          <w:p w:rsidR="00446EFE" w:rsidRPr="00761CF6" w:rsidRDefault="00446EFE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EFE" w:rsidRPr="00761CF6" w:rsidRDefault="00446EFE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6EFE" w:rsidRPr="00761CF6" w:rsidRDefault="00446EFE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1" w:type="dxa"/>
          </w:tcPr>
          <w:p w:rsidR="00446EFE" w:rsidRPr="00761CF6" w:rsidRDefault="00627BB9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Рыбье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царство</w:t>
            </w:r>
          </w:p>
        </w:tc>
        <w:tc>
          <w:tcPr>
            <w:tcW w:w="3098" w:type="dxa"/>
          </w:tcPr>
          <w:p w:rsidR="00446EFE" w:rsidRPr="00761CF6" w:rsidRDefault="00627BB9" w:rsidP="00BB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том,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водоёмах,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земле,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живут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растения,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рыбы,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D11" w:rsidRPr="00761CF6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D11" w:rsidRPr="00761C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D11" w:rsidRPr="00761CF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D11" w:rsidRPr="00761CF6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D11" w:rsidRPr="00761CF6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D11" w:rsidRPr="00761C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оспитывать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D11" w:rsidRPr="00761CF6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D11" w:rsidRPr="00761C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D11" w:rsidRPr="00761CF6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446EFE" w:rsidRPr="00761CF6" w:rsidRDefault="00BB3563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446EFE" w:rsidRPr="00761CF6" w:rsidTr="0003657B">
        <w:tc>
          <w:tcPr>
            <w:tcW w:w="1242" w:type="dxa"/>
          </w:tcPr>
          <w:p w:rsidR="00446EFE" w:rsidRPr="00761CF6" w:rsidRDefault="00446EFE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EFE" w:rsidRPr="00761CF6" w:rsidRDefault="00446EFE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6EFE" w:rsidRPr="00761CF6" w:rsidRDefault="004E5D11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1" w:type="dxa"/>
          </w:tcPr>
          <w:p w:rsidR="00446EFE" w:rsidRPr="00761CF6" w:rsidRDefault="004E5D11" w:rsidP="00BB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знакомится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жизнью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лесных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обитателей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(ча</w:t>
            </w:r>
            <w:r w:rsidR="00761C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98" w:type="dxa"/>
          </w:tcPr>
          <w:p w:rsidR="00446EFE" w:rsidRPr="00761CF6" w:rsidRDefault="004E5D11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лесу.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84285"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84285"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моделью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84285"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маскировки;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диким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животным.</w:t>
            </w:r>
          </w:p>
        </w:tc>
        <w:tc>
          <w:tcPr>
            <w:tcW w:w="1525" w:type="dxa"/>
          </w:tcPr>
          <w:p w:rsidR="00446EFE" w:rsidRPr="00761CF6" w:rsidRDefault="004E5D11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ИОС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28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285">
              <w:rPr>
                <w:rFonts w:ascii="Times New Roman" w:hAnsi="Times New Roman" w:cs="Times New Roman"/>
                <w:sz w:val="28"/>
                <w:szCs w:val="28"/>
              </w:rPr>
              <w:t>сказочнымгероем</w:t>
            </w:r>
            <w:proofErr w:type="spellEnd"/>
          </w:p>
        </w:tc>
      </w:tr>
      <w:tr w:rsidR="00446EFE" w:rsidRPr="00761CF6" w:rsidTr="0003657B">
        <w:tc>
          <w:tcPr>
            <w:tcW w:w="1242" w:type="dxa"/>
          </w:tcPr>
          <w:p w:rsidR="00446EFE" w:rsidRPr="00761CF6" w:rsidRDefault="00446EFE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EFE" w:rsidRPr="00761CF6" w:rsidRDefault="00446EFE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6EFE" w:rsidRPr="00761CF6" w:rsidRDefault="00553EC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1" w:type="dxa"/>
          </w:tcPr>
          <w:p w:rsidR="00446EFE" w:rsidRPr="00984285" w:rsidRDefault="00984285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Комнатные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растения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(«огонек»,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«Ванька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мокрый»)</w:t>
            </w:r>
          </w:p>
        </w:tc>
        <w:tc>
          <w:tcPr>
            <w:tcW w:w="3098" w:type="dxa"/>
          </w:tcPr>
          <w:p w:rsidR="00446EFE" w:rsidRPr="00984285" w:rsidRDefault="00984285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комнатными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растениями.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растения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корень,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листья,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стебель,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цветы.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Растения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живые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существа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нуждаются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уходе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ними,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воде,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свете,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тепле,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почвенном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питании,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условий.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желание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помочь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уходе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растениями.</w:t>
            </w:r>
          </w:p>
        </w:tc>
        <w:tc>
          <w:tcPr>
            <w:tcW w:w="1525" w:type="dxa"/>
          </w:tcPr>
          <w:p w:rsidR="00446EFE" w:rsidRPr="00761CF6" w:rsidRDefault="00BB3563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446EFE" w:rsidRPr="00761CF6" w:rsidTr="0003657B">
        <w:tc>
          <w:tcPr>
            <w:tcW w:w="1242" w:type="dxa"/>
          </w:tcPr>
          <w:p w:rsidR="00446EFE" w:rsidRPr="00761CF6" w:rsidRDefault="00553EC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418" w:type="dxa"/>
          </w:tcPr>
          <w:p w:rsidR="00446EFE" w:rsidRPr="00761CF6" w:rsidRDefault="00553EC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446EFE" w:rsidRPr="00761CF6" w:rsidRDefault="00553EC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6EFE" w:rsidRPr="00553EC7" w:rsidRDefault="00984285" w:rsidP="00BB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знакомится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жизнью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лесных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обитателей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(ча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98" w:type="dxa"/>
          </w:tcPr>
          <w:p w:rsidR="00446EFE" w:rsidRPr="00761CF6" w:rsidRDefault="00984285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внешним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видом,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некоторыми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особенностями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зимой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лисы,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медведя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(что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едят,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добывают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корм,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спасаются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врагов);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доброжелательное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отношение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лесным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зверям.</w:t>
            </w:r>
          </w:p>
        </w:tc>
        <w:tc>
          <w:tcPr>
            <w:tcW w:w="1525" w:type="dxa"/>
          </w:tcPr>
          <w:p w:rsidR="00446EFE" w:rsidRDefault="00984285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сказочнымгероем</w:t>
            </w:r>
            <w:proofErr w:type="spellEnd"/>
          </w:p>
          <w:p w:rsidR="00984285" w:rsidRDefault="00984285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85" w:rsidRDefault="00984285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85" w:rsidRDefault="00984285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85" w:rsidRDefault="00984285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85" w:rsidRPr="00761CF6" w:rsidRDefault="00984285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285" w:rsidRPr="00761CF6" w:rsidTr="0003657B">
        <w:tc>
          <w:tcPr>
            <w:tcW w:w="1242" w:type="dxa"/>
          </w:tcPr>
          <w:p w:rsidR="00984285" w:rsidRDefault="00984285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4285" w:rsidRDefault="00984285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4285" w:rsidRDefault="00984285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984285" w:rsidRPr="00761CF6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Попугай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</w:tc>
        <w:tc>
          <w:tcPr>
            <w:tcW w:w="3098" w:type="dxa"/>
          </w:tcPr>
          <w:p w:rsidR="00984285" w:rsidRPr="00130278" w:rsidRDefault="00130278" w:rsidP="009842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попугаи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живые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существа.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попугаями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ухаживает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человек: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чистит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моет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клетку,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выпускает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полетать,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кормит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внешнем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функциях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некоторых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тела.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желание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ухаживать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птицами.</w:t>
            </w:r>
          </w:p>
        </w:tc>
        <w:tc>
          <w:tcPr>
            <w:tcW w:w="1525" w:type="dxa"/>
          </w:tcPr>
          <w:p w:rsidR="00984285" w:rsidRDefault="00130278" w:rsidP="00BB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B3563" w:rsidRPr="00761CF6" w:rsidTr="0003657B">
        <w:tc>
          <w:tcPr>
            <w:tcW w:w="1242" w:type="dxa"/>
          </w:tcPr>
          <w:p w:rsidR="00BB3563" w:rsidRDefault="00BB3563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3563" w:rsidRDefault="00BB3563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3563" w:rsidRDefault="00BB3563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BB3563" w:rsidRPr="001C24C0" w:rsidRDefault="00BB3563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Секреты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Снеговичка</w:t>
            </w:r>
            <w:proofErr w:type="spellEnd"/>
          </w:p>
        </w:tc>
        <w:tc>
          <w:tcPr>
            <w:tcW w:w="3098" w:type="dxa"/>
          </w:tcPr>
          <w:p w:rsidR="00BB3563" w:rsidRPr="001C24C0" w:rsidRDefault="00BB3563" w:rsidP="009842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свойствах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снега.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Подвести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пониманию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того,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снег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тает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воздействия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любого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источника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(света)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тепла</w:t>
            </w:r>
          </w:p>
        </w:tc>
        <w:tc>
          <w:tcPr>
            <w:tcW w:w="1525" w:type="dxa"/>
          </w:tcPr>
          <w:p w:rsidR="00BB3563" w:rsidRDefault="00BB3563">
            <w:r w:rsidRPr="00A82E4B">
              <w:rPr>
                <w:rFonts w:ascii="Times New Roman" w:hAnsi="Times New Roman" w:cs="Times New Roman"/>
                <w:sz w:val="28"/>
                <w:szCs w:val="28"/>
              </w:rPr>
              <w:t>ННОД</w:t>
            </w:r>
          </w:p>
        </w:tc>
      </w:tr>
      <w:tr w:rsidR="00BB3563" w:rsidRPr="00761CF6" w:rsidTr="0003657B">
        <w:tc>
          <w:tcPr>
            <w:tcW w:w="1242" w:type="dxa"/>
          </w:tcPr>
          <w:p w:rsidR="00BB3563" w:rsidRDefault="00BB3563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3563" w:rsidRDefault="00BB3563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3563" w:rsidRDefault="00BB3563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BB3563" w:rsidRPr="00130278" w:rsidRDefault="00BB3563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сосны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лесу.</w:t>
            </w:r>
          </w:p>
        </w:tc>
        <w:tc>
          <w:tcPr>
            <w:tcW w:w="3098" w:type="dxa"/>
          </w:tcPr>
          <w:p w:rsidR="00BB3563" w:rsidRPr="001C24C0" w:rsidRDefault="00BB3563" w:rsidP="00BB35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хвойных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деревьев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зимний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период.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Привлекать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внимание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красоте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деревьев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зимнем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уборе.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бережное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деревьям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кустарникам.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эмоциональную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отзывчивость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живыми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существами</w:t>
            </w:r>
          </w:p>
        </w:tc>
        <w:tc>
          <w:tcPr>
            <w:tcW w:w="1525" w:type="dxa"/>
          </w:tcPr>
          <w:p w:rsidR="00BB3563" w:rsidRDefault="00BB3563">
            <w:r w:rsidRPr="00A82E4B">
              <w:rPr>
                <w:rFonts w:ascii="Times New Roman" w:hAnsi="Times New Roman" w:cs="Times New Roman"/>
                <w:sz w:val="28"/>
                <w:szCs w:val="28"/>
              </w:rPr>
              <w:t>ННОД</w:t>
            </w:r>
          </w:p>
        </w:tc>
      </w:tr>
      <w:tr w:rsidR="00EF7947" w:rsidRPr="00761CF6" w:rsidTr="0003657B">
        <w:tc>
          <w:tcPr>
            <w:tcW w:w="1242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EF7947" w:rsidRDefault="001C24C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EF7947" w:rsidRPr="00130278" w:rsidRDefault="0075615B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Волшебница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зима</w:t>
            </w:r>
          </w:p>
        </w:tc>
        <w:tc>
          <w:tcPr>
            <w:tcW w:w="3098" w:type="dxa"/>
          </w:tcPr>
          <w:p w:rsidR="00EF7947" w:rsidRPr="0075615B" w:rsidRDefault="0075615B" w:rsidP="009842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Расширять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зимних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явлениях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природы.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детям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связь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неживой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природой.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интерес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живому.</w:t>
            </w:r>
          </w:p>
        </w:tc>
        <w:tc>
          <w:tcPr>
            <w:tcW w:w="1525" w:type="dxa"/>
          </w:tcPr>
          <w:p w:rsidR="00EF7947" w:rsidRDefault="00BB3563" w:rsidP="00BB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1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15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615B"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15B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</w:tr>
      <w:tr w:rsidR="00EF7947" w:rsidRPr="00761CF6" w:rsidTr="0003657B">
        <w:tc>
          <w:tcPr>
            <w:tcW w:w="1242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7947" w:rsidRDefault="001C24C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EF7947" w:rsidRPr="00130278" w:rsidRDefault="0013027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Поможем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птицам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зимой.</w:t>
            </w:r>
          </w:p>
        </w:tc>
        <w:tc>
          <w:tcPr>
            <w:tcW w:w="3098" w:type="dxa"/>
          </w:tcPr>
          <w:p w:rsidR="00EF7947" w:rsidRPr="00130278" w:rsidRDefault="00130278" w:rsidP="009842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зимующим</w:t>
            </w:r>
            <w:r w:rsid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птицами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особенностями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B3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поведения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доброе,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заботливое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пернатым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друзьям</w:t>
            </w:r>
            <w:r w:rsid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EF7947" w:rsidRPr="0075615B" w:rsidRDefault="0075615B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иллюстративного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материала</w:t>
            </w:r>
            <w:r w:rsid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2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EF7947" w:rsidRPr="00761CF6" w:rsidTr="0003657B">
        <w:tc>
          <w:tcPr>
            <w:tcW w:w="1242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7947" w:rsidRDefault="001C24C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1" w:type="dxa"/>
          </w:tcPr>
          <w:p w:rsidR="00EF7947" w:rsidRPr="00761CF6" w:rsidRDefault="00897819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Неживая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35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Чудо-пузырьки</w:t>
            </w:r>
            <w:proofErr w:type="spellEnd"/>
            <w:proofErr w:type="gramEnd"/>
            <w:r w:rsidR="00BB35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8" w:type="dxa"/>
          </w:tcPr>
          <w:p w:rsidR="00EF7947" w:rsidRPr="00553EC7" w:rsidRDefault="00897819" w:rsidP="009842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«воздух»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свойствами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(прозрачный,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легкий,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запаха),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ролью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человека.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детям,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воздух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нельзя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увидеть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EF7947" w:rsidRDefault="00BB3563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7561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15B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15B"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7947" w:rsidRPr="00761CF6" w:rsidTr="0003657B">
        <w:tc>
          <w:tcPr>
            <w:tcW w:w="1242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7947" w:rsidRDefault="001C24C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1" w:type="dxa"/>
          </w:tcPr>
          <w:p w:rsidR="00EF7947" w:rsidRPr="00761CF6" w:rsidRDefault="0075615B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098" w:type="dxa"/>
          </w:tcPr>
          <w:p w:rsidR="00EF7947" w:rsidRPr="00553EC7" w:rsidRDefault="0075615B" w:rsidP="009842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свойствами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воды.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беречь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водопроводную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воду.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чистой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воды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приходится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затрачивать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средств.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нужды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плотно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водопроводный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EF7947" w:rsidRDefault="0075615B" w:rsidP="00BB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BB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  <w:r w:rsidR="00BB3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7947" w:rsidRPr="00761CF6" w:rsidTr="0003657B">
        <w:tc>
          <w:tcPr>
            <w:tcW w:w="1242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EF7947" w:rsidRDefault="001C24C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1" w:type="dxa"/>
          </w:tcPr>
          <w:p w:rsidR="00EF7947" w:rsidRPr="00130278" w:rsidRDefault="0013027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посадим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лук.</w:t>
            </w:r>
          </w:p>
        </w:tc>
        <w:tc>
          <w:tcPr>
            <w:tcW w:w="3098" w:type="dxa"/>
          </w:tcPr>
          <w:p w:rsidR="00EF7947" w:rsidRPr="00130278" w:rsidRDefault="00130278" w:rsidP="009842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вырастить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семян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луковиц.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посадки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лука.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необходимости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ухода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луком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(полив,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тепло,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свет).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полезен.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желание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трудиться,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полезным.</w:t>
            </w:r>
          </w:p>
        </w:tc>
        <w:tc>
          <w:tcPr>
            <w:tcW w:w="1525" w:type="dxa"/>
          </w:tcPr>
          <w:p w:rsidR="00EF7947" w:rsidRDefault="00130278" w:rsidP="00BB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5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казочным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героем</w:t>
            </w:r>
          </w:p>
        </w:tc>
      </w:tr>
      <w:tr w:rsidR="00EF7947" w:rsidRPr="00761CF6" w:rsidTr="0003657B">
        <w:tc>
          <w:tcPr>
            <w:tcW w:w="1242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7947" w:rsidRDefault="001C24C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1" w:type="dxa"/>
          </w:tcPr>
          <w:p w:rsidR="00EF7947" w:rsidRPr="00130278" w:rsidRDefault="00130278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гостях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бабушки.</w:t>
            </w:r>
          </w:p>
        </w:tc>
        <w:tc>
          <w:tcPr>
            <w:tcW w:w="3098" w:type="dxa"/>
          </w:tcPr>
          <w:p w:rsidR="00EF7947" w:rsidRPr="00680D54" w:rsidRDefault="00130278" w:rsidP="008978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курица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домашняя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птица,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куры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дают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также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мясо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пух.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выращивает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ухаживает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ними.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домашняя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цыплятах</w:t>
            </w:r>
            <w:r w:rsidR="00BB3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любовь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домашним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птицам.</w:t>
            </w:r>
          </w:p>
        </w:tc>
        <w:tc>
          <w:tcPr>
            <w:tcW w:w="1525" w:type="dxa"/>
          </w:tcPr>
          <w:p w:rsidR="00EF7947" w:rsidRDefault="00680D54" w:rsidP="00BB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BB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EF7947" w:rsidRPr="00761CF6" w:rsidTr="0003657B">
        <w:tc>
          <w:tcPr>
            <w:tcW w:w="1242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7947" w:rsidRDefault="001C24C0" w:rsidP="001C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1" w:type="dxa"/>
          </w:tcPr>
          <w:p w:rsidR="00EF7947" w:rsidRPr="00761CF6" w:rsidRDefault="00680D54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участку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EF7947" w:rsidRPr="00680D54" w:rsidRDefault="00680D54" w:rsidP="00BB35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сезонных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изменениях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(зима,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снег,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сугробы,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лед).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зимой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птицам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тяжело,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холодно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голодно.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желание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помогать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птицам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(подкармливать)</w:t>
            </w:r>
          </w:p>
        </w:tc>
        <w:tc>
          <w:tcPr>
            <w:tcW w:w="1525" w:type="dxa"/>
          </w:tcPr>
          <w:p w:rsidR="00EF7947" w:rsidRDefault="00680D54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EF7947" w:rsidRPr="00761CF6" w:rsidTr="0003657B">
        <w:tc>
          <w:tcPr>
            <w:tcW w:w="1242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7947" w:rsidRDefault="001C24C0" w:rsidP="001C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1" w:type="dxa"/>
          </w:tcPr>
          <w:p w:rsidR="00EF7947" w:rsidRPr="00680D54" w:rsidRDefault="00680D54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Поможем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Незнайке.</w:t>
            </w:r>
          </w:p>
        </w:tc>
        <w:tc>
          <w:tcPr>
            <w:tcW w:w="3098" w:type="dxa"/>
          </w:tcPr>
          <w:p w:rsidR="00EF7947" w:rsidRPr="00680D54" w:rsidRDefault="00680D54" w:rsidP="009842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Расширять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комнатных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растениях.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бальзамином.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поливать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лейки.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желание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ухаживать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растениями,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радоваться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хорошему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виду.</w:t>
            </w:r>
          </w:p>
        </w:tc>
        <w:tc>
          <w:tcPr>
            <w:tcW w:w="1525" w:type="dxa"/>
          </w:tcPr>
          <w:p w:rsidR="00EF7947" w:rsidRDefault="00680D54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сказочным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героем</w:t>
            </w:r>
          </w:p>
        </w:tc>
      </w:tr>
      <w:tr w:rsidR="00EF7947" w:rsidRPr="00761CF6" w:rsidTr="0003657B">
        <w:tc>
          <w:tcPr>
            <w:tcW w:w="1242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418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F7947" w:rsidRPr="00B62C61" w:rsidRDefault="00B62C61" w:rsidP="00B62C61">
            <w:pPr>
              <w:pStyle w:val="c3"/>
              <w:spacing w:after="0" w:line="0" w:lineRule="atLeast"/>
              <w:rPr>
                <w:color w:val="000000"/>
              </w:rPr>
            </w:pPr>
            <w:r w:rsidRPr="00A73E1F">
              <w:rPr>
                <w:rStyle w:val="c1"/>
                <w:color w:val="000000"/>
                <w:sz w:val="28"/>
                <w:szCs w:val="28"/>
              </w:rPr>
              <w:t>Корова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A73E1F"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A73E1F">
              <w:rPr>
                <w:rStyle w:val="c1"/>
                <w:color w:val="000000"/>
                <w:sz w:val="28"/>
                <w:szCs w:val="28"/>
              </w:rPr>
              <w:t>коза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3098" w:type="dxa"/>
          </w:tcPr>
          <w:p w:rsidR="00EF7947" w:rsidRPr="00A73E1F" w:rsidRDefault="00A73E1F" w:rsidP="009842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домашними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животными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(коровой,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козой),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внешним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видом,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особенностями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поведения,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корову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(чем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отличаются,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похожи);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что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домашних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животных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зимой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появляются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детеныши.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домашними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животными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ухаживает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человек.</w:t>
            </w:r>
          </w:p>
        </w:tc>
        <w:tc>
          <w:tcPr>
            <w:tcW w:w="1525" w:type="dxa"/>
          </w:tcPr>
          <w:p w:rsidR="00EF7947" w:rsidRDefault="00BB3563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EF7947" w:rsidRPr="00761CF6" w:rsidTr="0003657B">
        <w:tc>
          <w:tcPr>
            <w:tcW w:w="1242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EF7947" w:rsidRPr="00A73E1F" w:rsidRDefault="00A73E1F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деревьям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гости.</w:t>
            </w:r>
          </w:p>
        </w:tc>
        <w:tc>
          <w:tcPr>
            <w:tcW w:w="3098" w:type="dxa"/>
          </w:tcPr>
          <w:p w:rsidR="00EF7947" w:rsidRPr="00A73E1F" w:rsidRDefault="00A73E1F" w:rsidP="00A73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деревьями,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растущими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участке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детского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сада;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структуре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(корни,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ствол,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ветки,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листья).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желание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рассматривать,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наблюдать,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умозаключения,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выводы.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красоту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природы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любое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время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года.</w:t>
            </w:r>
          </w:p>
        </w:tc>
        <w:tc>
          <w:tcPr>
            <w:tcW w:w="1525" w:type="dxa"/>
          </w:tcPr>
          <w:p w:rsidR="00EF7947" w:rsidRDefault="00A73E1F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</w:p>
        </w:tc>
      </w:tr>
      <w:tr w:rsidR="00EF7947" w:rsidRPr="00761CF6" w:rsidTr="0003657B">
        <w:tc>
          <w:tcPr>
            <w:tcW w:w="1242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EF7947" w:rsidRPr="00761CF6" w:rsidRDefault="00A73E1F" w:rsidP="00BB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знакомится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жизнью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лесных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обитателей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(ча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098" w:type="dxa"/>
          </w:tcPr>
          <w:p w:rsidR="00EF7947" w:rsidRPr="00A73E1F" w:rsidRDefault="00A73E1F" w:rsidP="004277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белкой: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особенностями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внешнего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вида,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повадками,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питается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(семечками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сосны,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орехами,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желудями,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ягодами,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грибами).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интерес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диких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животных.</w:t>
            </w:r>
          </w:p>
        </w:tc>
        <w:tc>
          <w:tcPr>
            <w:tcW w:w="1525" w:type="dxa"/>
          </w:tcPr>
          <w:p w:rsidR="00EF7947" w:rsidRDefault="00A73E1F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48C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8C0">
              <w:rPr>
                <w:rFonts w:ascii="Times New Roman" w:hAnsi="Times New Roman" w:cs="Times New Roman"/>
                <w:sz w:val="28"/>
                <w:szCs w:val="28"/>
              </w:rPr>
              <w:t>сказочным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8C0">
              <w:rPr>
                <w:rFonts w:ascii="Times New Roman" w:hAnsi="Times New Roman" w:cs="Times New Roman"/>
                <w:sz w:val="28"/>
                <w:szCs w:val="28"/>
              </w:rPr>
              <w:t>героем</w:t>
            </w:r>
          </w:p>
        </w:tc>
      </w:tr>
      <w:tr w:rsidR="00EF7947" w:rsidRPr="00761CF6" w:rsidTr="0003657B">
        <w:tc>
          <w:tcPr>
            <w:tcW w:w="1242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7947" w:rsidRDefault="00EF794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F7947" w:rsidRPr="007548C0" w:rsidRDefault="009476F2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Лаборатория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неживой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природы</w:t>
            </w:r>
          </w:p>
        </w:tc>
        <w:tc>
          <w:tcPr>
            <w:tcW w:w="3098" w:type="dxa"/>
          </w:tcPr>
          <w:p w:rsidR="00EF7947" w:rsidRPr="007548C0" w:rsidRDefault="007548C0" w:rsidP="00BB35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песком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глиной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свойствами.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сравнивать.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песка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глины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61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человека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интерес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неживой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природе.</w:t>
            </w:r>
          </w:p>
        </w:tc>
        <w:tc>
          <w:tcPr>
            <w:tcW w:w="1525" w:type="dxa"/>
          </w:tcPr>
          <w:p w:rsidR="00EF7947" w:rsidRDefault="009476F2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</w:p>
        </w:tc>
      </w:tr>
      <w:tr w:rsidR="00680D54" w:rsidRPr="00761CF6" w:rsidTr="0003657B">
        <w:tc>
          <w:tcPr>
            <w:tcW w:w="1242" w:type="dxa"/>
          </w:tcPr>
          <w:p w:rsidR="00680D54" w:rsidRDefault="00680D54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0D54" w:rsidRDefault="00B62C61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680D54" w:rsidRDefault="001C24C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680D54" w:rsidRPr="00761CF6" w:rsidRDefault="007548C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живёт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3098" w:type="dxa"/>
          </w:tcPr>
          <w:p w:rsidR="00680D54" w:rsidRPr="007548C0" w:rsidRDefault="007548C0" w:rsidP="00BB35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внешнем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повадках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воды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могут.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бережное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обитателям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аквариума.</w:t>
            </w:r>
          </w:p>
        </w:tc>
        <w:tc>
          <w:tcPr>
            <w:tcW w:w="1525" w:type="dxa"/>
          </w:tcPr>
          <w:p w:rsidR="00680D54" w:rsidRDefault="007548C0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680D54" w:rsidRPr="00761CF6" w:rsidTr="0003657B">
        <w:tc>
          <w:tcPr>
            <w:tcW w:w="1242" w:type="dxa"/>
          </w:tcPr>
          <w:p w:rsidR="00680D54" w:rsidRDefault="00680D54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0D54" w:rsidRDefault="00680D54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0D54" w:rsidRDefault="001C24C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680D54" w:rsidRPr="007548C0" w:rsidRDefault="00AC4117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гости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солнышку</w:t>
            </w:r>
          </w:p>
        </w:tc>
        <w:tc>
          <w:tcPr>
            <w:tcW w:w="3098" w:type="dxa"/>
          </w:tcPr>
          <w:p w:rsidR="00AC4117" w:rsidRPr="00AC4117" w:rsidRDefault="00AC4117" w:rsidP="00B44792">
            <w:pPr>
              <w:shd w:val="clear" w:color="auto" w:fill="FFFFFF"/>
              <w:spacing w:before="45" w:line="293" w:lineRule="atLeas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передавать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несложные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эмоциональные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персонажа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мимики.</w:t>
            </w:r>
          </w:p>
          <w:p w:rsidR="00AC4117" w:rsidRPr="00AC4117" w:rsidRDefault="00AC4117" w:rsidP="00B44792">
            <w:pPr>
              <w:shd w:val="clear" w:color="auto" w:fill="FFFFFF"/>
              <w:spacing w:before="45" w:line="293" w:lineRule="atLeas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характерному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описанию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внешнего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вида,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повадок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диких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(загадки).</w:t>
            </w:r>
          </w:p>
          <w:p w:rsidR="00AC4117" w:rsidRPr="00AC4117" w:rsidRDefault="00AC4117" w:rsidP="00B44792">
            <w:pPr>
              <w:shd w:val="clear" w:color="auto" w:fill="FFFFFF"/>
              <w:spacing w:before="45" w:line="293" w:lineRule="atLeas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эмоциональную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отзывчивость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сочувствовать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персонажу,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сопереживать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ему,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решении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117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проблемы.</w:t>
            </w:r>
          </w:p>
          <w:p w:rsidR="00680D54" w:rsidRPr="007548C0" w:rsidRDefault="00680D54" w:rsidP="00B44792">
            <w:pPr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</w:tcPr>
          <w:p w:rsidR="00680D54" w:rsidRDefault="00BB3563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680D54" w:rsidRPr="00761CF6" w:rsidTr="0003657B">
        <w:tc>
          <w:tcPr>
            <w:tcW w:w="1242" w:type="dxa"/>
          </w:tcPr>
          <w:p w:rsidR="00680D54" w:rsidRDefault="00680D54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0D54" w:rsidRDefault="00680D54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0D54" w:rsidRDefault="001C24C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1" w:type="dxa"/>
          </w:tcPr>
          <w:p w:rsidR="00680D54" w:rsidRPr="00761CF6" w:rsidRDefault="00897819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Птицы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нашем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участке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098" w:type="dxa"/>
          </w:tcPr>
          <w:p w:rsidR="00680D54" w:rsidRPr="00B44792" w:rsidRDefault="00897819" w:rsidP="00B44792">
            <w:pPr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птицами,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прилетающими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участок,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внешним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видом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повадками.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питаются</w:t>
            </w:r>
            <w:proofErr w:type="gramStart"/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экологическую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культуру.</w:t>
            </w:r>
          </w:p>
        </w:tc>
        <w:tc>
          <w:tcPr>
            <w:tcW w:w="1525" w:type="dxa"/>
          </w:tcPr>
          <w:p w:rsidR="00680D54" w:rsidRDefault="00897819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680D54" w:rsidRPr="00761CF6" w:rsidTr="0003657B">
        <w:tc>
          <w:tcPr>
            <w:tcW w:w="1242" w:type="dxa"/>
          </w:tcPr>
          <w:p w:rsidR="00680D54" w:rsidRDefault="00680D54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0D54" w:rsidRDefault="00680D54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0D54" w:rsidRDefault="001C24C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1" w:type="dxa"/>
          </w:tcPr>
          <w:p w:rsidR="00680D54" w:rsidRPr="0042774F" w:rsidRDefault="007548C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7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Земли</w:t>
            </w:r>
          </w:p>
        </w:tc>
        <w:tc>
          <w:tcPr>
            <w:tcW w:w="3098" w:type="dxa"/>
          </w:tcPr>
          <w:p w:rsidR="00680D54" w:rsidRPr="00B44792" w:rsidRDefault="007548C0" w:rsidP="00B44792">
            <w:pPr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детям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планете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Земля.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даже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маленькие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могут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помочь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Земле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бросать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фантики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конфет,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ломать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ветки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деревьев,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пугать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д.)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Прививать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любовь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бережное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живому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Земле.</w:t>
            </w:r>
          </w:p>
        </w:tc>
        <w:tc>
          <w:tcPr>
            <w:tcW w:w="1525" w:type="dxa"/>
          </w:tcPr>
          <w:p w:rsidR="00680D54" w:rsidRDefault="007548C0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</w:t>
            </w:r>
          </w:p>
        </w:tc>
      </w:tr>
      <w:tr w:rsidR="00680D54" w:rsidRPr="00761CF6" w:rsidTr="0003657B">
        <w:tc>
          <w:tcPr>
            <w:tcW w:w="1242" w:type="dxa"/>
          </w:tcPr>
          <w:p w:rsidR="00680D54" w:rsidRDefault="00680D54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0D54" w:rsidRDefault="00B62C61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680D54" w:rsidRDefault="001C24C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1" w:type="dxa"/>
          </w:tcPr>
          <w:p w:rsidR="00680D54" w:rsidRPr="0042774F" w:rsidRDefault="0042774F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7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7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7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7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лесных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7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зверей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7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весной.</w:t>
            </w:r>
          </w:p>
        </w:tc>
        <w:tc>
          <w:tcPr>
            <w:tcW w:w="3098" w:type="dxa"/>
          </w:tcPr>
          <w:p w:rsidR="00680D54" w:rsidRPr="00B44792" w:rsidRDefault="0042774F" w:rsidP="00B44792">
            <w:pPr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внешнем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взрослых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животных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детенышах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(заяц,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медведь,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белка,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лиса,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волк),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некоторых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особенностях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весной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летом;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двумя-тремя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поведения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лесу;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бережное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лесным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обитателям,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поведения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лесу.</w:t>
            </w:r>
          </w:p>
        </w:tc>
        <w:tc>
          <w:tcPr>
            <w:tcW w:w="1525" w:type="dxa"/>
          </w:tcPr>
          <w:p w:rsidR="00680D54" w:rsidRDefault="0042774F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Экологическая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</w:t>
            </w:r>
          </w:p>
        </w:tc>
      </w:tr>
      <w:tr w:rsidR="00680D54" w:rsidRPr="00761CF6" w:rsidTr="0003657B">
        <w:tc>
          <w:tcPr>
            <w:tcW w:w="1242" w:type="dxa"/>
          </w:tcPr>
          <w:p w:rsidR="00680D54" w:rsidRDefault="00680D54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0D54" w:rsidRDefault="00680D54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0D54" w:rsidRDefault="001C24C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1" w:type="dxa"/>
          </w:tcPr>
          <w:p w:rsidR="00680D54" w:rsidRPr="0042774F" w:rsidRDefault="0042774F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Огород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7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7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подоконнике.</w:t>
            </w:r>
          </w:p>
        </w:tc>
        <w:tc>
          <w:tcPr>
            <w:tcW w:w="3098" w:type="dxa"/>
          </w:tcPr>
          <w:p w:rsidR="00680D54" w:rsidRPr="00B62C61" w:rsidRDefault="0042774F" w:rsidP="00B44792">
            <w:pPr>
              <w:pStyle w:val="c3"/>
              <w:spacing w:before="0" w:beforeAutospacing="0" w:after="0" w:afterAutospacing="0"/>
              <w:ind w:left="1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774F">
              <w:rPr>
                <w:rStyle w:val="c1"/>
                <w:color w:val="000000"/>
                <w:sz w:val="28"/>
                <w:szCs w:val="28"/>
              </w:rPr>
              <w:t>Наблюдения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за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рост</w:t>
            </w:r>
            <w:r w:rsidR="00B44792">
              <w:rPr>
                <w:rStyle w:val="c1"/>
                <w:color w:val="000000"/>
                <w:sz w:val="28"/>
                <w:szCs w:val="28"/>
              </w:rPr>
              <w:t>ом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B44792"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B44792">
              <w:rPr>
                <w:rStyle w:val="c1"/>
                <w:color w:val="000000"/>
                <w:sz w:val="28"/>
                <w:szCs w:val="28"/>
              </w:rPr>
              <w:t>развитием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B44792">
              <w:rPr>
                <w:rStyle w:val="c1"/>
                <w:color w:val="000000"/>
                <w:sz w:val="28"/>
                <w:szCs w:val="28"/>
              </w:rPr>
              <w:t>фасоли,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B44792">
              <w:rPr>
                <w:rStyle w:val="c1"/>
                <w:color w:val="000000"/>
                <w:sz w:val="28"/>
                <w:szCs w:val="28"/>
              </w:rPr>
              <w:t>гороха,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уход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за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ними.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Формировать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представления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детей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значимости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ухода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для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растений.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Прививать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элементарные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трудовые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навыки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по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уходу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за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ними.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Желание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ухаживать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за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774F">
              <w:rPr>
                <w:rStyle w:val="c1"/>
                <w:color w:val="000000"/>
                <w:sz w:val="28"/>
                <w:szCs w:val="28"/>
              </w:rPr>
              <w:t>растениями.</w:t>
            </w:r>
          </w:p>
        </w:tc>
        <w:tc>
          <w:tcPr>
            <w:tcW w:w="1525" w:type="dxa"/>
          </w:tcPr>
          <w:p w:rsidR="00680D54" w:rsidRPr="00B62C61" w:rsidRDefault="0042774F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4C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</w:p>
        </w:tc>
      </w:tr>
      <w:tr w:rsidR="00B62C61" w:rsidRPr="00761CF6" w:rsidTr="0003657B">
        <w:tc>
          <w:tcPr>
            <w:tcW w:w="1242" w:type="dxa"/>
          </w:tcPr>
          <w:p w:rsidR="00B62C61" w:rsidRDefault="00B62C61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2C61" w:rsidRDefault="00B62C61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2C61" w:rsidRDefault="001C24C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1" w:type="dxa"/>
          </w:tcPr>
          <w:p w:rsidR="00B62C61" w:rsidRPr="00CA1479" w:rsidRDefault="00EF5D99" w:rsidP="00CA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A1479" w:rsidRPr="00CA1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A1479" w:rsidRPr="00CA1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A1479" w:rsidRPr="00CA1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пчелы.</w:t>
            </w:r>
          </w:p>
        </w:tc>
        <w:tc>
          <w:tcPr>
            <w:tcW w:w="3098" w:type="dxa"/>
          </w:tcPr>
          <w:p w:rsidR="00B62C61" w:rsidRPr="00B44792" w:rsidRDefault="00CA1479" w:rsidP="00B44792">
            <w:pPr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насекомыми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(бабочками,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пчелами),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внешним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видом,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жизни.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отличать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бабочку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пчелы.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пользе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пчел,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красоте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бабочек.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бережное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насекомым.</w:t>
            </w:r>
          </w:p>
        </w:tc>
        <w:tc>
          <w:tcPr>
            <w:tcW w:w="1525" w:type="dxa"/>
          </w:tcPr>
          <w:p w:rsidR="00B62C61" w:rsidRDefault="00CA1479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B62C61" w:rsidRPr="00761CF6" w:rsidTr="0003657B">
        <w:tc>
          <w:tcPr>
            <w:tcW w:w="1242" w:type="dxa"/>
          </w:tcPr>
          <w:p w:rsidR="00B62C61" w:rsidRDefault="00B62C61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2C61" w:rsidRDefault="00B62C61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2C61" w:rsidRDefault="001C24C0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1" w:type="dxa"/>
          </w:tcPr>
          <w:p w:rsidR="00B62C61" w:rsidRPr="00761CF6" w:rsidRDefault="00CA1479" w:rsidP="001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Травушка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Муравушка</w:t>
            </w:r>
          </w:p>
        </w:tc>
        <w:tc>
          <w:tcPr>
            <w:tcW w:w="3098" w:type="dxa"/>
          </w:tcPr>
          <w:p w:rsidR="00B62C61" w:rsidRPr="00CA1479" w:rsidRDefault="00CA1479" w:rsidP="00B447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1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1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1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1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весенней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1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мать-и-мачех</w:t>
            </w:r>
            <w:r w:rsidR="00B4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подорожнике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A1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одув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анчике.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CA1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1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бережное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1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1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1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1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живому.</w:t>
            </w:r>
          </w:p>
        </w:tc>
        <w:tc>
          <w:tcPr>
            <w:tcW w:w="1525" w:type="dxa"/>
          </w:tcPr>
          <w:p w:rsidR="00B62C61" w:rsidRDefault="00CA1479" w:rsidP="0098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Игра-развлечение</w:t>
            </w:r>
          </w:p>
        </w:tc>
      </w:tr>
    </w:tbl>
    <w:p w:rsidR="001755D9" w:rsidRPr="00B44792" w:rsidRDefault="001C24C0" w:rsidP="00B44792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20835316"/>
      <w:r w:rsidRPr="00B44792">
        <w:rPr>
          <w:rFonts w:ascii="Times New Roman" w:hAnsi="Times New Roman" w:cs="Times New Roman"/>
          <w:color w:val="auto"/>
          <w:sz w:val="28"/>
          <w:szCs w:val="28"/>
        </w:rPr>
        <w:t>Средняя</w:t>
      </w:r>
      <w:r w:rsidR="00EF5D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4792">
        <w:rPr>
          <w:rFonts w:ascii="Times New Roman" w:hAnsi="Times New Roman" w:cs="Times New Roman"/>
          <w:color w:val="auto"/>
          <w:sz w:val="28"/>
          <w:szCs w:val="28"/>
        </w:rPr>
        <w:t>группа</w:t>
      </w:r>
      <w:bookmarkEnd w:id="11"/>
    </w:p>
    <w:tbl>
      <w:tblPr>
        <w:tblStyle w:val="a4"/>
        <w:tblW w:w="0" w:type="auto"/>
        <w:tblLayout w:type="fixed"/>
        <w:tblLook w:val="04A0"/>
      </w:tblPr>
      <w:tblGrid>
        <w:gridCol w:w="1242"/>
        <w:gridCol w:w="1418"/>
        <w:gridCol w:w="567"/>
        <w:gridCol w:w="1701"/>
        <w:gridCol w:w="3118"/>
        <w:gridCol w:w="1525"/>
      </w:tblGrid>
      <w:tr w:rsidR="00F526C6" w:rsidTr="00F16846">
        <w:tc>
          <w:tcPr>
            <w:tcW w:w="1242" w:type="dxa"/>
          </w:tcPr>
          <w:p w:rsidR="001C24C0" w:rsidRPr="008968C3" w:rsidRDefault="008968C3" w:rsidP="00B4479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968C3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418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8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24C0" w:rsidRPr="00291B3B" w:rsidRDefault="00291B3B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1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="00EF5D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1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саду</w:t>
            </w:r>
            <w:r w:rsidR="00EF5D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1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ли,</w:t>
            </w:r>
            <w:r w:rsidR="00EF5D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1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1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огороде</w:t>
            </w:r>
          </w:p>
        </w:tc>
        <w:tc>
          <w:tcPr>
            <w:tcW w:w="3118" w:type="dxa"/>
          </w:tcPr>
          <w:p w:rsidR="00291B3B" w:rsidRDefault="00291B3B" w:rsidP="00291B3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Закреплять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представления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об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овощах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фруктах;</w:t>
            </w:r>
          </w:p>
          <w:p w:rsidR="00291B3B" w:rsidRDefault="00291B3B" w:rsidP="00291B3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Учить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классифицировать,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правильно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называть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различать;</w:t>
            </w:r>
          </w:p>
          <w:p w:rsidR="00291B3B" w:rsidRDefault="00291B3B" w:rsidP="00291B3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Знать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место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B44792">
              <w:rPr>
                <w:rStyle w:val="c1"/>
                <w:color w:val="000000"/>
                <w:sz w:val="28"/>
                <w:szCs w:val="28"/>
              </w:rPr>
              <w:t>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произрастания;</w:t>
            </w:r>
          </w:p>
          <w:p w:rsidR="001C24C0" w:rsidRPr="008968C3" w:rsidRDefault="00291B3B" w:rsidP="00B4479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Определять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взаимосвязь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сезона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развития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(действия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тепла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холода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растение);</w:t>
            </w:r>
          </w:p>
        </w:tc>
        <w:tc>
          <w:tcPr>
            <w:tcW w:w="1525" w:type="dxa"/>
          </w:tcPr>
          <w:p w:rsidR="001C24C0" w:rsidRPr="008968C3" w:rsidRDefault="00B44792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F526C6" w:rsidTr="00F16846">
        <w:tc>
          <w:tcPr>
            <w:tcW w:w="1242" w:type="dxa"/>
          </w:tcPr>
          <w:p w:rsidR="001C24C0" w:rsidRDefault="001C24C0" w:rsidP="0017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C24C0" w:rsidRDefault="001C24C0" w:rsidP="0017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24C0" w:rsidRPr="008968C3" w:rsidRDefault="00291B3B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</w:p>
        </w:tc>
        <w:tc>
          <w:tcPr>
            <w:tcW w:w="3118" w:type="dxa"/>
          </w:tcPr>
          <w:p w:rsidR="00291B3B" w:rsidRDefault="00291B3B" w:rsidP="00291B3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Познакомить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новыми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лекарственными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растениями: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ромашкой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подорожником;</w:t>
            </w:r>
          </w:p>
          <w:p w:rsidR="00291B3B" w:rsidRDefault="00291B3B" w:rsidP="00291B3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Закрепить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понятие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взаимосвязи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растительного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мира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человека;</w:t>
            </w:r>
          </w:p>
          <w:p w:rsidR="001C24C0" w:rsidRPr="008968C3" w:rsidRDefault="00291B3B" w:rsidP="00B4479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Воспитывать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бережное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отношение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растениям.</w:t>
            </w:r>
            <w:r w:rsidR="00EF5D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1C24C0" w:rsidRPr="008968C3" w:rsidRDefault="00291B3B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презентацией</w:t>
            </w:r>
          </w:p>
        </w:tc>
      </w:tr>
      <w:tr w:rsidR="00F526C6" w:rsidTr="00F16846">
        <w:tc>
          <w:tcPr>
            <w:tcW w:w="1242" w:type="dxa"/>
          </w:tcPr>
          <w:p w:rsidR="001C24C0" w:rsidRDefault="001C24C0" w:rsidP="0017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C24C0" w:rsidRDefault="001C24C0" w:rsidP="0017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91B3B" w:rsidRPr="00291B3B" w:rsidRDefault="00291B3B" w:rsidP="00291B3B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291B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Путешествие</w:t>
            </w:r>
            <w:r w:rsidR="00EF5D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91B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EF5D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91B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страну</w:t>
            </w:r>
            <w:r w:rsidR="00EF5D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91B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«Осень</w:t>
            </w:r>
            <w:r w:rsidRPr="0029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1C24C0" w:rsidRPr="008968C3" w:rsidRDefault="001C24C0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91B3B" w:rsidRDefault="00291B3B" w:rsidP="00291B3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Уточнять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расширять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представления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сезонных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изменениях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природе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влиянии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жизнь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растений,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деятельность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людей</w:t>
            </w:r>
            <w:r w:rsidR="00B44792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1C24C0" w:rsidRPr="008968C3" w:rsidRDefault="00291B3B" w:rsidP="00B4479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Показать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связь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между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живой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неживой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природой.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Воспитывать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любовь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природе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интерес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её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явлениям.</w:t>
            </w:r>
            <w:r w:rsidR="00EF5D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1C24C0" w:rsidRPr="008968C3" w:rsidRDefault="00291B3B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участку</w:t>
            </w:r>
          </w:p>
        </w:tc>
      </w:tr>
      <w:tr w:rsidR="00F526C6" w:rsidTr="00F16846">
        <w:tc>
          <w:tcPr>
            <w:tcW w:w="1242" w:type="dxa"/>
          </w:tcPr>
          <w:p w:rsidR="001C24C0" w:rsidRDefault="001C24C0" w:rsidP="0017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C24C0" w:rsidRDefault="001C24C0" w:rsidP="0017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24C0" w:rsidRPr="008968C3" w:rsidRDefault="00291B3B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</w:p>
        </w:tc>
        <w:tc>
          <w:tcPr>
            <w:tcW w:w="3118" w:type="dxa"/>
          </w:tcPr>
          <w:p w:rsidR="001C24C0" w:rsidRPr="008968C3" w:rsidRDefault="00291B3B" w:rsidP="00B4479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Закрепит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знания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деревьях</w:t>
            </w:r>
            <w:r w:rsidR="00B44792">
              <w:rPr>
                <w:rStyle w:val="c1"/>
                <w:color w:val="000000"/>
                <w:sz w:val="28"/>
                <w:szCs w:val="28"/>
              </w:rPr>
              <w:t>.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Учить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различать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коре,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листьям,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цветам,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плодам</w:t>
            </w:r>
            <w:r w:rsidR="00B44792">
              <w:rPr>
                <w:rStyle w:val="c1"/>
                <w:color w:val="000000"/>
                <w:sz w:val="28"/>
                <w:szCs w:val="28"/>
              </w:rPr>
              <w:t>.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Продемонстрировать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приспособленность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сезонным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изменениям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природе</w:t>
            </w:r>
            <w:r w:rsidR="00B44792">
              <w:rPr>
                <w:rStyle w:val="c1"/>
                <w:color w:val="000000"/>
                <w:sz w:val="28"/>
                <w:szCs w:val="28"/>
              </w:rPr>
              <w:t>.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Находить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называть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отличия,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сходство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лиственных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хвойных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деревьев</w:t>
            </w:r>
            <w:r w:rsidR="00B44792">
              <w:rPr>
                <w:rStyle w:val="c1"/>
                <w:color w:val="000000"/>
                <w:sz w:val="28"/>
                <w:szCs w:val="28"/>
              </w:rPr>
              <w:t>.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Воспитывать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интерес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познанию.</w:t>
            </w:r>
            <w:r w:rsidR="00EF5D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1C24C0" w:rsidRPr="008968C3" w:rsidRDefault="00F16846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1B3B">
              <w:rPr>
                <w:rFonts w:ascii="Times New Roman" w:hAnsi="Times New Roman" w:cs="Times New Roman"/>
                <w:sz w:val="28"/>
                <w:szCs w:val="28"/>
              </w:rPr>
              <w:t>аблюдения</w:t>
            </w:r>
          </w:p>
        </w:tc>
      </w:tr>
      <w:tr w:rsidR="00F526C6" w:rsidTr="00F16846">
        <w:tc>
          <w:tcPr>
            <w:tcW w:w="1242" w:type="dxa"/>
          </w:tcPr>
          <w:p w:rsidR="001C24C0" w:rsidRDefault="001C24C0" w:rsidP="0017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8C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C24C0" w:rsidRPr="008968C3" w:rsidRDefault="001E527C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гостях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гриба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Боровика</w:t>
            </w:r>
          </w:p>
        </w:tc>
        <w:tc>
          <w:tcPr>
            <w:tcW w:w="3118" w:type="dxa"/>
          </w:tcPr>
          <w:p w:rsidR="001C24C0" w:rsidRPr="008968C3" w:rsidRDefault="00337168" w:rsidP="00B4479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Познакомить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грибами</w:t>
            </w:r>
            <w:r w:rsidR="00B44792">
              <w:rPr>
                <w:rStyle w:val="c1"/>
                <w:color w:val="000000"/>
                <w:sz w:val="28"/>
                <w:szCs w:val="28"/>
              </w:rPr>
              <w:t>.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Учить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выделять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съедобные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несъедобные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грибы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(рыжик,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белый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гриб,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мухомор,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поганка)</w:t>
            </w:r>
            <w:r w:rsidR="00B44792">
              <w:rPr>
                <w:rStyle w:val="c1"/>
                <w:color w:val="000000"/>
                <w:sz w:val="28"/>
                <w:szCs w:val="28"/>
              </w:rPr>
              <w:t>.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знания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полезных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свойствах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грибов.</w:t>
            </w:r>
          </w:p>
        </w:tc>
        <w:tc>
          <w:tcPr>
            <w:tcW w:w="1525" w:type="dxa"/>
          </w:tcPr>
          <w:p w:rsidR="001C24C0" w:rsidRPr="008968C3" w:rsidRDefault="00B44792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F526C6" w:rsidTr="00F16846">
        <w:tc>
          <w:tcPr>
            <w:tcW w:w="1242" w:type="dxa"/>
          </w:tcPr>
          <w:p w:rsidR="001C24C0" w:rsidRDefault="001C24C0" w:rsidP="0017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C24C0" w:rsidRPr="008968C3" w:rsidRDefault="001C24C0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C24C0" w:rsidRPr="008968C3" w:rsidRDefault="00337168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3118" w:type="dxa"/>
          </w:tcPr>
          <w:p w:rsidR="00337168" w:rsidRDefault="00337168" w:rsidP="0033716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Продолжать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учить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выявлять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свойства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воздуха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невидим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без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запаха,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имеет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формы);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1"/>
                <w:color w:val="000000"/>
                <w:sz w:val="28"/>
                <w:szCs w:val="28"/>
              </w:rPr>
              <w:t>Формировать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умение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сравнивать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свойства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воды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воздуха;</w:t>
            </w:r>
          </w:p>
          <w:p w:rsidR="001C24C0" w:rsidRPr="008968C3" w:rsidRDefault="00337168" w:rsidP="00B4479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Подвести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выводу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необходимости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воздуха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для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роста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растений.</w:t>
            </w:r>
            <w:r w:rsidR="00EF5D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1C24C0" w:rsidRPr="008968C3" w:rsidRDefault="00337168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526C6" w:rsidTr="00F16846">
        <w:tc>
          <w:tcPr>
            <w:tcW w:w="1242" w:type="dxa"/>
          </w:tcPr>
          <w:p w:rsidR="001C24C0" w:rsidRDefault="001C24C0" w:rsidP="0017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C24C0" w:rsidRPr="008968C3" w:rsidRDefault="001C24C0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C24C0" w:rsidRPr="00F526C6" w:rsidRDefault="00F526C6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Мир</w:t>
            </w:r>
            <w:r w:rsidR="00EF5D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526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растений</w:t>
            </w:r>
          </w:p>
        </w:tc>
        <w:tc>
          <w:tcPr>
            <w:tcW w:w="3118" w:type="dxa"/>
          </w:tcPr>
          <w:p w:rsidR="00F526C6" w:rsidRDefault="00F526C6" w:rsidP="00F526C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Учить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различать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называть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садовые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дикорастущие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растения;</w:t>
            </w:r>
          </w:p>
          <w:p w:rsidR="00F526C6" w:rsidRDefault="00F526C6" w:rsidP="00F526C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Классифицировать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окраске,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строению,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запаху;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Убеждать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необходимости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ухаживать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растениями;</w:t>
            </w:r>
          </w:p>
          <w:p w:rsidR="00F526C6" w:rsidRDefault="00EF5D99" w:rsidP="00F526C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F526C6">
              <w:rPr>
                <w:rStyle w:val="c1"/>
                <w:color w:val="000000"/>
                <w:sz w:val="28"/>
                <w:szCs w:val="28"/>
              </w:rPr>
              <w:t>Воспитывать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F526C6">
              <w:rPr>
                <w:rStyle w:val="c1"/>
                <w:color w:val="000000"/>
                <w:sz w:val="28"/>
                <w:szCs w:val="28"/>
              </w:rPr>
              <w:t>эстетические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F526C6">
              <w:rPr>
                <w:rStyle w:val="c1"/>
                <w:color w:val="000000"/>
                <w:sz w:val="28"/>
                <w:szCs w:val="28"/>
              </w:rPr>
              <w:t>чувства.</w:t>
            </w:r>
          </w:p>
          <w:p w:rsidR="001C24C0" w:rsidRPr="008968C3" w:rsidRDefault="001C24C0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C24C0" w:rsidRPr="008968C3" w:rsidRDefault="00B64A6C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разного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26C6" w:rsidTr="00F16846">
        <w:tc>
          <w:tcPr>
            <w:tcW w:w="1242" w:type="dxa"/>
          </w:tcPr>
          <w:p w:rsidR="001C24C0" w:rsidRDefault="001C24C0" w:rsidP="0017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C24C0" w:rsidRPr="008968C3" w:rsidRDefault="001C24C0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24C0" w:rsidRPr="00625226" w:rsidRDefault="00625226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2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Незнайка</w:t>
            </w:r>
            <w:r w:rsidR="00EF5D9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252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знакомится</w:t>
            </w:r>
            <w:r w:rsidR="00EF5D9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252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</w:t>
            </w:r>
            <w:r w:rsidR="00EF5D9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252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свойством</w:t>
            </w:r>
            <w:r w:rsidR="00EF5D9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252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воды.</w:t>
            </w:r>
          </w:p>
        </w:tc>
        <w:tc>
          <w:tcPr>
            <w:tcW w:w="3118" w:type="dxa"/>
          </w:tcPr>
          <w:p w:rsidR="001C24C0" w:rsidRPr="00F16846" w:rsidRDefault="00F16846" w:rsidP="00B4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Уточнять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расширять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воде,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свойствах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здоровья.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«круговорот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воды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природе»,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способах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очистки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воды,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воды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человека.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навыки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опытов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экспериментов.</w:t>
            </w:r>
          </w:p>
        </w:tc>
        <w:tc>
          <w:tcPr>
            <w:tcW w:w="1525" w:type="dxa"/>
          </w:tcPr>
          <w:p w:rsidR="001C24C0" w:rsidRPr="008968C3" w:rsidRDefault="00625226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литературными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героями</w:t>
            </w:r>
          </w:p>
        </w:tc>
      </w:tr>
      <w:tr w:rsidR="00F526C6" w:rsidTr="00F16846">
        <w:tc>
          <w:tcPr>
            <w:tcW w:w="1242" w:type="dxa"/>
          </w:tcPr>
          <w:p w:rsidR="001C24C0" w:rsidRDefault="001C24C0" w:rsidP="0017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526C6" w:rsidRPr="00F526C6" w:rsidRDefault="00F526C6" w:rsidP="00F526C6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F526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Подводное</w:t>
            </w:r>
            <w:r w:rsidR="00EF5D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26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царство</w:t>
            </w:r>
          </w:p>
          <w:p w:rsidR="001C24C0" w:rsidRPr="008968C3" w:rsidRDefault="001C24C0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24C0" w:rsidRPr="008968C3" w:rsidRDefault="00F526C6" w:rsidP="00B4479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понятие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том,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что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водоёмах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живут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животные;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знакомить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особенностями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внешнего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вида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рыб,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позволяющими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приспосабливаться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жизни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окружающей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среде.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Воспитывать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интерес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желание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ухаживать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рыбками.</w:t>
            </w:r>
            <w:r w:rsidR="00EF5D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1C24C0" w:rsidRPr="008968C3" w:rsidRDefault="00F526C6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B447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F526C6" w:rsidTr="00F16846">
        <w:tc>
          <w:tcPr>
            <w:tcW w:w="1242" w:type="dxa"/>
          </w:tcPr>
          <w:p w:rsidR="001C24C0" w:rsidRDefault="001C24C0" w:rsidP="0017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C24C0" w:rsidRPr="008968C3" w:rsidRDefault="001C24C0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C24C0" w:rsidRPr="008968C3" w:rsidRDefault="00F16846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3118" w:type="dxa"/>
          </w:tcPr>
          <w:p w:rsidR="00F16846" w:rsidRDefault="00F16846" w:rsidP="00F1684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Уточнить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расширить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представления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домашних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животных,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внешнем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виде;</w:t>
            </w:r>
          </w:p>
          <w:p w:rsidR="00B44792" w:rsidRDefault="00F16846" w:rsidP="00F168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Закрепить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знания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1"/>
                <w:color w:val="000000"/>
                <w:sz w:val="28"/>
                <w:szCs w:val="28"/>
              </w:rPr>
              <w:t>об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образе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жизни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приносимой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ими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пользе;</w:t>
            </w:r>
          </w:p>
          <w:p w:rsidR="00F16846" w:rsidRDefault="00F16846" w:rsidP="00F1684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Познакомить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трудом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людей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уходу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за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домашними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животными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(их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кормят,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лечат,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выгуливают);</w:t>
            </w:r>
          </w:p>
          <w:p w:rsidR="001C24C0" w:rsidRPr="008968C3" w:rsidRDefault="00F16846" w:rsidP="00B4479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Воспитывать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1"/>
                <w:color w:val="000000"/>
                <w:sz w:val="28"/>
                <w:szCs w:val="28"/>
              </w:rPr>
              <w:t>добрые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чувства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животным.</w:t>
            </w:r>
            <w:r w:rsidR="00EF5D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F16846" w:rsidRPr="00761CF6" w:rsidRDefault="00F16846" w:rsidP="00F1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A6C">
              <w:rPr>
                <w:rFonts w:ascii="Times New Roman" w:hAnsi="Times New Roman" w:cs="Times New Roman"/>
                <w:sz w:val="28"/>
                <w:szCs w:val="28"/>
              </w:rPr>
              <w:t>экологического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A6C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  <w:p w:rsidR="001C24C0" w:rsidRPr="008968C3" w:rsidRDefault="001C24C0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6C6" w:rsidTr="00F16846">
        <w:tc>
          <w:tcPr>
            <w:tcW w:w="1242" w:type="dxa"/>
          </w:tcPr>
          <w:p w:rsidR="001C24C0" w:rsidRDefault="001C24C0" w:rsidP="0017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C24C0" w:rsidRPr="008968C3" w:rsidRDefault="001C24C0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C24C0" w:rsidRPr="00625226" w:rsidRDefault="00625226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2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Лесные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252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обитатели</w:t>
            </w:r>
          </w:p>
        </w:tc>
        <w:tc>
          <w:tcPr>
            <w:tcW w:w="3118" w:type="dxa"/>
          </w:tcPr>
          <w:p w:rsidR="00625226" w:rsidRDefault="00625226" w:rsidP="0062522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представление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лесе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жизни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нём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диких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животных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(как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передвигаются,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чем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питаются,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как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спасаются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зимних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условиях,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запрещении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охоты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диких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животных);</w:t>
            </w:r>
          </w:p>
          <w:p w:rsidR="00625226" w:rsidRDefault="00EF5D99" w:rsidP="0062522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625226">
              <w:rPr>
                <w:rStyle w:val="c1"/>
                <w:color w:val="000000"/>
                <w:sz w:val="28"/>
                <w:szCs w:val="28"/>
              </w:rPr>
              <w:t>Помочь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625226">
              <w:rPr>
                <w:rStyle w:val="c1"/>
                <w:color w:val="000000"/>
                <w:sz w:val="28"/>
                <w:szCs w:val="28"/>
              </w:rPr>
              <w:t>детям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625226">
              <w:rPr>
                <w:rStyle w:val="c1"/>
                <w:color w:val="000000"/>
                <w:sz w:val="28"/>
                <w:szCs w:val="28"/>
              </w:rPr>
              <w:t>устанавливать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625226">
              <w:rPr>
                <w:rStyle w:val="c1"/>
                <w:color w:val="000000"/>
                <w:sz w:val="28"/>
                <w:szCs w:val="28"/>
              </w:rPr>
              <w:t>зависимость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625226">
              <w:rPr>
                <w:rStyle w:val="c1"/>
                <w:color w:val="000000"/>
                <w:sz w:val="28"/>
                <w:szCs w:val="28"/>
              </w:rPr>
              <w:t>изменений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625226">
              <w:rPr>
                <w:rStyle w:val="c1"/>
                <w:color w:val="000000"/>
                <w:sz w:val="28"/>
                <w:szCs w:val="28"/>
              </w:rPr>
              <w:t>в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625226">
              <w:rPr>
                <w:rStyle w:val="c1"/>
                <w:color w:val="000000"/>
                <w:sz w:val="28"/>
                <w:szCs w:val="28"/>
              </w:rPr>
              <w:t>жизни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625226">
              <w:rPr>
                <w:rStyle w:val="c1"/>
                <w:color w:val="000000"/>
                <w:sz w:val="28"/>
                <w:szCs w:val="28"/>
              </w:rPr>
              <w:t>животных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625226">
              <w:rPr>
                <w:rStyle w:val="c1"/>
                <w:color w:val="000000"/>
                <w:sz w:val="28"/>
                <w:szCs w:val="28"/>
              </w:rPr>
              <w:t>от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625226">
              <w:rPr>
                <w:rStyle w:val="c1"/>
                <w:color w:val="000000"/>
                <w:sz w:val="28"/>
                <w:szCs w:val="28"/>
              </w:rPr>
              <w:t>изменений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625226">
              <w:rPr>
                <w:rStyle w:val="c1"/>
                <w:color w:val="000000"/>
                <w:sz w:val="28"/>
                <w:szCs w:val="28"/>
              </w:rPr>
              <w:t>в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625226">
              <w:rPr>
                <w:rStyle w:val="c1"/>
                <w:color w:val="000000"/>
                <w:sz w:val="28"/>
                <w:szCs w:val="28"/>
              </w:rPr>
              <w:t>неживой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625226">
              <w:rPr>
                <w:rStyle w:val="c1"/>
                <w:color w:val="000000"/>
                <w:sz w:val="28"/>
                <w:szCs w:val="28"/>
              </w:rPr>
              <w:t>природе;</w:t>
            </w:r>
          </w:p>
          <w:p w:rsidR="001C24C0" w:rsidRPr="008968C3" w:rsidRDefault="00625226" w:rsidP="009874E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Воспитывать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любовь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заботу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животным.</w:t>
            </w:r>
            <w:r w:rsidR="00EF5D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1C24C0" w:rsidRPr="008968C3" w:rsidRDefault="00B44792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F526C6" w:rsidTr="00F16846">
        <w:tc>
          <w:tcPr>
            <w:tcW w:w="1242" w:type="dxa"/>
          </w:tcPr>
          <w:p w:rsidR="001C24C0" w:rsidRDefault="001C24C0" w:rsidP="0017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C24C0" w:rsidRPr="008968C3" w:rsidRDefault="001C24C0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C24C0" w:rsidRPr="008968C3" w:rsidRDefault="009476F2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огородники</w:t>
            </w:r>
          </w:p>
        </w:tc>
        <w:tc>
          <w:tcPr>
            <w:tcW w:w="3118" w:type="dxa"/>
          </w:tcPr>
          <w:p w:rsidR="001C24C0" w:rsidRPr="008968C3" w:rsidRDefault="009476F2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растениями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огорода</w:t>
            </w:r>
            <w:proofErr w:type="gramEnd"/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выращенными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окне,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зарисовки.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1C24C0" w:rsidRPr="008968C3" w:rsidRDefault="009476F2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</w:p>
        </w:tc>
      </w:tr>
      <w:tr w:rsidR="00F526C6" w:rsidTr="00F16846">
        <w:tc>
          <w:tcPr>
            <w:tcW w:w="1242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418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24C0" w:rsidRPr="008968C3" w:rsidRDefault="00625226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3118" w:type="dxa"/>
          </w:tcPr>
          <w:p w:rsidR="00625226" w:rsidRDefault="00625226" w:rsidP="0062522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Расширить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представления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сезонных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изменениях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природе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влиянии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жизнь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растений,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животных,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деятельность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людей;</w:t>
            </w:r>
          </w:p>
          <w:p w:rsidR="00625226" w:rsidRDefault="00625226" w:rsidP="0062522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Показать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детям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связь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между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живой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неживой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природой;</w:t>
            </w:r>
          </w:p>
          <w:p w:rsidR="001C24C0" w:rsidRPr="008968C3" w:rsidRDefault="00625226" w:rsidP="009874E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Воспитывать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любовь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интерес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всему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живому.</w:t>
            </w:r>
            <w:r w:rsidR="00EF5D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1C24C0" w:rsidRPr="008968C3" w:rsidRDefault="00625226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участку</w:t>
            </w:r>
          </w:p>
        </w:tc>
      </w:tr>
      <w:tr w:rsidR="00F526C6" w:rsidTr="00F16846">
        <w:tc>
          <w:tcPr>
            <w:tcW w:w="1242" w:type="dxa"/>
          </w:tcPr>
          <w:p w:rsidR="001C24C0" w:rsidRPr="008968C3" w:rsidRDefault="001C24C0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24C0" w:rsidRPr="008968C3" w:rsidRDefault="001C24C0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4C0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24C0" w:rsidRPr="008968C3" w:rsidRDefault="00625226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Следы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снегу</w:t>
            </w:r>
          </w:p>
        </w:tc>
        <w:tc>
          <w:tcPr>
            <w:tcW w:w="3118" w:type="dxa"/>
          </w:tcPr>
          <w:p w:rsidR="00625226" w:rsidRDefault="00625226" w:rsidP="009874E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Продолжать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знакомить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зимующими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перелётными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птицами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(сорока,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ворона,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голубь,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скворец,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грач);</w:t>
            </w:r>
          </w:p>
          <w:p w:rsidR="001C24C0" w:rsidRPr="008968C3" w:rsidRDefault="00625226" w:rsidP="009874E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Расширять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знания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жизни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птиц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зимой,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об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повадках,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питании;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Воспитывать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сочувствие,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сопереживание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"братьям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нашим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меньшим</w:t>
            </w:r>
            <w:r w:rsidR="009874EA">
              <w:rPr>
                <w:rStyle w:val="c1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1C24C0" w:rsidRPr="008968C3" w:rsidRDefault="00625226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Pr="008968C3" w:rsidRDefault="008968C3" w:rsidP="002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968C3" w:rsidRPr="00545F55" w:rsidRDefault="00625226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Путешествие</w:t>
            </w:r>
            <w:r w:rsidR="00EF5D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5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5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царство</w:t>
            </w:r>
            <w:r w:rsidR="00EF5D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5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комнатных</w:t>
            </w:r>
            <w:r w:rsidR="00EF5D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5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растений</w:t>
            </w:r>
          </w:p>
        </w:tc>
        <w:tc>
          <w:tcPr>
            <w:tcW w:w="3118" w:type="dxa"/>
          </w:tcPr>
          <w:p w:rsidR="00545F55" w:rsidRDefault="00545F55" w:rsidP="00545F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Познакомить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новыми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растениями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аспидистра</w:t>
            </w:r>
            <w:proofErr w:type="spellEnd"/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герань)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способами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черенкования.</w:t>
            </w:r>
          </w:p>
          <w:p w:rsidR="00545F55" w:rsidRDefault="00545F55" w:rsidP="00545F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Закрепить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названия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знакомых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комнатных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(</w:t>
            </w:r>
            <w:r w:rsidRPr="00680D54">
              <w:rPr>
                <w:color w:val="000000"/>
                <w:sz w:val="28"/>
                <w:szCs w:val="28"/>
                <w:shd w:val="clear" w:color="auto" w:fill="FFFFFF"/>
              </w:rPr>
              <w:t>бальзамин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874EA">
              <w:rPr>
                <w:color w:val="000000"/>
                <w:sz w:val="28"/>
                <w:szCs w:val="28"/>
                <w:shd w:val="clear" w:color="auto" w:fill="FFFFFF"/>
              </w:rPr>
              <w:t>фиалка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9874E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968C3" w:rsidRPr="008968C3" w:rsidRDefault="00545F55" w:rsidP="009874E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Продолжать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обучать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описыва</w:t>
            </w:r>
            <w:r w:rsidR="009874EA">
              <w:rPr>
                <w:rStyle w:val="c1"/>
                <w:color w:val="000000"/>
                <w:sz w:val="28"/>
                <w:szCs w:val="28"/>
              </w:rPr>
              <w:t>нию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растение,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отмечая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различие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сходство.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Воспитывать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1"/>
                <w:color w:val="000000"/>
                <w:sz w:val="28"/>
                <w:szCs w:val="28"/>
              </w:rPr>
              <w:t>интерес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комнатным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растениям,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желание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наблюдать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ухаживать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ними.</w:t>
            </w:r>
            <w:r w:rsidR="00EF5D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8968C3" w:rsidRPr="008968C3" w:rsidRDefault="00625226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F55">
              <w:rPr>
                <w:rFonts w:ascii="Times New Roman" w:hAnsi="Times New Roman" w:cs="Times New Roman"/>
                <w:sz w:val="28"/>
                <w:szCs w:val="28"/>
              </w:rPr>
              <w:t>куклой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F55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F55">
              <w:rPr>
                <w:rFonts w:ascii="Times New Roman" w:hAnsi="Times New Roman" w:cs="Times New Roman"/>
                <w:sz w:val="28"/>
                <w:szCs w:val="28"/>
              </w:rPr>
              <w:t>шапочка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968C3" w:rsidRPr="006A257D" w:rsidRDefault="006A257D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Животные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жарких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</w:t>
            </w:r>
          </w:p>
        </w:tc>
        <w:tc>
          <w:tcPr>
            <w:tcW w:w="3118" w:type="dxa"/>
          </w:tcPr>
          <w:p w:rsidR="008968C3" w:rsidRPr="008968C3" w:rsidRDefault="006A257D" w:rsidP="00EF5D99">
            <w:pPr>
              <w:pStyle w:val="c1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A257D">
              <w:rPr>
                <w:rStyle w:val="c13"/>
                <w:color w:val="000000"/>
                <w:sz w:val="28"/>
                <w:szCs w:val="28"/>
              </w:rPr>
              <w:t>Продолжать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знакомить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с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животным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миром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жарких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стран,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обогащать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знания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о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внешнем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образе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животных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жарких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стран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их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повадках.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Развивать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любознательность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стремление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изучать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природу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живых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обитателей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Земли.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Способствовать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развитию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мышления,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lastRenderedPageBreak/>
              <w:t>умения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строить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по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образцу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Pr="006A257D">
              <w:rPr>
                <w:rStyle w:val="c13"/>
                <w:color w:val="000000"/>
                <w:sz w:val="28"/>
                <w:szCs w:val="28"/>
              </w:rPr>
              <w:t>творчески.</w:t>
            </w:r>
            <w:r w:rsidR="00EF5D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8968C3" w:rsidRPr="008968C3" w:rsidRDefault="00EF5D99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968C3" w:rsidRPr="00B264C7" w:rsidRDefault="00B264C7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такой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</w:t>
            </w:r>
          </w:p>
        </w:tc>
        <w:tc>
          <w:tcPr>
            <w:tcW w:w="3118" w:type="dxa"/>
          </w:tcPr>
          <w:p w:rsidR="008968C3" w:rsidRPr="00B264C7" w:rsidRDefault="00B264C7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человеческом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назначении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(функциях)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отдельных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органов;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желание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вести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здоровый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жизни.</w:t>
            </w:r>
          </w:p>
        </w:tc>
        <w:tc>
          <w:tcPr>
            <w:tcW w:w="1525" w:type="dxa"/>
          </w:tcPr>
          <w:p w:rsidR="008968C3" w:rsidRPr="008968C3" w:rsidRDefault="00EF5D99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968C3" w:rsidRPr="00F9065A" w:rsidRDefault="00B264C7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многоэтажный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дом»</w:t>
            </w:r>
          </w:p>
        </w:tc>
        <w:tc>
          <w:tcPr>
            <w:tcW w:w="3118" w:type="dxa"/>
          </w:tcPr>
          <w:p w:rsidR="008968C3" w:rsidRPr="00F9065A" w:rsidRDefault="00B264C7" w:rsidP="00EF5D99">
            <w:pPr>
              <w:pStyle w:val="c3"/>
              <w:shd w:val="clear" w:color="auto" w:fill="FFFFFF"/>
              <w:spacing w:before="0" w:beforeAutospacing="0" w:after="0" w:afterAutospacing="0"/>
              <w:ind w:right="142"/>
              <w:rPr>
                <w:sz w:val="28"/>
                <w:szCs w:val="28"/>
              </w:rPr>
            </w:pP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Дать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детям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понятие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том,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что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лес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это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сообщество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растений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животных,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которые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живут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вместе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нужны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друг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color w:val="000000"/>
                <w:sz w:val="28"/>
                <w:szCs w:val="28"/>
                <w:shd w:val="clear" w:color="auto" w:fill="FFFFFF"/>
              </w:rPr>
              <w:t>другу.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="00F9065A" w:rsidRPr="00F9065A">
              <w:rPr>
                <w:color w:val="000000"/>
                <w:sz w:val="28"/>
                <w:szCs w:val="28"/>
              </w:rPr>
              <w:t>Формировать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="00F9065A" w:rsidRPr="00F9065A">
              <w:rPr>
                <w:color w:val="000000"/>
                <w:sz w:val="28"/>
                <w:szCs w:val="28"/>
              </w:rPr>
              <w:t>умение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="00F9065A" w:rsidRPr="00F9065A">
              <w:rPr>
                <w:color w:val="000000"/>
                <w:sz w:val="28"/>
                <w:szCs w:val="28"/>
              </w:rPr>
              <w:t>устанавливать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="00F9065A" w:rsidRPr="00F9065A">
              <w:rPr>
                <w:color w:val="000000"/>
                <w:sz w:val="28"/>
                <w:szCs w:val="28"/>
              </w:rPr>
              <w:t>причинно-следственную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="00F9065A" w:rsidRPr="00F9065A">
              <w:rPr>
                <w:color w:val="000000"/>
                <w:sz w:val="28"/>
                <w:szCs w:val="28"/>
              </w:rPr>
              <w:t>связь.</w:t>
            </w:r>
            <w:r w:rsidR="00EF5D99" w:rsidRPr="00F906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8968C3" w:rsidRPr="008968C3" w:rsidRDefault="00F9065A" w:rsidP="00EF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968C3" w:rsidRPr="006A257D" w:rsidRDefault="006A257D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Путешествие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зоопарк</w:t>
            </w:r>
          </w:p>
        </w:tc>
        <w:tc>
          <w:tcPr>
            <w:tcW w:w="3118" w:type="dxa"/>
          </w:tcPr>
          <w:p w:rsidR="008968C3" w:rsidRPr="006A257D" w:rsidRDefault="006A257D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формированию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диких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лесных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экзотических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животных,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проживанию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неволе;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игровые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умения: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поддерживать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воображаемую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ситуацию,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исполнять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роль.</w:t>
            </w:r>
          </w:p>
        </w:tc>
        <w:tc>
          <w:tcPr>
            <w:tcW w:w="1525" w:type="dxa"/>
          </w:tcPr>
          <w:p w:rsidR="008968C3" w:rsidRPr="008968C3" w:rsidRDefault="006A257D" w:rsidP="00EF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968C3" w:rsidRPr="008968C3" w:rsidRDefault="00B64A6C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Нелюбимые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3118" w:type="dxa"/>
          </w:tcPr>
          <w:p w:rsidR="008968C3" w:rsidRPr="008968C3" w:rsidRDefault="008200C4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Раскрыть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необоснованность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мотивов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преследования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людьми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некоторых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гуманные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нелюбимым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животным</w:t>
            </w:r>
          </w:p>
        </w:tc>
        <w:tc>
          <w:tcPr>
            <w:tcW w:w="1525" w:type="dxa"/>
          </w:tcPr>
          <w:p w:rsidR="008968C3" w:rsidRPr="008968C3" w:rsidRDefault="00EF5D99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968C3" w:rsidRPr="008968C3" w:rsidRDefault="0003775A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наряженной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искусственной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ёлки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968C3" w:rsidRPr="008968C3" w:rsidRDefault="00947EE7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Выяснить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отличается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игрушечная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ёлочки.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бережное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живым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хвойным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деревьям</w:t>
            </w:r>
          </w:p>
        </w:tc>
        <w:tc>
          <w:tcPr>
            <w:tcW w:w="1525" w:type="dxa"/>
          </w:tcPr>
          <w:p w:rsidR="008968C3" w:rsidRPr="008968C3" w:rsidRDefault="00947EE7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игрушками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аналогами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968C3" w:rsidRPr="008968C3" w:rsidRDefault="006A336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3118" w:type="dxa"/>
          </w:tcPr>
          <w:p w:rsidR="008968C3" w:rsidRPr="008968C3" w:rsidRDefault="006A336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первичные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звезде,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планетах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солнечной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новое.</w:t>
            </w:r>
          </w:p>
        </w:tc>
        <w:tc>
          <w:tcPr>
            <w:tcW w:w="1525" w:type="dxa"/>
          </w:tcPr>
          <w:p w:rsidR="008968C3" w:rsidRPr="008968C3" w:rsidRDefault="00EF5D99" w:rsidP="00EF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968C3" w:rsidRPr="008968C3" w:rsidRDefault="00947EE7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Айболит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3118" w:type="dxa"/>
          </w:tcPr>
          <w:p w:rsidR="008968C3" w:rsidRPr="008968C3" w:rsidRDefault="00947EE7" w:rsidP="00EF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питании,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закаливании,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r w:rsidR="006A33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труду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физическим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упражнениям.</w:t>
            </w:r>
          </w:p>
        </w:tc>
        <w:tc>
          <w:tcPr>
            <w:tcW w:w="1525" w:type="dxa"/>
          </w:tcPr>
          <w:p w:rsidR="008968C3" w:rsidRPr="008968C3" w:rsidRDefault="00947EE7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сказочными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героями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968C3" w:rsidRPr="006A257D" w:rsidRDefault="009476F2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поссорились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3118" w:type="dxa"/>
          </w:tcPr>
          <w:p w:rsidR="008968C3" w:rsidRPr="006A257D" w:rsidRDefault="006A257D" w:rsidP="00EF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сезоне,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наиболее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неблагоприятном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растений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животных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способность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воспринимать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красоту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зимних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явлений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2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природы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8968C3" w:rsidRPr="008968C3" w:rsidRDefault="00EF5D99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5F55" w:rsidRPr="00545F55" w:rsidRDefault="001E527C" w:rsidP="00545F5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Экскурсия</w:t>
            </w:r>
            <w:r w:rsidR="00EF5D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EF5D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природу</w:t>
            </w:r>
          </w:p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45F55" w:rsidRDefault="00545F55" w:rsidP="00545F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Расширить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знания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весенних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изменениях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неживой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природе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влиянии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жизнь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1"/>
                <w:color w:val="000000"/>
                <w:sz w:val="28"/>
                <w:szCs w:val="28"/>
              </w:rPr>
              <w:t>на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деятельность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людей.</w:t>
            </w:r>
          </w:p>
          <w:p w:rsidR="00545F55" w:rsidRDefault="00545F55" w:rsidP="00545F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Учить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устанавливать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связь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сезонных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изменений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наступлением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тепла,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появлением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солнца.</w:t>
            </w:r>
          </w:p>
          <w:p w:rsidR="008968C3" w:rsidRPr="008968C3" w:rsidRDefault="00545F55" w:rsidP="00EF5D99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Воспитывать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любовь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природе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интерес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её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явлениям.</w:t>
            </w:r>
            <w:r w:rsidR="00EF5D99" w:rsidRPr="008968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8968C3" w:rsidRPr="008968C3" w:rsidRDefault="001E527C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тропа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968C3" w:rsidRPr="0061090C" w:rsidRDefault="0061090C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неживое</w:t>
            </w:r>
          </w:p>
        </w:tc>
        <w:tc>
          <w:tcPr>
            <w:tcW w:w="3118" w:type="dxa"/>
          </w:tcPr>
          <w:p w:rsidR="008968C3" w:rsidRPr="0061090C" w:rsidRDefault="0061090C" w:rsidP="00EF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Уточнять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признаках,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сравнивать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живую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неживую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природу,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находить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существенные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признаки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живого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неживого,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доказывать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мнение;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</w:tcPr>
          <w:p w:rsidR="008968C3" w:rsidRPr="008968C3" w:rsidRDefault="0061090C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968C3" w:rsidRPr="008968C3" w:rsidRDefault="0061090C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3118" w:type="dxa"/>
          </w:tcPr>
          <w:p w:rsidR="00545F55" w:rsidRDefault="00545F55" w:rsidP="00545F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Познакомить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детей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Красной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книгой,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редкими,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находящимися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под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угрозой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исчезновения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видами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растений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животных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545F55" w:rsidRDefault="00545F55" w:rsidP="00545F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Вызвать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чувство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сопереживание,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умение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видеть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взаимосвязь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природе.</w:t>
            </w:r>
          </w:p>
          <w:p w:rsidR="008968C3" w:rsidRPr="008968C3" w:rsidRDefault="00545F55" w:rsidP="00EF5D99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Воспитывать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желание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бережно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относится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цветам,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животным,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как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части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природы,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источнику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красоты,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радости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людей.</w:t>
            </w:r>
            <w:r w:rsidR="00EF5D99" w:rsidRPr="008968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8968C3" w:rsidRPr="008968C3" w:rsidRDefault="00EF5D99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968C3" w:rsidRPr="0061090C" w:rsidRDefault="0061090C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Земля</w:t>
            </w:r>
            <w:r w:rsidR="00EF5D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F5D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наш</w:t>
            </w:r>
            <w:r w:rsidR="00EF5D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общий</w:t>
            </w:r>
            <w:r w:rsidR="00EF5D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9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дом</w:t>
            </w:r>
          </w:p>
        </w:tc>
        <w:tc>
          <w:tcPr>
            <w:tcW w:w="3118" w:type="dxa"/>
          </w:tcPr>
          <w:p w:rsidR="0061090C" w:rsidRDefault="0061090C" w:rsidP="0061090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Дать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представления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суше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водном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пространстве,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разнообразии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рельефа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земной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поверхности,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водоёмов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(пруд,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болото,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озеро,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река,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море),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видах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поселения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(деревня,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город,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страна),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звёздах.</w:t>
            </w:r>
            <w:proofErr w:type="gramEnd"/>
          </w:p>
          <w:p w:rsidR="008968C3" w:rsidRPr="008968C3" w:rsidRDefault="0061090C" w:rsidP="00EF5D99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Поощрять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желания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делится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своими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впечатлениями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</w:t>
            </w:r>
            <w:r w:rsidR="00EF5D9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окружающими.</w:t>
            </w:r>
          </w:p>
        </w:tc>
        <w:tc>
          <w:tcPr>
            <w:tcW w:w="1525" w:type="dxa"/>
          </w:tcPr>
          <w:p w:rsidR="008968C3" w:rsidRPr="008968C3" w:rsidRDefault="0061090C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968C3" w:rsidRPr="00F9065A" w:rsidRDefault="00F9065A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Насекомые</w:t>
            </w:r>
          </w:p>
        </w:tc>
        <w:tc>
          <w:tcPr>
            <w:tcW w:w="3118" w:type="dxa"/>
          </w:tcPr>
          <w:p w:rsidR="008968C3" w:rsidRPr="00F9065A" w:rsidRDefault="00F9065A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обобщенные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насекомых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существах,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живущих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земле,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которые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могут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ползать,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воздухе,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имеющих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типичное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строение;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устанавливать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причинно-следственные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связи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(время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поведение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насекомых);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предметно-схематическую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модель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описания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внешнего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вида,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повадок</w:t>
            </w:r>
          </w:p>
        </w:tc>
        <w:tc>
          <w:tcPr>
            <w:tcW w:w="1525" w:type="dxa"/>
          </w:tcPr>
          <w:p w:rsidR="008968C3" w:rsidRPr="008968C3" w:rsidRDefault="00F9065A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968C3" w:rsidRPr="00B264C7" w:rsidRDefault="00B264C7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Птицы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весной</w:t>
            </w:r>
          </w:p>
        </w:tc>
        <w:tc>
          <w:tcPr>
            <w:tcW w:w="3118" w:type="dxa"/>
          </w:tcPr>
          <w:p w:rsidR="008968C3" w:rsidRPr="00B264C7" w:rsidRDefault="00B264C7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птицах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весенний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период: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изменение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поведения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греются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солнце,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деревьях,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чирикают,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гнездуются,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выводят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птенцов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др.;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составлять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рассказы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схеме;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любознательность,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желание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заботиться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птицах.</w:t>
            </w:r>
          </w:p>
        </w:tc>
        <w:tc>
          <w:tcPr>
            <w:tcW w:w="1525" w:type="dxa"/>
          </w:tcPr>
          <w:p w:rsidR="008968C3" w:rsidRPr="008968C3" w:rsidRDefault="00EF5D99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968C3" w:rsidRPr="00B264C7" w:rsidRDefault="00B264C7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Красная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Шапочка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первоцветы</w:t>
            </w:r>
          </w:p>
        </w:tc>
        <w:tc>
          <w:tcPr>
            <w:tcW w:w="3118" w:type="dxa"/>
          </w:tcPr>
          <w:p w:rsidR="00B264C7" w:rsidRPr="00B264C7" w:rsidRDefault="00B264C7" w:rsidP="00B264C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264C7">
              <w:rPr>
                <w:color w:val="000000"/>
                <w:sz w:val="28"/>
                <w:szCs w:val="28"/>
                <w:shd w:val="clear" w:color="auto" w:fill="FFFFFF"/>
              </w:rPr>
              <w:t>Знакомить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  <w:shd w:val="clear" w:color="auto" w:fill="FFFFFF"/>
              </w:rPr>
              <w:t>первыми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  <w:shd w:val="clear" w:color="auto" w:fill="FFFFFF"/>
              </w:rPr>
              <w:t>весенними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  <w:shd w:val="clear" w:color="auto" w:fill="FFFFFF"/>
              </w:rPr>
              <w:t>цветами,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  <w:shd w:val="clear" w:color="auto" w:fill="FFFFFF"/>
              </w:rPr>
              <w:t>названиями</w:t>
            </w:r>
            <w:r w:rsidR="00EF5D9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Развивать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наблюдательность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–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умение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замечать,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что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в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первую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очередь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цветы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появляются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на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хорошо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прогреваемых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солнцем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местах,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где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быстро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сошел</w:t>
            </w:r>
            <w:r w:rsidR="00EF5D99">
              <w:rPr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color w:val="000000"/>
                <w:sz w:val="28"/>
                <w:szCs w:val="28"/>
              </w:rPr>
              <w:t>снег.</w:t>
            </w:r>
          </w:p>
          <w:p w:rsidR="00B264C7" w:rsidRPr="00B264C7" w:rsidRDefault="00B264C7" w:rsidP="00B264C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причинно-следственные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связи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(растет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лучше,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тепла,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влаги,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света).</w:t>
            </w:r>
          </w:p>
          <w:p w:rsidR="008968C3" w:rsidRPr="008968C3" w:rsidRDefault="00B264C7" w:rsidP="00EF5D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бережное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отношение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первоцветам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F5D99" w:rsidRPr="00896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8968C3" w:rsidRPr="008968C3" w:rsidRDefault="00B264C7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сказочным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героем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968C3" w:rsidRPr="00F9065A" w:rsidRDefault="00F9065A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Растения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нашем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уголке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природы</w:t>
            </w:r>
          </w:p>
        </w:tc>
        <w:tc>
          <w:tcPr>
            <w:tcW w:w="3118" w:type="dxa"/>
          </w:tcPr>
          <w:p w:rsidR="00F9065A" w:rsidRPr="00F9065A" w:rsidRDefault="00F9065A" w:rsidP="00F9065A">
            <w:pPr>
              <w:shd w:val="clear" w:color="auto" w:fill="FFFFFF"/>
              <w:ind w:righ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многообразии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комнатных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растений.</w:t>
            </w:r>
          </w:p>
          <w:p w:rsidR="008968C3" w:rsidRPr="00F9065A" w:rsidRDefault="00F9065A" w:rsidP="00EF5D99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удалять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пыль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растений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помощи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влажной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кисточки,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опрыскивая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пульверизатора,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необходимость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полива.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тщательно,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относиться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оказанию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живому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существу.</w:t>
            </w:r>
            <w:r w:rsidR="00EF5D99" w:rsidRPr="00F90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8968C3" w:rsidRPr="008968C3" w:rsidRDefault="00EF5D99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968C3" w:rsidRPr="008968C3" w:rsidRDefault="0079618A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злаковых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</w:p>
        </w:tc>
        <w:tc>
          <w:tcPr>
            <w:tcW w:w="3118" w:type="dxa"/>
          </w:tcPr>
          <w:p w:rsidR="008968C3" w:rsidRPr="008968C3" w:rsidRDefault="0079618A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злаковыми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растениями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семян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пекут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хлеб.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полным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ответом.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узнавать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новое.</w:t>
            </w:r>
          </w:p>
        </w:tc>
        <w:tc>
          <w:tcPr>
            <w:tcW w:w="1525" w:type="dxa"/>
          </w:tcPr>
          <w:p w:rsidR="008968C3" w:rsidRPr="008968C3" w:rsidRDefault="0079618A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презентацией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968C3" w:rsidRPr="00F9065A" w:rsidRDefault="0079618A" w:rsidP="0079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Экологическая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«Ручеёк»</w:t>
            </w:r>
          </w:p>
        </w:tc>
        <w:tc>
          <w:tcPr>
            <w:tcW w:w="3118" w:type="dxa"/>
          </w:tcPr>
          <w:p w:rsidR="008968C3" w:rsidRPr="00F9065A" w:rsidRDefault="0079618A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помощью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взаимосвязь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живого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земле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способности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детей.</w:t>
            </w:r>
          </w:p>
        </w:tc>
        <w:tc>
          <w:tcPr>
            <w:tcW w:w="1525" w:type="dxa"/>
          </w:tcPr>
          <w:p w:rsidR="008968C3" w:rsidRPr="008968C3" w:rsidRDefault="0079618A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968C3" w:rsidRPr="008968C3" w:rsidRDefault="0079618A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Бумага,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древесина,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ткань</w:t>
            </w:r>
          </w:p>
        </w:tc>
        <w:tc>
          <w:tcPr>
            <w:tcW w:w="3118" w:type="dxa"/>
          </w:tcPr>
          <w:p w:rsidR="008968C3" w:rsidRDefault="0079618A" w:rsidP="002E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Расширять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свойствах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качествах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различных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материалов,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сравнивать.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пользоваться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различными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материалами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(бумага,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мягкая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проволка</w:t>
            </w:r>
            <w:proofErr w:type="spellEnd"/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ткань,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нитки,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E0D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бумажное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тесто</w:t>
            </w:r>
            <w:r w:rsidR="002E0D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соломка,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пробки,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крышки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д.)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инструментами.</w:t>
            </w:r>
            <w:proofErr w:type="gramEnd"/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интерес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желание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преобразовывать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известных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материалов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поделки.</w:t>
            </w:r>
          </w:p>
        </w:tc>
        <w:tc>
          <w:tcPr>
            <w:tcW w:w="1525" w:type="dxa"/>
          </w:tcPr>
          <w:p w:rsidR="008968C3" w:rsidRPr="008968C3" w:rsidRDefault="0079618A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лаборатории,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F526C6" w:rsidTr="00F16846">
        <w:tc>
          <w:tcPr>
            <w:tcW w:w="1242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8C3" w:rsidRP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68C3" w:rsidRDefault="008968C3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968C3" w:rsidRPr="00B264C7" w:rsidRDefault="00B264C7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друзья</w:t>
            </w:r>
            <w:r w:rsidR="00EF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природы</w:t>
            </w:r>
          </w:p>
        </w:tc>
        <w:tc>
          <w:tcPr>
            <w:tcW w:w="3118" w:type="dxa"/>
          </w:tcPr>
          <w:p w:rsidR="00B264C7" w:rsidRPr="00B264C7" w:rsidRDefault="00B264C7" w:rsidP="00B264C7">
            <w:pPr>
              <w:shd w:val="clear" w:color="auto" w:fill="FFFFFF"/>
              <w:ind w:right="142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правилах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поведения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природе.</w:t>
            </w:r>
          </w:p>
          <w:p w:rsidR="00B264C7" w:rsidRPr="00B264C7" w:rsidRDefault="00B264C7" w:rsidP="00B264C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бережному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доброму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отношению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природе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другу.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Доставить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детям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радость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участия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общем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важном</w:t>
            </w:r>
            <w:r w:rsidR="00EF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</w:t>
            </w:r>
          </w:p>
          <w:p w:rsidR="008968C3" w:rsidRDefault="008968C3" w:rsidP="0017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968C3" w:rsidRPr="008968C3" w:rsidRDefault="00B264C7" w:rsidP="001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</w:tr>
    </w:tbl>
    <w:p w:rsidR="00DB0817" w:rsidRPr="002E0D6A" w:rsidRDefault="005867F7" w:rsidP="002E0D6A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20835317"/>
      <w:r w:rsidRPr="002E0D6A">
        <w:rPr>
          <w:rFonts w:ascii="Times New Roman" w:hAnsi="Times New Roman" w:cs="Times New Roman"/>
          <w:color w:val="auto"/>
          <w:sz w:val="28"/>
          <w:szCs w:val="28"/>
        </w:rPr>
        <w:t>Старшая</w:t>
      </w:r>
      <w:r w:rsidR="00EF5D99" w:rsidRPr="002E0D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D6A">
        <w:rPr>
          <w:rFonts w:ascii="Times New Roman" w:hAnsi="Times New Roman" w:cs="Times New Roman"/>
          <w:color w:val="auto"/>
          <w:sz w:val="28"/>
          <w:szCs w:val="28"/>
        </w:rPr>
        <w:t>группа</w:t>
      </w:r>
      <w:bookmarkEnd w:id="12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418"/>
        <w:gridCol w:w="567"/>
        <w:gridCol w:w="1701"/>
        <w:gridCol w:w="3118"/>
        <w:gridCol w:w="1525"/>
      </w:tblGrid>
      <w:tr w:rsidR="001755D9" w:rsidRPr="007D3E5F" w:rsidTr="001755D9">
        <w:tc>
          <w:tcPr>
            <w:tcW w:w="1276" w:type="dxa"/>
          </w:tcPr>
          <w:p w:rsidR="001755D9" w:rsidRPr="007D3E5F" w:rsidRDefault="001755D9" w:rsidP="002E0D6A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Что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окружает</w:t>
            </w:r>
          </w:p>
        </w:tc>
        <w:tc>
          <w:tcPr>
            <w:tcW w:w="31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различать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объекты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созданные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человеком.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сотрудничестве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человека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природы,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положительном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отрицательном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влиянии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человека.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бережное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1755D9" w:rsidRPr="007D3E5F" w:rsidRDefault="00D92B2D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тропа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2B2D" w:rsidRDefault="00D92B2D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«Расследование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осенних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примет»</w:t>
            </w:r>
          </w:p>
        </w:tc>
        <w:tc>
          <w:tcPr>
            <w:tcW w:w="3118" w:type="dxa"/>
          </w:tcPr>
          <w:p w:rsidR="001755D9" w:rsidRPr="007D3E5F" w:rsidRDefault="001755D9" w:rsidP="00892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Систематизировать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осени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её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приметах.</w:t>
            </w:r>
            <w:r w:rsidR="00892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выявлять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причины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происходящих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изменений.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желание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помогать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взрослым.</w:t>
            </w:r>
          </w:p>
        </w:tc>
        <w:tc>
          <w:tcPr>
            <w:tcW w:w="1525" w:type="dxa"/>
          </w:tcPr>
          <w:p w:rsidR="001755D9" w:rsidRPr="007D3E5F" w:rsidRDefault="009A3D46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B2D">
              <w:rPr>
                <w:rFonts w:ascii="Times New Roman" w:hAnsi="Times New Roman"/>
                <w:sz w:val="28"/>
                <w:szCs w:val="28"/>
              </w:rPr>
              <w:t>краткосрочный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Хлеб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всему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</w:tc>
        <w:tc>
          <w:tcPr>
            <w:tcW w:w="31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процессом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выращивания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хлеба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используя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модули.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том,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как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хлеб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стол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пришёл,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обратить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внимание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труда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людей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слаженность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взаимопомощь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механизацию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руда.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бережное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хлебу.</w:t>
            </w:r>
          </w:p>
        </w:tc>
        <w:tc>
          <w:tcPr>
            <w:tcW w:w="1525" w:type="dxa"/>
          </w:tcPr>
          <w:p w:rsidR="001755D9" w:rsidRPr="007D3E5F" w:rsidRDefault="0089278F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ННОД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Растения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3118" w:type="dxa"/>
          </w:tcPr>
          <w:p w:rsidR="001755D9" w:rsidRPr="007D3E5F" w:rsidRDefault="001755D9" w:rsidP="00892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Подвести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пониманию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того,</w:t>
            </w:r>
            <w:r w:rsidR="00892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что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всё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делится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растительный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мир,</w:t>
            </w:r>
            <w:r w:rsidR="00892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выделить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главные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отличительные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черты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животных.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3E5F">
              <w:rPr>
                <w:rFonts w:ascii="Times New Roman" w:hAnsi="Times New Roman"/>
                <w:sz w:val="28"/>
                <w:szCs w:val="28"/>
              </w:rPr>
              <w:t>Учит</w:t>
            </w:r>
            <w:r w:rsidR="0089278F">
              <w:rPr>
                <w:rFonts w:ascii="Times New Roman" w:hAnsi="Times New Roman"/>
                <w:sz w:val="28"/>
                <w:szCs w:val="28"/>
              </w:rPr>
              <w:t>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самим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придумывать</w:t>
            </w:r>
            <w:proofErr w:type="gramEnd"/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обозначения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животных.</w:t>
            </w:r>
          </w:p>
        </w:tc>
        <w:tc>
          <w:tcPr>
            <w:tcW w:w="1525" w:type="dxa"/>
          </w:tcPr>
          <w:p w:rsidR="001755D9" w:rsidRPr="007D3E5F" w:rsidRDefault="0089278F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Живое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неживое</w:t>
            </w:r>
          </w:p>
        </w:tc>
        <w:tc>
          <w:tcPr>
            <w:tcW w:w="31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различать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живую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неживую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природу,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выделять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отличительные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(использовать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модули).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1755D9" w:rsidRPr="007D3E5F" w:rsidRDefault="009A3D46" w:rsidP="00892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Почва</w:t>
            </w:r>
          </w:p>
        </w:tc>
        <w:tc>
          <w:tcPr>
            <w:tcW w:w="3118" w:type="dxa"/>
          </w:tcPr>
          <w:p w:rsidR="001755D9" w:rsidRPr="007D3E5F" w:rsidRDefault="001755D9" w:rsidP="00892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Дать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составе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почв,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многообразии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типов.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том,</w:t>
            </w:r>
            <w:r w:rsidR="00892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для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нужна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почва.</w:t>
            </w:r>
          </w:p>
        </w:tc>
        <w:tc>
          <w:tcPr>
            <w:tcW w:w="1525" w:type="dxa"/>
          </w:tcPr>
          <w:p w:rsidR="001755D9" w:rsidRPr="007D3E5F" w:rsidRDefault="00D92B2D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тропа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Чистый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воздух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вода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–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богатство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нашей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страны</w:t>
            </w:r>
          </w:p>
        </w:tc>
        <w:tc>
          <w:tcPr>
            <w:tcW w:w="3118" w:type="dxa"/>
          </w:tcPr>
          <w:p w:rsidR="001755D9" w:rsidRPr="007D3E5F" w:rsidRDefault="001755D9" w:rsidP="00892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Дать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детям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планете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Земля,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атмосфере.</w:t>
            </w:r>
            <w:r w:rsidR="00892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роли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воды,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воздуха,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солнца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человека.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бережное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чистоте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воздуха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воды.</w:t>
            </w:r>
          </w:p>
        </w:tc>
        <w:tc>
          <w:tcPr>
            <w:tcW w:w="1525" w:type="dxa"/>
          </w:tcPr>
          <w:p w:rsidR="001755D9" w:rsidRPr="007D3E5F" w:rsidRDefault="0089278F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ННОД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Разнообразие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земли</w:t>
            </w:r>
          </w:p>
        </w:tc>
        <w:tc>
          <w:tcPr>
            <w:tcW w:w="3118" w:type="dxa"/>
          </w:tcPr>
          <w:p w:rsidR="001755D9" w:rsidRPr="007D3E5F" w:rsidRDefault="001755D9" w:rsidP="00892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разнообразием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Земле.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составлять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модели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условий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уголках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планеты</w:t>
            </w:r>
            <w:r w:rsidR="00892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(на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Крайнем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севере,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пустыни,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т.д</w:t>
            </w:r>
            <w:r w:rsidR="0089278F">
              <w:rPr>
                <w:rFonts w:ascii="Times New Roman" w:hAnsi="Times New Roman"/>
                <w:sz w:val="28"/>
                <w:szCs w:val="28"/>
              </w:rPr>
              <w:t>.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)</w:t>
            </w:r>
            <w:r w:rsidR="008927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бережное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всему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планете.</w:t>
            </w:r>
          </w:p>
        </w:tc>
        <w:tc>
          <w:tcPr>
            <w:tcW w:w="1525" w:type="dxa"/>
          </w:tcPr>
          <w:p w:rsidR="001755D9" w:rsidRPr="007D3E5F" w:rsidRDefault="00D92B2D" w:rsidP="00892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8927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Водоёмы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родного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края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обитатели</w:t>
            </w:r>
          </w:p>
        </w:tc>
        <w:tc>
          <w:tcPr>
            <w:tcW w:w="3118" w:type="dxa"/>
          </w:tcPr>
          <w:p w:rsidR="001755D9" w:rsidRPr="007D3E5F" w:rsidRDefault="001755D9" w:rsidP="00892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Совершенствовать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родном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крае.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</w:t>
            </w:r>
            <w:r w:rsidR="00386A10">
              <w:rPr>
                <w:rFonts w:ascii="Times New Roman" w:hAnsi="Times New Roman"/>
                <w:sz w:val="28"/>
                <w:szCs w:val="28"/>
              </w:rPr>
              <w:t>вивать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A10">
              <w:rPr>
                <w:rFonts w:ascii="Times New Roman" w:hAnsi="Times New Roman"/>
                <w:sz w:val="28"/>
                <w:szCs w:val="28"/>
              </w:rPr>
              <w:t>эстетическое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A10">
              <w:rPr>
                <w:rFonts w:ascii="Times New Roman" w:hAnsi="Times New Roman"/>
                <w:sz w:val="28"/>
                <w:szCs w:val="28"/>
              </w:rPr>
              <w:t>восприятие.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родного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края.</w:t>
            </w:r>
          </w:p>
        </w:tc>
        <w:tc>
          <w:tcPr>
            <w:tcW w:w="1525" w:type="dxa"/>
          </w:tcPr>
          <w:p w:rsidR="001755D9" w:rsidRPr="007D3E5F" w:rsidRDefault="00386A10" w:rsidP="00892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89278F">
              <w:rPr>
                <w:rFonts w:ascii="Times New Roman" w:hAnsi="Times New Roman"/>
                <w:sz w:val="28"/>
                <w:szCs w:val="28"/>
              </w:rPr>
              <w:t>-</w:t>
            </w:r>
            <w:r w:rsidR="00D92B2D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Фрукты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овощи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для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вашего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здоровья</w:t>
            </w:r>
          </w:p>
        </w:tc>
        <w:tc>
          <w:tcPr>
            <w:tcW w:w="3118" w:type="dxa"/>
          </w:tcPr>
          <w:p w:rsidR="001755D9" w:rsidRPr="007D3E5F" w:rsidRDefault="001755D9" w:rsidP="00892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3E5F">
              <w:rPr>
                <w:rFonts w:ascii="Times New Roman" w:hAnsi="Times New Roman"/>
                <w:sz w:val="28"/>
                <w:szCs w:val="28"/>
              </w:rPr>
              <w:t>Уточнить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овощах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фруктах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–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названии,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форме,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цвете,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вкусе,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запахе,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твёрдости</w:t>
            </w:r>
            <w:r w:rsidR="00670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(мягкости),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используя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модели.</w:t>
            </w:r>
            <w:proofErr w:type="gramEnd"/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Рассказать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пользе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овощей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фруктов.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желание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быть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здоровым.</w:t>
            </w:r>
          </w:p>
        </w:tc>
        <w:tc>
          <w:tcPr>
            <w:tcW w:w="1525" w:type="dxa"/>
          </w:tcPr>
          <w:p w:rsidR="00D92B2D" w:rsidRPr="00761CF6" w:rsidRDefault="00D92B2D" w:rsidP="00D9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755D9" w:rsidRPr="007D3E5F" w:rsidRDefault="00386A10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5D9" w:rsidRPr="007D3E5F">
              <w:rPr>
                <w:rFonts w:ascii="Times New Roman" w:hAnsi="Times New Roman"/>
                <w:sz w:val="28"/>
                <w:szCs w:val="28"/>
              </w:rPr>
              <w:t>звери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5D9" w:rsidRPr="007D3E5F">
              <w:rPr>
                <w:rFonts w:ascii="Times New Roman" w:hAnsi="Times New Roman"/>
                <w:sz w:val="28"/>
                <w:szCs w:val="28"/>
              </w:rPr>
              <w:t>готовятся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5D9"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5D9" w:rsidRPr="007D3E5F">
              <w:rPr>
                <w:rFonts w:ascii="Times New Roman" w:hAnsi="Times New Roman"/>
                <w:sz w:val="28"/>
                <w:szCs w:val="28"/>
              </w:rPr>
              <w:t>зиме</w:t>
            </w:r>
          </w:p>
        </w:tc>
        <w:tc>
          <w:tcPr>
            <w:tcW w:w="3118" w:type="dxa"/>
          </w:tcPr>
          <w:p w:rsidR="001755D9" w:rsidRPr="007D3E5F" w:rsidRDefault="001755D9" w:rsidP="00670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Уточнить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птиц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диких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зверей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осенью,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том,</w:t>
            </w:r>
            <w:r w:rsidR="00670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как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они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готовятся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зиме.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Обобщить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типичных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повадках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зверей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птиц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помощью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моделей.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1755D9" w:rsidRPr="007D3E5F" w:rsidRDefault="006706F2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часть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природы</w:t>
            </w:r>
          </w:p>
        </w:tc>
        <w:tc>
          <w:tcPr>
            <w:tcW w:w="31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неразрывной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связи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человека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(это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единое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целое).</w:t>
            </w:r>
            <w:r w:rsidR="00670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Совершенствовать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речь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детей.</w:t>
            </w:r>
          </w:p>
        </w:tc>
        <w:tc>
          <w:tcPr>
            <w:tcW w:w="1525" w:type="dxa"/>
          </w:tcPr>
          <w:p w:rsidR="001755D9" w:rsidRPr="007D3E5F" w:rsidRDefault="006706F2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ННОД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1418" w:type="dxa"/>
          </w:tcPr>
          <w:p w:rsidR="001755D9" w:rsidRPr="007D3E5F" w:rsidRDefault="00553EC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755D9" w:rsidRPr="007D3E5F" w:rsidRDefault="001755D9" w:rsidP="00386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гости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зиме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Уточнить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изменениях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зимой.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Вспомнить,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как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работать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моделями.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желание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быть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коллективе.</w:t>
            </w:r>
          </w:p>
        </w:tc>
        <w:tc>
          <w:tcPr>
            <w:tcW w:w="1525" w:type="dxa"/>
          </w:tcPr>
          <w:p w:rsidR="001755D9" w:rsidRPr="007D3E5F" w:rsidRDefault="006706F2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386A10" w:rsidRPr="007D3E5F">
              <w:rPr>
                <w:rFonts w:ascii="Times New Roman" w:hAnsi="Times New Roman"/>
                <w:sz w:val="28"/>
                <w:szCs w:val="28"/>
              </w:rPr>
              <w:t>кскурсия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Птицы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зимой</w:t>
            </w:r>
          </w:p>
        </w:tc>
        <w:tc>
          <w:tcPr>
            <w:tcW w:w="3118" w:type="dxa"/>
          </w:tcPr>
          <w:p w:rsidR="001755D9" w:rsidRPr="007D3E5F" w:rsidRDefault="001755D9" w:rsidP="00670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Вспомнить,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как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группируются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птицы: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зимующие,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осёдлые,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кочующие,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перелётные,</w:t>
            </w:r>
            <w:r w:rsidR="00670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выяснить</w:t>
            </w:r>
            <w:proofErr w:type="gramStart"/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эти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группы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отличаются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друг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друга.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различать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птиц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внешнему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виду.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желание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заботится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птицах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зимний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период.</w:t>
            </w:r>
          </w:p>
        </w:tc>
        <w:tc>
          <w:tcPr>
            <w:tcW w:w="1525" w:type="dxa"/>
          </w:tcPr>
          <w:p w:rsidR="001755D9" w:rsidRPr="007D3E5F" w:rsidRDefault="00D92B2D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Дикие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зимой</w:t>
            </w:r>
          </w:p>
        </w:tc>
        <w:tc>
          <w:tcPr>
            <w:tcW w:w="3118" w:type="dxa"/>
          </w:tcPr>
          <w:p w:rsidR="001755D9" w:rsidRPr="007D3E5F" w:rsidRDefault="001755D9" w:rsidP="005C1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диких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животных</w:t>
            </w:r>
            <w:r w:rsidR="005C1870">
              <w:rPr>
                <w:rFonts w:ascii="Times New Roman" w:hAnsi="Times New Roman"/>
                <w:sz w:val="28"/>
                <w:szCs w:val="28"/>
              </w:rPr>
              <w:t>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лесу</w:t>
            </w:r>
            <w:r w:rsidR="00670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(использовать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модели).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Пополнить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870" w:rsidRPr="007D3E5F">
              <w:rPr>
                <w:rFonts w:ascii="Times New Roman" w:hAnsi="Times New Roman"/>
                <w:sz w:val="28"/>
                <w:szCs w:val="28"/>
              </w:rPr>
              <w:t>приспособленности</w:t>
            </w:r>
            <w:r w:rsidR="005C1870">
              <w:rPr>
                <w:rFonts w:ascii="Times New Roman" w:hAnsi="Times New Roman"/>
                <w:sz w:val="28"/>
                <w:szCs w:val="28"/>
              </w:rPr>
              <w:t xml:space="preserve"> диких животных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условиям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870">
              <w:rPr>
                <w:rFonts w:ascii="Times New Roman" w:hAnsi="Times New Roman"/>
                <w:sz w:val="28"/>
                <w:szCs w:val="28"/>
              </w:rPr>
              <w:t>в зимний период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1755D9" w:rsidRPr="007D3E5F" w:rsidRDefault="006706F2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Акция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участием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родителей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«Ёлочка</w:t>
            </w:r>
            <w:r w:rsidR="005C1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-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зелёная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иголочка»</w:t>
            </w:r>
          </w:p>
        </w:tc>
        <w:tc>
          <w:tcPr>
            <w:tcW w:w="31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Продолжать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знакоми</w:t>
            </w:r>
            <w:r w:rsidR="00037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красавицей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наших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лесов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–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елью.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рекламн</w:t>
            </w:r>
            <w:r w:rsidR="0003775A">
              <w:rPr>
                <w:rFonts w:ascii="Times New Roman" w:hAnsi="Times New Roman"/>
                <w:sz w:val="28"/>
                <w:szCs w:val="28"/>
              </w:rPr>
              <w:t>ыми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75A">
              <w:rPr>
                <w:rFonts w:ascii="Times New Roman" w:hAnsi="Times New Roman"/>
                <w:sz w:val="28"/>
                <w:szCs w:val="28"/>
              </w:rPr>
              <w:t>плакатами,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75A">
              <w:rPr>
                <w:rFonts w:ascii="Times New Roman" w:hAnsi="Times New Roman"/>
                <w:sz w:val="28"/>
                <w:szCs w:val="28"/>
              </w:rPr>
              <w:t>призывающими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75A">
              <w:rPr>
                <w:rFonts w:ascii="Times New Roman" w:hAnsi="Times New Roman"/>
                <w:sz w:val="28"/>
                <w:szCs w:val="28"/>
              </w:rPr>
              <w:t>не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75A">
              <w:rPr>
                <w:rFonts w:ascii="Times New Roman" w:hAnsi="Times New Roman"/>
                <w:sz w:val="28"/>
                <w:szCs w:val="28"/>
              </w:rPr>
              <w:t>губить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75A">
              <w:rPr>
                <w:rFonts w:ascii="Times New Roman" w:hAnsi="Times New Roman"/>
                <w:sz w:val="28"/>
                <w:szCs w:val="28"/>
              </w:rPr>
              <w:t>ёлки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75A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75A">
              <w:rPr>
                <w:rFonts w:ascii="Times New Roman" w:hAnsi="Times New Roman"/>
                <w:sz w:val="28"/>
                <w:szCs w:val="28"/>
              </w:rPr>
              <w:t>новогодние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праздники.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желание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делать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добрые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дела.</w:t>
            </w:r>
          </w:p>
        </w:tc>
        <w:tc>
          <w:tcPr>
            <w:tcW w:w="1525" w:type="dxa"/>
          </w:tcPr>
          <w:p w:rsidR="001755D9" w:rsidRPr="007D3E5F" w:rsidRDefault="00386A10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Экзотические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3118" w:type="dxa"/>
          </w:tcPr>
          <w:p w:rsidR="001755D9" w:rsidRPr="007D3E5F" w:rsidRDefault="001755D9" w:rsidP="005C1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Выявить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имеющиеся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экзотических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животных,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углубить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льве,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тигре,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кенгуру,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обезьяне,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слоне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сведения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зоопарке.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интерес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экзотическим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животным,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желание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больше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узнать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них.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доброе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чуткое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животным.</w:t>
            </w:r>
          </w:p>
        </w:tc>
        <w:tc>
          <w:tcPr>
            <w:tcW w:w="1525" w:type="dxa"/>
          </w:tcPr>
          <w:p w:rsidR="001755D9" w:rsidRPr="007D3E5F" w:rsidRDefault="00386A10" w:rsidP="005C1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C1870">
              <w:rPr>
                <w:rFonts w:ascii="Times New Roman" w:hAnsi="Times New Roman"/>
                <w:sz w:val="28"/>
                <w:szCs w:val="28"/>
              </w:rPr>
              <w:t>южетно-</w:t>
            </w:r>
            <w:r>
              <w:rPr>
                <w:rFonts w:ascii="Times New Roman" w:hAnsi="Times New Roman"/>
                <w:sz w:val="28"/>
                <w:szCs w:val="28"/>
              </w:rPr>
              <w:t>ролевая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"Зоопарк"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Домашние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–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друзья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  <w:tc>
          <w:tcPr>
            <w:tcW w:w="31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Систематизировать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домашних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продолжать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знакомить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ними.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Установить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взаимосвязь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зависимость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человека.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заботливое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домашним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животным.</w:t>
            </w:r>
          </w:p>
        </w:tc>
        <w:tc>
          <w:tcPr>
            <w:tcW w:w="1525" w:type="dxa"/>
          </w:tcPr>
          <w:p w:rsidR="001755D9" w:rsidRPr="007D3E5F" w:rsidRDefault="005C1870" w:rsidP="005C1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B2D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B2D">
              <w:rPr>
                <w:rFonts w:ascii="Times New Roman" w:hAnsi="Times New Roman"/>
                <w:sz w:val="28"/>
                <w:szCs w:val="28"/>
              </w:rPr>
              <w:t>эл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92B2D">
              <w:rPr>
                <w:rFonts w:ascii="Times New Roman" w:hAnsi="Times New Roman"/>
                <w:sz w:val="28"/>
                <w:szCs w:val="28"/>
              </w:rPr>
              <w:t>ментами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B2D">
              <w:rPr>
                <w:rFonts w:ascii="Times New Roman" w:hAnsi="Times New Roman"/>
                <w:sz w:val="28"/>
                <w:szCs w:val="28"/>
              </w:rPr>
              <w:t>развлечения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Зима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снег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Сформировать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снеге,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как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среде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обитания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для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многих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животных.</w:t>
            </w:r>
            <w:r w:rsidR="005C1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Уточнить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свойствах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снега,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устанавливать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зависимость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между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состоянием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снега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температурой.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неживой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1755D9" w:rsidRPr="007D3E5F" w:rsidRDefault="00386A10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Деревья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зимой</w:t>
            </w:r>
          </w:p>
        </w:tc>
        <w:tc>
          <w:tcPr>
            <w:tcW w:w="31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Дать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новые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приспособленности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деревьев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зимним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холодам.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строении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деревьев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помощью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моделей.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желание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узнавать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новое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1755D9" w:rsidRPr="007D3E5F" w:rsidRDefault="00386A10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Наблюдения,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755D9" w:rsidRPr="007D3E5F" w:rsidRDefault="00EF5D9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5D9" w:rsidRPr="007D3E5F">
              <w:rPr>
                <w:rFonts w:ascii="Times New Roman" w:hAnsi="Times New Roman"/>
                <w:sz w:val="28"/>
                <w:szCs w:val="28"/>
              </w:rPr>
              <w:t>«Север»</w:t>
            </w:r>
          </w:p>
        </w:tc>
        <w:tc>
          <w:tcPr>
            <w:tcW w:w="31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климатических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условиях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севера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тундры.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Показать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детям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приспособленность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условиям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северного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климата.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любознательность.</w:t>
            </w:r>
          </w:p>
        </w:tc>
        <w:tc>
          <w:tcPr>
            <w:tcW w:w="1525" w:type="dxa"/>
          </w:tcPr>
          <w:p w:rsidR="001755D9" w:rsidRPr="007D3E5F" w:rsidRDefault="00386A10" w:rsidP="00D92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B2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раткосрочный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Сравнение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бурого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белого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медведя</w:t>
            </w:r>
          </w:p>
        </w:tc>
        <w:tc>
          <w:tcPr>
            <w:tcW w:w="31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сравнивать,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пользоваться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моделями.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устанавливать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связь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между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особенностями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поведения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средой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обитания.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бережное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животным.</w:t>
            </w:r>
          </w:p>
        </w:tc>
        <w:tc>
          <w:tcPr>
            <w:tcW w:w="1525" w:type="dxa"/>
          </w:tcPr>
          <w:p w:rsidR="001755D9" w:rsidRPr="007D3E5F" w:rsidRDefault="00386A10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картин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изображением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животных.</w:t>
            </w:r>
            <w:r w:rsidR="005C1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Многообразие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земли</w:t>
            </w:r>
          </w:p>
        </w:tc>
        <w:tc>
          <w:tcPr>
            <w:tcW w:w="31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многообразием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растительного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мира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земли.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значении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людей.</w:t>
            </w:r>
          </w:p>
        </w:tc>
        <w:tc>
          <w:tcPr>
            <w:tcW w:w="1525" w:type="dxa"/>
          </w:tcPr>
          <w:p w:rsidR="001755D9" w:rsidRPr="007D3E5F" w:rsidRDefault="005C1870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1755D9" w:rsidRPr="007D3E5F" w:rsidTr="001755D9">
        <w:tc>
          <w:tcPr>
            <w:tcW w:w="1276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5D9" w:rsidRPr="007D3E5F" w:rsidRDefault="001755D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755D9" w:rsidRPr="007D3E5F" w:rsidRDefault="00BF349D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Придумай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правилам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поведения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лесу</w:t>
            </w:r>
          </w:p>
        </w:tc>
        <w:tc>
          <w:tcPr>
            <w:tcW w:w="3118" w:type="dxa"/>
          </w:tcPr>
          <w:p w:rsidR="001755D9" w:rsidRPr="007D3E5F" w:rsidRDefault="00BF349D" w:rsidP="005C1870">
            <w:pPr>
              <w:rPr>
                <w:rFonts w:ascii="Times New Roman" w:hAnsi="Times New Roman"/>
                <w:sz w:val="28"/>
                <w:szCs w:val="28"/>
              </w:rPr>
            </w:pP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  <w:proofErr w:type="gramStart"/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отгадывать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загадки.</w:t>
            </w:r>
            <w:r w:rsidR="005C1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Углубить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всех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обитателях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леса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(насек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омых,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растениях,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птицах,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т.д</w:t>
            </w:r>
            <w:r w:rsidR="005C18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  <w:proofErr w:type="gramStart"/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бережное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F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A0F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природе.</w:t>
            </w:r>
            <w:r w:rsidR="005C1870" w:rsidRPr="007D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1755D9" w:rsidRPr="007D3E5F" w:rsidRDefault="00EA4610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Развлечение</w:t>
            </w:r>
          </w:p>
        </w:tc>
      </w:tr>
    </w:tbl>
    <w:p w:rsidR="00DB0817" w:rsidRPr="00FA375C" w:rsidRDefault="00DB0817" w:rsidP="00DB0817">
      <w:pPr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418"/>
        <w:gridCol w:w="567"/>
        <w:gridCol w:w="1701"/>
        <w:gridCol w:w="3118"/>
        <w:gridCol w:w="1525"/>
      </w:tblGrid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6727" w:rsidRPr="007D3E5F" w:rsidRDefault="00EF5D9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727" w:rsidRPr="007D3E5F">
              <w:rPr>
                <w:rFonts w:ascii="Times New Roman" w:hAnsi="Times New Roman"/>
                <w:sz w:val="28"/>
                <w:szCs w:val="28"/>
              </w:rPr>
              <w:t>«Огородники»</w:t>
            </w:r>
          </w:p>
        </w:tc>
        <w:tc>
          <w:tcPr>
            <w:tcW w:w="3118" w:type="dxa"/>
          </w:tcPr>
          <w:p w:rsidR="00EE6727" w:rsidRPr="007D3E5F" w:rsidRDefault="00EE6727" w:rsidP="005A0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понятием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«культурные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растения».</w:t>
            </w:r>
            <w:r w:rsidR="005C1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сажать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землю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семена,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корнеплоды,</w:t>
            </w:r>
            <w:r w:rsidR="005C1870" w:rsidRPr="007D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проращивать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их,</w:t>
            </w:r>
            <w:r w:rsidR="005A0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подвести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пониманию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какие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условия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нужны,</w:t>
            </w:r>
            <w:r w:rsidR="005A0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для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быстрого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роста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растений.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интерес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труду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</w:tc>
        <w:tc>
          <w:tcPr>
            <w:tcW w:w="1525" w:type="dxa"/>
          </w:tcPr>
          <w:p w:rsidR="00EE6727" w:rsidRPr="007D3E5F" w:rsidRDefault="00FF5F26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610">
              <w:rPr>
                <w:rFonts w:ascii="Times New Roman" w:hAnsi="Times New Roman"/>
                <w:sz w:val="28"/>
                <w:szCs w:val="28"/>
              </w:rPr>
              <w:t>краткосрочный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Строение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Дать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видоизменениях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корня,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стебля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связи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условиями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внешней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среды.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словесному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описанию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составлять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модель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строения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условий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растений.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интерес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растительному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миру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природы.</w:t>
            </w:r>
          </w:p>
        </w:tc>
        <w:tc>
          <w:tcPr>
            <w:tcW w:w="1525" w:type="dxa"/>
          </w:tcPr>
          <w:p w:rsidR="00EE6727" w:rsidRPr="007D3E5F" w:rsidRDefault="005A0C1A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Ходит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капелька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свету</w:t>
            </w:r>
          </w:p>
        </w:tc>
        <w:tc>
          <w:tcPr>
            <w:tcW w:w="3118" w:type="dxa"/>
          </w:tcPr>
          <w:p w:rsidR="00EE6727" w:rsidRPr="007D3E5F" w:rsidRDefault="00EE6727" w:rsidP="005A0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Дать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круговороте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воды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дождя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снежинок.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свойствами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воды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помощью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моделей.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бережное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воде.</w:t>
            </w:r>
          </w:p>
        </w:tc>
        <w:tc>
          <w:tcPr>
            <w:tcW w:w="1525" w:type="dxa"/>
          </w:tcPr>
          <w:p w:rsidR="00EE6727" w:rsidRPr="007D3E5F" w:rsidRDefault="00FF5F26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Сравнительное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аквариумны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рыбками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карасиком</w:t>
            </w:r>
          </w:p>
        </w:tc>
        <w:tc>
          <w:tcPr>
            <w:tcW w:w="31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Уточнить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особенностях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строения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рыб,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поведения,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особенностях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внешнего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вида.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доказательную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речь,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сравнивать.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живым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объектам.</w:t>
            </w:r>
          </w:p>
        </w:tc>
        <w:tc>
          <w:tcPr>
            <w:tcW w:w="1525" w:type="dxa"/>
          </w:tcPr>
          <w:p w:rsidR="00EE6727" w:rsidRPr="007D3E5F" w:rsidRDefault="00EA4610" w:rsidP="005A0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Наблюдение,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EE6727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72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EE6727" w:rsidRPr="005A0C1A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C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рассказывает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пересадке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комнатных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растений</w:t>
            </w:r>
          </w:p>
        </w:tc>
        <w:tc>
          <w:tcPr>
            <w:tcW w:w="31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Дать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процессе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выращивания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из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семян,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клубней,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луковиц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рассады.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Напомнить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основных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способах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посадки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правилах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ухода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растениями.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бережное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растениям.</w:t>
            </w:r>
          </w:p>
        </w:tc>
        <w:tc>
          <w:tcPr>
            <w:tcW w:w="1525" w:type="dxa"/>
          </w:tcPr>
          <w:p w:rsidR="00EE6727" w:rsidRPr="007D3E5F" w:rsidRDefault="00EA4610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сказочными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героями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Культурные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дикорастущие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3118" w:type="dxa"/>
          </w:tcPr>
          <w:p w:rsidR="00EE6727" w:rsidRPr="007D3E5F" w:rsidRDefault="00EE6727" w:rsidP="005A0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Пополнить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дикорастущих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культурных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растениях,</w:t>
            </w:r>
            <w:r w:rsidR="005A0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ягодах,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грибах,</w:t>
            </w:r>
            <w:r w:rsidR="005A0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плодах,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правилах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сбора.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3E5F">
              <w:rPr>
                <w:rFonts w:ascii="Times New Roman" w:hAnsi="Times New Roman"/>
                <w:sz w:val="28"/>
                <w:szCs w:val="28"/>
              </w:rPr>
              <w:t>Рассказать,</w:t>
            </w:r>
            <w:r w:rsidR="005A0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что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среди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есть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ядовитые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съедобные.</w:t>
            </w:r>
            <w:proofErr w:type="gramEnd"/>
            <w:r w:rsidR="005A0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познавательный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интерес.</w:t>
            </w:r>
          </w:p>
        </w:tc>
        <w:tc>
          <w:tcPr>
            <w:tcW w:w="1525" w:type="dxa"/>
          </w:tcPr>
          <w:p w:rsidR="00EE6727" w:rsidRPr="007D3E5F" w:rsidRDefault="00FF5F26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Космос.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Звёзды.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Вселенная.</w:t>
            </w:r>
          </w:p>
        </w:tc>
        <w:tc>
          <w:tcPr>
            <w:tcW w:w="3118" w:type="dxa"/>
          </w:tcPr>
          <w:p w:rsidR="00EE6727" w:rsidRPr="007D3E5F" w:rsidRDefault="00EE6727" w:rsidP="005A0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основными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планетами,</w:t>
            </w:r>
            <w:r w:rsidR="005A0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элементарные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солнечной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системе.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Пробудить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интерес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познанию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окружающего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мира.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своей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планете.</w:t>
            </w:r>
          </w:p>
        </w:tc>
        <w:tc>
          <w:tcPr>
            <w:tcW w:w="1525" w:type="dxa"/>
          </w:tcPr>
          <w:p w:rsidR="00EE6727" w:rsidRPr="007D3E5F" w:rsidRDefault="00EA4610" w:rsidP="005A0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5A0C1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през</w:t>
            </w:r>
            <w:r w:rsidR="005A0C1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нтация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E6727" w:rsidRPr="007D3E5F" w:rsidRDefault="0076715F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наш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E6727" w:rsidRPr="007D3E5F" w:rsidRDefault="0076715F" w:rsidP="005A0C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0C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кругозор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окружающем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мире.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Сформировать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климатических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условиях,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расах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нравственных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lastRenderedPageBreak/>
              <w:t>ценностях.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творческое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воображение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Start"/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чере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продуктивную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деятельность.</w:t>
            </w:r>
            <w:r w:rsidR="005A0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Способствовать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формированию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коммуникативных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способностей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40C">
              <w:rPr>
                <w:rFonts w:ascii="Times New Roman" w:hAnsi="Times New Roman"/>
                <w:sz w:val="28"/>
                <w:szCs w:val="28"/>
              </w:rPr>
              <w:t>детей.</w:t>
            </w:r>
          </w:p>
        </w:tc>
        <w:tc>
          <w:tcPr>
            <w:tcW w:w="1525" w:type="dxa"/>
          </w:tcPr>
          <w:p w:rsidR="00EE6727" w:rsidRPr="007D3E5F" w:rsidRDefault="005A0C1A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ННОД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Красная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книга</w:t>
            </w:r>
          </w:p>
        </w:tc>
        <w:tc>
          <w:tcPr>
            <w:tcW w:w="3118" w:type="dxa"/>
          </w:tcPr>
          <w:p w:rsidR="00EE6727" w:rsidRPr="007D3E5F" w:rsidRDefault="00EE6727" w:rsidP="005A0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Пополнить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Красной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книге.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Вспомнить,</w:t>
            </w:r>
            <w:r w:rsidR="005A0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3E5F">
              <w:rPr>
                <w:rFonts w:ascii="Times New Roman" w:hAnsi="Times New Roman"/>
                <w:sz w:val="28"/>
                <w:szCs w:val="28"/>
              </w:rPr>
              <w:t>полезна</w:t>
            </w:r>
            <w:proofErr w:type="gramEnd"/>
            <w:r w:rsidRPr="007D3E5F">
              <w:rPr>
                <w:rFonts w:ascii="Times New Roman" w:hAnsi="Times New Roman"/>
                <w:sz w:val="28"/>
                <w:szCs w:val="28"/>
              </w:rPr>
              <w:t>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почему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всем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необходима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людям,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животным.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бережное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EE6727" w:rsidRPr="007D3E5F" w:rsidRDefault="00EA4610" w:rsidP="005A0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r w:rsidR="005A0C1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ментами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развлечения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E6727" w:rsidRPr="007D3E5F" w:rsidRDefault="00EF5D9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727" w:rsidRPr="007D3E5F">
              <w:rPr>
                <w:rFonts w:ascii="Times New Roman" w:hAnsi="Times New Roman"/>
                <w:sz w:val="28"/>
                <w:szCs w:val="28"/>
              </w:rPr>
              <w:t>«Весна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727" w:rsidRPr="007D3E5F">
              <w:rPr>
                <w:rFonts w:ascii="Times New Roman" w:hAnsi="Times New Roman"/>
                <w:sz w:val="28"/>
                <w:szCs w:val="28"/>
              </w:rPr>
              <w:t>–</w:t>
            </w:r>
            <w:r w:rsidR="005A0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727" w:rsidRPr="007D3E5F">
              <w:rPr>
                <w:rFonts w:ascii="Times New Roman" w:hAnsi="Times New Roman"/>
                <w:sz w:val="28"/>
                <w:szCs w:val="28"/>
              </w:rPr>
              <w:t>красна»</w:t>
            </w:r>
          </w:p>
        </w:tc>
        <w:tc>
          <w:tcPr>
            <w:tcW w:w="31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Уточнить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последовательности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весной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использовать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полученные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играх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продуктивной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внимательно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слушать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сверстников,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чувство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ответственности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перед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своей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командой.</w:t>
            </w:r>
          </w:p>
        </w:tc>
        <w:tc>
          <w:tcPr>
            <w:tcW w:w="1525" w:type="dxa"/>
          </w:tcPr>
          <w:p w:rsidR="00EE6727" w:rsidRPr="007D3E5F" w:rsidRDefault="00EA4610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EE6727" w:rsidRPr="007D3E5F" w:rsidRDefault="00EF5D9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727" w:rsidRPr="007D3E5F">
              <w:rPr>
                <w:rFonts w:ascii="Times New Roman" w:hAnsi="Times New Roman"/>
                <w:sz w:val="28"/>
                <w:szCs w:val="28"/>
              </w:rPr>
              <w:t>«Моё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727" w:rsidRPr="007D3E5F">
              <w:rPr>
                <w:rFonts w:ascii="Times New Roman" w:hAnsi="Times New Roman"/>
                <w:sz w:val="28"/>
                <w:szCs w:val="28"/>
              </w:rPr>
              <w:t>любимое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727" w:rsidRPr="007D3E5F"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727" w:rsidRPr="007D3E5F">
              <w:rPr>
                <w:rFonts w:ascii="Times New Roman" w:hAnsi="Times New Roman"/>
                <w:sz w:val="28"/>
                <w:szCs w:val="28"/>
              </w:rPr>
              <w:t>года»</w:t>
            </w:r>
          </w:p>
        </w:tc>
        <w:tc>
          <w:tcPr>
            <w:tcW w:w="31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Обобщить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систематизировать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временах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года,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логическое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мышление.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умения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обобщать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сравнивать.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радостное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заботливое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EE6727" w:rsidRPr="007D3E5F" w:rsidRDefault="00EA4610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краткосрочный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E6727" w:rsidRPr="007D3E5F" w:rsidRDefault="00EE6727" w:rsidP="005A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лесным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тропинкам</w:t>
            </w:r>
            <w:r w:rsidR="005A0C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Вспомнить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многообразии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животного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растительного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мира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природы.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творческое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воображение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фантазию,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помощью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игровых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имитаций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почувствовать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сопричастность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всему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прекрасному.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желание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видеть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красоту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природы.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EE6727" w:rsidRPr="007D3E5F" w:rsidRDefault="00EA4610" w:rsidP="00EA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путешеств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участием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</w:tc>
      </w:tr>
    </w:tbl>
    <w:p w:rsidR="00DB0817" w:rsidRPr="005A0C1A" w:rsidRDefault="00DB0817" w:rsidP="005A0C1A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20835318"/>
      <w:r w:rsidRPr="005A0C1A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Подготовительная</w:t>
      </w:r>
      <w:r w:rsidR="00EF5D99" w:rsidRPr="005A0C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0C1A">
        <w:rPr>
          <w:rFonts w:ascii="Times New Roman" w:hAnsi="Times New Roman" w:cs="Times New Roman"/>
          <w:color w:val="auto"/>
          <w:sz w:val="28"/>
          <w:szCs w:val="28"/>
        </w:rPr>
        <w:t>группа.</w:t>
      </w:r>
      <w:bookmarkEnd w:id="13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418"/>
        <w:gridCol w:w="567"/>
        <w:gridCol w:w="1701"/>
        <w:gridCol w:w="3118"/>
        <w:gridCol w:w="1525"/>
      </w:tblGrid>
      <w:tr w:rsidR="00EE6727" w:rsidRPr="007D3E5F" w:rsidTr="00EE6727">
        <w:tc>
          <w:tcPr>
            <w:tcW w:w="1276" w:type="dxa"/>
          </w:tcPr>
          <w:p w:rsidR="00EE6727" w:rsidRPr="007D3E5F" w:rsidRDefault="00EE6727" w:rsidP="005A0C1A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Мир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окружающий</w:t>
            </w:r>
          </w:p>
        </w:tc>
        <w:tc>
          <w:tcPr>
            <w:tcW w:w="31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Активизировать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роли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человека.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Продолжать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отличать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объекты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объекты,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сделанные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руками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человека.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–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глобусе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модели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Земли.</w:t>
            </w:r>
          </w:p>
        </w:tc>
        <w:tc>
          <w:tcPr>
            <w:tcW w:w="1525" w:type="dxa"/>
          </w:tcPr>
          <w:p w:rsidR="00EE6727" w:rsidRPr="007D3E5F" w:rsidRDefault="00B0319A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Неживая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живая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tcW w:w="3118" w:type="dxa"/>
          </w:tcPr>
          <w:p w:rsidR="00EE6727" w:rsidRPr="007D3E5F" w:rsidRDefault="00EE6727" w:rsidP="00B03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неживой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Показать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связь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между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неживой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(значение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солнца,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воздуха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воды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для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организмов)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отдельных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примерах.</w:t>
            </w:r>
            <w:r w:rsidR="00B03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EE6727" w:rsidRPr="007D3E5F" w:rsidRDefault="00AF22FC" w:rsidP="00B03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B0319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6727" w:rsidRPr="007D3E5F" w:rsidRDefault="00FF5F26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Лесовичку</w:t>
            </w:r>
          </w:p>
        </w:tc>
        <w:tc>
          <w:tcPr>
            <w:tcW w:w="31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осенних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изменениях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труде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людей.</w:t>
            </w:r>
          </w:p>
        </w:tc>
        <w:tc>
          <w:tcPr>
            <w:tcW w:w="1525" w:type="dxa"/>
          </w:tcPr>
          <w:p w:rsidR="00EE6727" w:rsidRPr="007D3E5F" w:rsidRDefault="00FF5F26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Солнце</w:t>
            </w:r>
            <w:r w:rsidR="00B03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-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источник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тепла</w:t>
            </w:r>
          </w:p>
        </w:tc>
        <w:tc>
          <w:tcPr>
            <w:tcW w:w="3118" w:type="dxa"/>
          </w:tcPr>
          <w:p w:rsidR="00EE6727" w:rsidRPr="007D3E5F" w:rsidRDefault="00EE6727" w:rsidP="00B03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том,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что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солнце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источник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тепла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света.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мыслить,</w:t>
            </w:r>
            <w:r w:rsidR="00B03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рассуждать,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доказывать.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EE6727" w:rsidRPr="007D3E5F" w:rsidRDefault="00B0319A" w:rsidP="00B03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ННОД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2FC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2FC">
              <w:rPr>
                <w:rFonts w:ascii="Times New Roman" w:hAnsi="Times New Roman"/>
                <w:sz w:val="28"/>
                <w:szCs w:val="28"/>
              </w:rPr>
              <w:t>эл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F22FC">
              <w:rPr>
                <w:rFonts w:ascii="Times New Roman" w:hAnsi="Times New Roman"/>
                <w:sz w:val="28"/>
                <w:szCs w:val="28"/>
              </w:rPr>
              <w:t>ментами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2FC">
              <w:rPr>
                <w:rFonts w:ascii="Times New Roman" w:hAnsi="Times New Roman"/>
                <w:sz w:val="28"/>
                <w:szCs w:val="28"/>
              </w:rPr>
              <w:t>развлечен</w:t>
            </w:r>
            <w:r w:rsidR="00AF22FC">
              <w:rPr>
                <w:rFonts w:ascii="Times New Roman" w:hAnsi="Times New Roman"/>
                <w:sz w:val="28"/>
                <w:szCs w:val="28"/>
              </w:rPr>
              <w:lastRenderedPageBreak/>
              <w:t>ия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Разнообразие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растительного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мира</w:t>
            </w:r>
          </w:p>
        </w:tc>
        <w:tc>
          <w:tcPr>
            <w:tcW w:w="3118" w:type="dxa"/>
          </w:tcPr>
          <w:p w:rsidR="00EE6727" w:rsidRPr="007D3E5F" w:rsidRDefault="00EE6727" w:rsidP="00323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классифицировать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разным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признакам</w:t>
            </w:r>
            <w:r w:rsidR="0032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(деревья,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кустарники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травы,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лиственные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хвойные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растения).</w:t>
            </w:r>
            <w:r w:rsidR="0032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некоторых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представителях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растений,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встречающихся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родном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кра</w:t>
            </w:r>
            <w:r w:rsidR="003233ED">
              <w:rPr>
                <w:rFonts w:ascii="Times New Roman" w:hAnsi="Times New Roman"/>
                <w:sz w:val="28"/>
                <w:szCs w:val="28"/>
              </w:rPr>
              <w:t>ю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AF22FC" w:rsidRPr="00761CF6" w:rsidRDefault="00AF22FC" w:rsidP="00AF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Разнообразие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мира</w:t>
            </w:r>
          </w:p>
        </w:tc>
        <w:tc>
          <w:tcPr>
            <w:tcW w:w="3118" w:type="dxa"/>
          </w:tcPr>
          <w:p w:rsidR="00EE6727" w:rsidRPr="007D3E5F" w:rsidRDefault="00EE6727" w:rsidP="00323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основных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группах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(насекомые,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рыбы,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птицы,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звери)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выявит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важнейшие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признаки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этих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групп.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определять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принадлежность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конкретных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указанным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группам.</w:t>
            </w:r>
          </w:p>
        </w:tc>
        <w:tc>
          <w:tcPr>
            <w:tcW w:w="1525" w:type="dxa"/>
          </w:tcPr>
          <w:p w:rsidR="00EE6727" w:rsidRPr="007D3E5F" w:rsidRDefault="00AF22FC" w:rsidP="00323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3E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Брей</w:t>
            </w:r>
            <w:r w:rsidR="003233ED">
              <w:rPr>
                <w:rFonts w:ascii="Times New Roman" w:hAnsi="Times New Roman"/>
                <w:sz w:val="28"/>
                <w:szCs w:val="28"/>
              </w:rPr>
              <w:t>н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3E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ринг</w:t>
            </w:r>
            <w:r w:rsidR="003233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Царица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-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водица</w:t>
            </w:r>
          </w:p>
        </w:tc>
        <w:tc>
          <w:tcPr>
            <w:tcW w:w="3118" w:type="dxa"/>
          </w:tcPr>
          <w:p w:rsidR="00EE6727" w:rsidRPr="007D3E5F" w:rsidRDefault="00EE6727" w:rsidP="00323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Уточнить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воде,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её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свойствах,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роли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человека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организмов,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формах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видах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воды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(родники</w:t>
            </w:r>
            <w:r w:rsidR="003233ED">
              <w:rPr>
                <w:rFonts w:ascii="Times New Roman" w:hAnsi="Times New Roman"/>
                <w:sz w:val="28"/>
                <w:szCs w:val="28"/>
              </w:rPr>
              <w:t>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3ED">
              <w:rPr>
                <w:rFonts w:ascii="Times New Roman" w:hAnsi="Times New Roman"/>
                <w:sz w:val="28"/>
                <w:szCs w:val="28"/>
              </w:rPr>
              <w:t>р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еки</w:t>
            </w:r>
            <w:r w:rsidR="003233ED">
              <w:rPr>
                <w:rFonts w:ascii="Times New Roman" w:hAnsi="Times New Roman"/>
                <w:sz w:val="28"/>
                <w:szCs w:val="28"/>
              </w:rPr>
              <w:t>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3ED">
              <w:rPr>
                <w:rFonts w:ascii="Times New Roman" w:hAnsi="Times New Roman"/>
                <w:sz w:val="28"/>
                <w:szCs w:val="28"/>
              </w:rPr>
              <w:t>м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оря,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озёра</w:t>
            </w:r>
            <w:r w:rsidR="003233ED">
              <w:rPr>
                <w:rFonts w:ascii="Times New Roman" w:hAnsi="Times New Roman"/>
                <w:sz w:val="28"/>
                <w:szCs w:val="28"/>
              </w:rPr>
              <w:t>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океаны,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осадки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т.д</w:t>
            </w:r>
            <w:r w:rsidR="003233ED">
              <w:rPr>
                <w:rFonts w:ascii="Times New Roman" w:hAnsi="Times New Roman"/>
                <w:sz w:val="28"/>
                <w:szCs w:val="28"/>
              </w:rPr>
              <w:t>.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)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Продолжить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круговоротом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воды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бережное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воде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как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основному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природному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ресурсу.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EE6727" w:rsidRPr="007D3E5F" w:rsidRDefault="00AF22FC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E6727" w:rsidRPr="007D3E5F" w:rsidRDefault="00EE6727" w:rsidP="00323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Что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где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растёт,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3E5F"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где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живёт</w:t>
            </w:r>
            <w:r w:rsidR="003233E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1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растениях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мест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обитания</w:t>
            </w:r>
            <w:r w:rsidR="0032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(лес,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луг,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водоём).</w:t>
            </w:r>
            <w:r w:rsidR="0032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отдельных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примерах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показать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приспособленность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организмов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условиям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жизни.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осознанное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животным.</w:t>
            </w:r>
          </w:p>
        </w:tc>
        <w:tc>
          <w:tcPr>
            <w:tcW w:w="1525" w:type="dxa"/>
          </w:tcPr>
          <w:p w:rsidR="00AF22FC" w:rsidRPr="00761CF6" w:rsidRDefault="00AF22FC" w:rsidP="00AF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Разные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</w:t>
            </w:r>
            <w:r w:rsidR="00EF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F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E6727" w:rsidRPr="007D3E5F" w:rsidRDefault="00EE6727" w:rsidP="00323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Кто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лесу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3233ED">
              <w:rPr>
                <w:rFonts w:ascii="Times New Roman" w:hAnsi="Times New Roman"/>
                <w:sz w:val="28"/>
                <w:szCs w:val="28"/>
              </w:rPr>
              <w:t>?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цепочки</w:t>
            </w:r>
          </w:p>
        </w:tc>
        <w:tc>
          <w:tcPr>
            <w:tcW w:w="3118" w:type="dxa"/>
          </w:tcPr>
          <w:p w:rsidR="00EE6727" w:rsidRPr="007D3E5F" w:rsidRDefault="00EE6727" w:rsidP="00323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взаимосвязи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взаимозависимости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обитателей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лесного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сообщества,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пищевой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зависимости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друг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друга.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составлять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экологические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цепочки,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аргументировать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свои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ответы,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понятия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хищники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травоядные.</w:t>
            </w:r>
            <w:r w:rsidR="0032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познавательный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интерес.</w:t>
            </w:r>
          </w:p>
        </w:tc>
        <w:tc>
          <w:tcPr>
            <w:tcW w:w="1525" w:type="dxa"/>
          </w:tcPr>
          <w:p w:rsidR="00EE6727" w:rsidRPr="007D3E5F" w:rsidRDefault="003233ED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Перелётные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птицы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причинно-следственных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связей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закономерностей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явлениях.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Расширение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перелётных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птицах.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чувства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сопричастности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окружающей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EE6727" w:rsidRPr="007D3E5F" w:rsidRDefault="003233ED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Про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кошек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собак</w:t>
            </w:r>
          </w:p>
        </w:tc>
        <w:tc>
          <w:tcPr>
            <w:tcW w:w="3118" w:type="dxa"/>
          </w:tcPr>
          <w:p w:rsidR="00EE6727" w:rsidRPr="007D3E5F" w:rsidRDefault="00EE6727" w:rsidP="00323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Показать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разнообразие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пород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кошек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собак,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рассказать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значении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для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человека.</w:t>
            </w:r>
            <w:r w:rsidR="0032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ответственному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домашним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животным.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домашним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животным.</w:t>
            </w:r>
          </w:p>
        </w:tc>
        <w:tc>
          <w:tcPr>
            <w:tcW w:w="1525" w:type="dxa"/>
          </w:tcPr>
          <w:p w:rsidR="00EE6727" w:rsidRPr="007D3E5F" w:rsidRDefault="00AF22FC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Видео</w:t>
            </w:r>
            <w:r w:rsidR="003233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EE6727" w:rsidRPr="007D3E5F" w:rsidTr="00EE6727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Воздушный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океан</w:t>
            </w:r>
          </w:p>
        </w:tc>
        <w:tc>
          <w:tcPr>
            <w:tcW w:w="3118" w:type="dxa"/>
          </w:tcPr>
          <w:p w:rsidR="00EE6727" w:rsidRPr="007D3E5F" w:rsidRDefault="00EE6727" w:rsidP="00323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уточнить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воздухе,</w:t>
            </w:r>
            <w:r w:rsidR="0032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его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составе,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рассказать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основных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причинах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загрязнения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воздуха.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природным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явлением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ветер,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причинами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его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возникновения,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влиянием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организмов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человека.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заботливое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своему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здоровью.</w:t>
            </w:r>
          </w:p>
        </w:tc>
        <w:tc>
          <w:tcPr>
            <w:tcW w:w="1525" w:type="dxa"/>
          </w:tcPr>
          <w:p w:rsidR="00EE6727" w:rsidRPr="007D3E5F" w:rsidRDefault="003233ED" w:rsidP="00323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DA7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DA7">
              <w:rPr>
                <w:rFonts w:ascii="Times New Roman" w:hAnsi="Times New Roman"/>
                <w:sz w:val="28"/>
                <w:szCs w:val="28"/>
              </w:rPr>
              <w:t>элементами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DA7">
              <w:rPr>
                <w:rFonts w:ascii="Times New Roman" w:hAnsi="Times New Roman"/>
                <w:sz w:val="28"/>
                <w:szCs w:val="28"/>
              </w:rPr>
              <w:t>экспер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21DA7">
              <w:rPr>
                <w:rFonts w:ascii="Times New Roman" w:hAnsi="Times New Roman"/>
                <w:sz w:val="28"/>
                <w:szCs w:val="28"/>
              </w:rPr>
              <w:t>ментирования</w:t>
            </w:r>
          </w:p>
        </w:tc>
      </w:tr>
    </w:tbl>
    <w:p w:rsidR="00DB0817" w:rsidRPr="00FA375C" w:rsidRDefault="00DB0817" w:rsidP="00DB081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B0817" w:rsidRPr="00FA375C" w:rsidRDefault="00DB0817" w:rsidP="00DB081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418"/>
        <w:gridCol w:w="567"/>
        <w:gridCol w:w="1701"/>
        <w:gridCol w:w="3118"/>
        <w:gridCol w:w="1525"/>
      </w:tblGrid>
      <w:tr w:rsidR="00EE6727" w:rsidRPr="007D3E5F" w:rsidTr="00FB64D4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6727" w:rsidRPr="007D3E5F" w:rsidRDefault="00EE6727" w:rsidP="00D21D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гости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зиме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изменениях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труде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людей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охране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здоровья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человека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зимой.</w:t>
            </w:r>
          </w:p>
        </w:tc>
        <w:tc>
          <w:tcPr>
            <w:tcW w:w="1525" w:type="dxa"/>
          </w:tcPr>
          <w:p w:rsidR="00EE6727" w:rsidRPr="007D3E5F" w:rsidRDefault="00AF22FC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EE6727" w:rsidRPr="007D3E5F" w:rsidTr="00FB64D4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6727" w:rsidRPr="007D3E5F" w:rsidRDefault="00D21DA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Попугай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Кеша</w:t>
            </w:r>
          </w:p>
        </w:tc>
        <w:tc>
          <w:tcPr>
            <w:tcW w:w="31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Уточнить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внешние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признаки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птиц,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внешнего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строения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(используя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модели).</w:t>
            </w:r>
            <w:r w:rsidR="0032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Обратить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внимание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красоту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птиц,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показать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возможность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приятного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ними.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вдумчивое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осознанное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EE6727" w:rsidRPr="007D3E5F" w:rsidRDefault="00D21DA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E6727" w:rsidRPr="007D3E5F" w:rsidTr="00FB64D4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6727" w:rsidRPr="007D3E5F" w:rsidRDefault="00EF5D9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DA7">
              <w:rPr>
                <w:rFonts w:ascii="Times New Roman" w:hAnsi="Times New Roman"/>
                <w:sz w:val="28"/>
                <w:szCs w:val="28"/>
              </w:rPr>
              <w:t>«Поможем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DA7">
              <w:rPr>
                <w:rFonts w:ascii="Times New Roman" w:hAnsi="Times New Roman"/>
                <w:sz w:val="28"/>
                <w:szCs w:val="28"/>
              </w:rPr>
              <w:t>пернатым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DA7">
              <w:rPr>
                <w:rFonts w:ascii="Times New Roman" w:hAnsi="Times New Roman"/>
                <w:sz w:val="28"/>
                <w:szCs w:val="28"/>
              </w:rPr>
              <w:t>пережить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DA7">
              <w:rPr>
                <w:rFonts w:ascii="Times New Roman" w:hAnsi="Times New Roman"/>
                <w:sz w:val="28"/>
                <w:szCs w:val="28"/>
              </w:rPr>
              <w:lastRenderedPageBreak/>
              <w:t>зиму</w:t>
            </w:r>
            <w:r w:rsidR="00EE6727" w:rsidRPr="007D3E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EE6727" w:rsidRPr="007D3E5F" w:rsidRDefault="00EE6727" w:rsidP="00323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Обобщить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зимующих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птицах.</w:t>
            </w:r>
            <w:r w:rsidR="0032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Помочь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пернатым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друзьям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зимнюю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стужу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бескормицу.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заботливое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EE6727" w:rsidRPr="007D3E5F" w:rsidRDefault="00D21DA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</w:t>
            </w:r>
          </w:p>
        </w:tc>
      </w:tr>
      <w:tr w:rsidR="00EE6727" w:rsidRPr="007D3E5F" w:rsidTr="00FB64D4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кем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дружит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ель.</w:t>
            </w:r>
          </w:p>
        </w:tc>
        <w:tc>
          <w:tcPr>
            <w:tcW w:w="3118" w:type="dxa"/>
          </w:tcPr>
          <w:p w:rsidR="00EE6727" w:rsidRPr="007D3E5F" w:rsidRDefault="00EE6727" w:rsidP="00323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ели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всех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животных,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чья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связана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этим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деревом.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умения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находить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взаимосвязи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чувство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сопереживания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миру.</w:t>
            </w:r>
          </w:p>
        </w:tc>
        <w:tc>
          <w:tcPr>
            <w:tcW w:w="1525" w:type="dxa"/>
          </w:tcPr>
          <w:p w:rsidR="00EE6727" w:rsidRPr="007D3E5F" w:rsidRDefault="003233ED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DA7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DA7">
              <w:rPr>
                <w:rFonts w:ascii="Times New Roman" w:hAnsi="Times New Roman"/>
                <w:sz w:val="28"/>
                <w:szCs w:val="28"/>
              </w:rPr>
              <w:t>элементами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DA7">
              <w:rPr>
                <w:rFonts w:ascii="Times New Roman" w:hAnsi="Times New Roman"/>
                <w:sz w:val="28"/>
                <w:szCs w:val="28"/>
              </w:rPr>
              <w:t>развлечения</w:t>
            </w:r>
          </w:p>
        </w:tc>
      </w:tr>
      <w:tr w:rsidR="00EE6727" w:rsidRPr="007D3E5F" w:rsidTr="00FB64D4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Наша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земля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Кузбасс</w:t>
            </w:r>
            <w:r w:rsidR="0032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(поверхность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родного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края).</w:t>
            </w:r>
          </w:p>
        </w:tc>
        <w:tc>
          <w:tcPr>
            <w:tcW w:w="3118" w:type="dxa"/>
          </w:tcPr>
          <w:p w:rsidR="00EE6727" w:rsidRPr="007D3E5F" w:rsidRDefault="00EE6727" w:rsidP="00323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равнинной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гористой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поверхности,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холмах,</w:t>
            </w:r>
            <w:r w:rsidR="0032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оврагах,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хребтах.</w:t>
            </w:r>
          </w:p>
        </w:tc>
        <w:tc>
          <w:tcPr>
            <w:tcW w:w="1525" w:type="dxa"/>
          </w:tcPr>
          <w:p w:rsidR="00EE6727" w:rsidRPr="007D3E5F" w:rsidRDefault="003233ED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EE6727" w:rsidRPr="007D3E5F" w:rsidTr="00FB64D4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Воздух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невидимка</w:t>
            </w:r>
          </w:p>
        </w:tc>
        <w:tc>
          <w:tcPr>
            <w:tcW w:w="31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Уточнить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воздухе,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его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составе.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интерес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экспериментальной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работе,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моделированию.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заботливое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своему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здоровью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здоровью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окружающих.</w:t>
            </w:r>
          </w:p>
        </w:tc>
        <w:tc>
          <w:tcPr>
            <w:tcW w:w="1525" w:type="dxa"/>
          </w:tcPr>
          <w:p w:rsidR="00EE6727" w:rsidRPr="007D3E5F" w:rsidRDefault="00D21DA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</w:tc>
      </w:tr>
      <w:tr w:rsidR="00EE6727" w:rsidRPr="007D3E5F" w:rsidTr="00FB64D4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E6727" w:rsidRPr="007D3E5F" w:rsidRDefault="00EE6727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7D3E5F">
              <w:rPr>
                <w:rFonts w:ascii="Times New Roman" w:hAnsi="Times New Roman"/>
                <w:sz w:val="28"/>
                <w:szCs w:val="28"/>
              </w:rPr>
              <w:t>Мы</w:t>
            </w:r>
            <w:r w:rsidR="00FB64D4">
              <w:rPr>
                <w:rFonts w:ascii="Times New Roman" w:hAnsi="Times New Roman"/>
                <w:sz w:val="28"/>
                <w:szCs w:val="28"/>
              </w:rPr>
              <w:t>-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друзья</w:t>
            </w:r>
            <w:proofErr w:type="spellEnd"/>
            <w:proofErr w:type="gramEnd"/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природы».</w:t>
            </w:r>
          </w:p>
        </w:tc>
        <w:tc>
          <w:tcPr>
            <w:tcW w:w="3118" w:type="dxa"/>
          </w:tcPr>
          <w:p w:rsidR="00EE6727" w:rsidRPr="007D3E5F" w:rsidRDefault="00EE6727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познавательный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интерес.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бережное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заботу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братьях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меньших.</w:t>
            </w:r>
          </w:p>
        </w:tc>
        <w:tc>
          <w:tcPr>
            <w:tcW w:w="1525" w:type="dxa"/>
          </w:tcPr>
          <w:p w:rsidR="00EE6727" w:rsidRPr="007D3E5F" w:rsidRDefault="00D21DA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</w:t>
            </w:r>
          </w:p>
        </w:tc>
      </w:tr>
      <w:tr w:rsidR="00EE6727" w:rsidRPr="007D3E5F" w:rsidTr="00FB64D4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Рада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скатерть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хлебушку,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он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как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солнышко.</w:t>
            </w:r>
          </w:p>
        </w:tc>
        <w:tc>
          <w:tcPr>
            <w:tcW w:w="3118" w:type="dxa"/>
          </w:tcPr>
          <w:p w:rsidR="00EE6727" w:rsidRPr="007D3E5F" w:rsidRDefault="00EE6727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содержании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значении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труда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взрослых.</w:t>
            </w:r>
            <w:r w:rsidR="00FB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Обобщить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систематизировать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хлебе.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уважение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людям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труда,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бережное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хлебу,</w:t>
            </w:r>
            <w:r w:rsidR="00FB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как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результату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многих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людей.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EE6727" w:rsidRPr="007D3E5F" w:rsidRDefault="00D21DA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EE6727" w:rsidRPr="007D3E5F" w:rsidTr="00FB64D4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E6727" w:rsidRPr="007D3E5F" w:rsidRDefault="00EE6727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«В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гостях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Морского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царя».</w:t>
            </w:r>
          </w:p>
        </w:tc>
        <w:tc>
          <w:tcPr>
            <w:tcW w:w="31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логическое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мышление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воплощать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свои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впечатления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игровых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видах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основных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источниках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последствиях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загрязнения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воды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мерах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её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охраны.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отзывчивость.</w:t>
            </w:r>
          </w:p>
        </w:tc>
        <w:tc>
          <w:tcPr>
            <w:tcW w:w="1525" w:type="dxa"/>
          </w:tcPr>
          <w:p w:rsidR="00EE6727" w:rsidRPr="007D3E5F" w:rsidRDefault="00D21DA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</w:tr>
      <w:tr w:rsidR="00EE6727" w:rsidRPr="007D3E5F" w:rsidTr="00FB64D4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Из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что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сделано.</w:t>
            </w:r>
          </w:p>
        </w:tc>
        <w:tc>
          <w:tcPr>
            <w:tcW w:w="3118" w:type="dxa"/>
          </w:tcPr>
          <w:p w:rsidR="00EE6727" w:rsidRPr="007D3E5F" w:rsidRDefault="00EE6727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некоторых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производственных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процессах</w:t>
            </w:r>
            <w:r w:rsidR="00FB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(характерных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для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края),</w:t>
            </w:r>
            <w:r w:rsidR="00FB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начиная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добычи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сырья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кончая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получением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готового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продукта.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7D3E5F">
              <w:rPr>
                <w:rFonts w:ascii="Times New Roman" w:hAnsi="Times New Roman"/>
                <w:sz w:val="28"/>
                <w:szCs w:val="28"/>
              </w:rPr>
              <w:t>полно</w:t>
            </w:r>
            <w:proofErr w:type="gramEnd"/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отвечать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вопросы.</w:t>
            </w:r>
            <w:r w:rsidR="00FB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бережное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серью.</w:t>
            </w:r>
          </w:p>
        </w:tc>
        <w:tc>
          <w:tcPr>
            <w:tcW w:w="1525" w:type="dxa"/>
          </w:tcPr>
          <w:p w:rsidR="00EE6727" w:rsidRPr="007D3E5F" w:rsidRDefault="00FB64D4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EE6727" w:rsidRPr="007D3E5F" w:rsidTr="00FB64D4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EE6727" w:rsidRPr="007D3E5F" w:rsidRDefault="00EE6727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Красная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книга.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Твоя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4D4">
              <w:rPr>
                <w:rFonts w:ascii="Times New Roman" w:hAnsi="Times New Roman"/>
                <w:sz w:val="28"/>
                <w:szCs w:val="28"/>
              </w:rPr>
              <w:t>К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расная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книга.</w:t>
            </w:r>
          </w:p>
        </w:tc>
        <w:tc>
          <w:tcPr>
            <w:tcW w:w="3118" w:type="dxa"/>
          </w:tcPr>
          <w:p w:rsidR="00EE6727" w:rsidRPr="007D3E5F" w:rsidRDefault="00EE6727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4D4">
              <w:rPr>
                <w:rFonts w:ascii="Times New Roman" w:hAnsi="Times New Roman"/>
                <w:sz w:val="28"/>
                <w:szCs w:val="28"/>
              </w:rPr>
              <w:t>К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расной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книг</w:t>
            </w:r>
            <w:r w:rsidR="00FB64D4">
              <w:rPr>
                <w:rFonts w:ascii="Times New Roman" w:hAnsi="Times New Roman"/>
                <w:sz w:val="28"/>
                <w:szCs w:val="28"/>
              </w:rPr>
              <w:t>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некоторых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видах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животных,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занесённых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неё.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растениях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ближайшего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окружения,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нуждающихся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особо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бережном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стороны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человека.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желание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способствовать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выживанию.</w:t>
            </w:r>
          </w:p>
        </w:tc>
        <w:tc>
          <w:tcPr>
            <w:tcW w:w="1525" w:type="dxa"/>
          </w:tcPr>
          <w:p w:rsidR="00EE6727" w:rsidRPr="007D3E5F" w:rsidRDefault="00162E6E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Видео</w:t>
            </w:r>
            <w:r w:rsidR="00FB64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EE6727" w:rsidRPr="007D3E5F" w:rsidTr="00FB64D4">
        <w:tc>
          <w:tcPr>
            <w:tcW w:w="1276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E6727" w:rsidRPr="007D3E5F" w:rsidRDefault="00EE6727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гостях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солнышка.</w:t>
            </w:r>
          </w:p>
        </w:tc>
        <w:tc>
          <w:tcPr>
            <w:tcW w:w="3118" w:type="dxa"/>
          </w:tcPr>
          <w:p w:rsidR="00EE6727" w:rsidRPr="007D3E5F" w:rsidRDefault="00EE6727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Пополнить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солнечной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системе,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планетах,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входящих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неё,</w:t>
            </w:r>
            <w:r w:rsidR="00FB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солнце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как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источник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земле.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Вызвать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желание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защищать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оберегать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всё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нашей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планете.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чувство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любви,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доброты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окружающему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миру.</w:t>
            </w:r>
          </w:p>
        </w:tc>
        <w:tc>
          <w:tcPr>
            <w:tcW w:w="1525" w:type="dxa"/>
          </w:tcPr>
          <w:p w:rsidR="00EE6727" w:rsidRPr="007D3E5F" w:rsidRDefault="00162E6E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элементами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развлечения</w:t>
            </w:r>
          </w:p>
        </w:tc>
      </w:tr>
      <w:tr w:rsidR="00530289" w:rsidRPr="007D3E5F" w:rsidTr="00FB64D4">
        <w:tc>
          <w:tcPr>
            <w:tcW w:w="1276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418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Всё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комнатных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растениях.</w:t>
            </w:r>
          </w:p>
        </w:tc>
        <w:tc>
          <w:tcPr>
            <w:tcW w:w="3118" w:type="dxa"/>
          </w:tcPr>
          <w:p w:rsidR="00530289" w:rsidRPr="007D3E5F" w:rsidRDefault="00530289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кругозор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детей,</w:t>
            </w:r>
            <w:r w:rsidR="00FB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комнатных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растениях.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Уточнить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том,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из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можно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выращивать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комнатные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растения.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желание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выращивать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ухаживать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ними.</w:t>
            </w:r>
          </w:p>
        </w:tc>
        <w:tc>
          <w:tcPr>
            <w:tcW w:w="1525" w:type="dxa"/>
          </w:tcPr>
          <w:p w:rsidR="00530289" w:rsidRPr="007D3E5F" w:rsidRDefault="00162E6E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</w:t>
            </w:r>
            <w:r w:rsidR="00FB64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530289" w:rsidRPr="007D3E5F" w:rsidTr="00FB64D4">
        <w:tc>
          <w:tcPr>
            <w:tcW w:w="1276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Строим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эко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–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дом.</w:t>
            </w:r>
          </w:p>
        </w:tc>
        <w:tc>
          <w:tcPr>
            <w:tcW w:w="3118" w:type="dxa"/>
          </w:tcPr>
          <w:p w:rsidR="00530289" w:rsidRPr="007D3E5F" w:rsidRDefault="00EF5D9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Продолжать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расширять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природе,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доме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живого.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понятием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заповедник.</w:t>
            </w:r>
            <w:r w:rsidR="00FB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чувство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гордости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охрану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природы.</w:t>
            </w:r>
          </w:p>
        </w:tc>
        <w:tc>
          <w:tcPr>
            <w:tcW w:w="1525" w:type="dxa"/>
          </w:tcPr>
          <w:p w:rsidR="00530289" w:rsidRPr="007D3E5F" w:rsidRDefault="00FB64D4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530289" w:rsidRPr="007D3E5F" w:rsidTr="00FB64D4">
        <w:tc>
          <w:tcPr>
            <w:tcW w:w="1276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«Будь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другом</w:t>
            </w:r>
            <w:r w:rsidR="00FB64D4">
              <w:rPr>
                <w:rFonts w:ascii="Times New Roman" w:hAnsi="Times New Roman"/>
                <w:sz w:val="28"/>
                <w:szCs w:val="28"/>
              </w:rPr>
              <w:t>!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118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творческого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воображения,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смекалки,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речи.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Обобщение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уточнение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птицах,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растениях.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делать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всё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сообща,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оказывать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друг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другу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помощь.</w:t>
            </w:r>
          </w:p>
        </w:tc>
        <w:tc>
          <w:tcPr>
            <w:tcW w:w="1525" w:type="dxa"/>
          </w:tcPr>
          <w:p w:rsidR="00530289" w:rsidRPr="007D3E5F" w:rsidRDefault="00162E6E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Развлечение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элементами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</w:tr>
      <w:tr w:rsidR="00530289" w:rsidRPr="007D3E5F" w:rsidTr="00FB64D4">
        <w:tc>
          <w:tcPr>
            <w:tcW w:w="1276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30289" w:rsidRPr="007D3E5F" w:rsidRDefault="00162E6E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есенний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парк.</w:t>
            </w:r>
          </w:p>
        </w:tc>
        <w:tc>
          <w:tcPr>
            <w:tcW w:w="3118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наблюдать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изменения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неживой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рассуждать,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сравнивать.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Прививать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интерес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растений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животных,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раскрыть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охраны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здоровья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весной.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530289" w:rsidRPr="007D3E5F" w:rsidRDefault="00162E6E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530289" w:rsidRPr="007D3E5F" w:rsidTr="00FB64D4">
        <w:tc>
          <w:tcPr>
            <w:tcW w:w="1276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Птицы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нашего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края.</w:t>
            </w:r>
          </w:p>
        </w:tc>
        <w:tc>
          <w:tcPr>
            <w:tcW w:w="3118" w:type="dxa"/>
          </w:tcPr>
          <w:p w:rsidR="00530289" w:rsidRPr="007D3E5F" w:rsidRDefault="00530289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реалистические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птицах,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дятле.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особенностях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внешнего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вида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птиц,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приспособленности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среде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обитания.</w:t>
            </w:r>
            <w:r w:rsidR="00FB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устанавливать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причинно-следственные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связи.</w:t>
            </w:r>
          </w:p>
        </w:tc>
        <w:tc>
          <w:tcPr>
            <w:tcW w:w="1525" w:type="dxa"/>
          </w:tcPr>
          <w:p w:rsidR="00530289" w:rsidRPr="007D3E5F" w:rsidRDefault="009B7B51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530289" w:rsidRPr="007D3E5F" w:rsidTr="00FB64D4">
        <w:tc>
          <w:tcPr>
            <w:tcW w:w="1276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Космос.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Вселенная.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Звёзды.</w:t>
            </w:r>
          </w:p>
        </w:tc>
        <w:tc>
          <w:tcPr>
            <w:tcW w:w="3118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Уточнить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космосе,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космонавтов,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подчеркнуть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уникальность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планеты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Земля,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людей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её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будущее.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Вызвать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познавательный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интерес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космосу.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уважение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труду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</w:tc>
        <w:tc>
          <w:tcPr>
            <w:tcW w:w="1525" w:type="dxa"/>
          </w:tcPr>
          <w:p w:rsidR="00530289" w:rsidRPr="007D3E5F" w:rsidRDefault="00FB64D4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ННОД</w:t>
            </w:r>
          </w:p>
        </w:tc>
      </w:tr>
      <w:tr w:rsidR="00530289" w:rsidRPr="007D3E5F" w:rsidTr="00FB64D4">
        <w:tc>
          <w:tcPr>
            <w:tcW w:w="1276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30289" w:rsidRPr="007D3E5F" w:rsidRDefault="009B7B51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тайны</w:t>
            </w:r>
          </w:p>
        </w:tc>
        <w:tc>
          <w:tcPr>
            <w:tcW w:w="3118" w:type="dxa"/>
          </w:tcPr>
          <w:p w:rsidR="00530289" w:rsidRPr="007D3E5F" w:rsidRDefault="00530289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лесе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его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обитателях.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речь,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внимание.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анализировать.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экологическую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культуру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детей.</w:t>
            </w:r>
          </w:p>
        </w:tc>
        <w:tc>
          <w:tcPr>
            <w:tcW w:w="1525" w:type="dxa"/>
          </w:tcPr>
          <w:p w:rsidR="00530289" w:rsidRPr="007D3E5F" w:rsidRDefault="009B7B51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Викторина</w:t>
            </w:r>
          </w:p>
        </w:tc>
      </w:tr>
      <w:tr w:rsidR="00530289" w:rsidRPr="007D3E5F" w:rsidTr="00FB64D4">
        <w:tc>
          <w:tcPr>
            <w:tcW w:w="1276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Невидимые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нити.</w:t>
            </w:r>
          </w:p>
        </w:tc>
        <w:tc>
          <w:tcPr>
            <w:tcW w:w="3118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Систематизировать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экологических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связях</w:t>
            </w:r>
            <w:r w:rsidR="00FB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(между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живой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неживой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природой,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внутри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природы,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между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человеком).</w:t>
            </w:r>
            <w:r w:rsidR="00FB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530289" w:rsidRPr="007D3E5F" w:rsidRDefault="009B7B51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тропа</w:t>
            </w:r>
          </w:p>
        </w:tc>
      </w:tr>
      <w:tr w:rsidR="00530289" w:rsidRPr="007D3E5F" w:rsidTr="00FB64D4">
        <w:tc>
          <w:tcPr>
            <w:tcW w:w="1276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Лес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весной.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Весенние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первоцветы.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530289" w:rsidRPr="007D3E5F" w:rsidRDefault="00530289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Вызвать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интерес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окружающему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миру,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реалистические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окружающей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нас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весенних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лесных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первоцвет</w:t>
            </w:r>
            <w:r w:rsidR="00FB64D4">
              <w:rPr>
                <w:rFonts w:ascii="Times New Roman" w:hAnsi="Times New Roman"/>
                <w:sz w:val="28"/>
                <w:szCs w:val="28"/>
              </w:rPr>
              <w:t>ах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желание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стать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другом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природы,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беречь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её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охранять.</w:t>
            </w:r>
          </w:p>
        </w:tc>
        <w:tc>
          <w:tcPr>
            <w:tcW w:w="1525" w:type="dxa"/>
          </w:tcPr>
          <w:p w:rsidR="00530289" w:rsidRPr="007D3E5F" w:rsidRDefault="009B7B51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</w:tr>
      <w:tr w:rsidR="00530289" w:rsidRPr="007D3E5F" w:rsidTr="00FB64D4">
        <w:tc>
          <w:tcPr>
            <w:tcW w:w="1276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Природа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здоровый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образ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жизни.</w:t>
            </w:r>
          </w:p>
        </w:tc>
        <w:tc>
          <w:tcPr>
            <w:tcW w:w="3118" w:type="dxa"/>
          </w:tcPr>
          <w:p w:rsidR="00530289" w:rsidRPr="007D3E5F" w:rsidRDefault="00530289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Обобщить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End"/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здоровом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образе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разное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время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года.</w:t>
            </w:r>
            <w:r w:rsidR="00FB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Довести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сознания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необходимость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бережног</w:t>
            </w:r>
            <w:r w:rsidR="009B7B51">
              <w:rPr>
                <w:rFonts w:ascii="Times New Roman" w:hAnsi="Times New Roman"/>
                <w:sz w:val="28"/>
                <w:szCs w:val="28"/>
              </w:rPr>
              <w:t>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себе</w:t>
            </w:r>
            <w:proofErr w:type="gramStart"/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другим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людям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и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</w:t>
            </w:r>
            <w:r w:rsidR="009B7B51">
              <w:rPr>
                <w:rFonts w:ascii="Times New Roman" w:hAnsi="Times New Roman"/>
                <w:sz w:val="28"/>
                <w:szCs w:val="28"/>
              </w:rPr>
              <w:t>а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чувство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E5F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родной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530289" w:rsidRPr="007D3E5F" w:rsidRDefault="009B7B51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ИОС</w:t>
            </w:r>
          </w:p>
        </w:tc>
      </w:tr>
      <w:tr w:rsidR="00530289" w:rsidRPr="007D3E5F" w:rsidTr="00FB64D4">
        <w:tc>
          <w:tcPr>
            <w:tcW w:w="1276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30289" w:rsidRPr="007D3E5F" w:rsidRDefault="009B7B51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узнали,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чему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научились</w:t>
            </w:r>
            <w:r w:rsidR="00FB64D4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30289" w:rsidRPr="007D3E5F" w:rsidRDefault="00530289" w:rsidP="00BF3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умения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сопоставлять,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анализировать,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делать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выводы.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lastRenderedPageBreak/>
              <w:t>любознательность,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самостоятельность,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работать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коллективе.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заботливое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к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E5F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1525" w:type="dxa"/>
          </w:tcPr>
          <w:p w:rsidR="00530289" w:rsidRPr="007D3E5F" w:rsidRDefault="009B7B51" w:rsidP="00FB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B64D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Что?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Где?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Когда?</w:t>
            </w:r>
            <w:r w:rsidR="00FB64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0289" w:rsidRPr="007D3E5F" w:rsidTr="00FB64D4">
        <w:tc>
          <w:tcPr>
            <w:tcW w:w="1276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30289" w:rsidRPr="007D3E5F" w:rsidRDefault="00530289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30289" w:rsidRPr="007D3E5F" w:rsidRDefault="00EF5D99" w:rsidP="00B32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«</w:t>
            </w:r>
            <w:r w:rsidR="00B32DD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DD6">
              <w:rPr>
                <w:rFonts w:ascii="Times New Roman" w:hAnsi="Times New Roman"/>
                <w:sz w:val="28"/>
                <w:szCs w:val="28"/>
              </w:rPr>
              <w:t>гостях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DD6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DD6">
              <w:rPr>
                <w:rFonts w:ascii="Times New Roman" w:hAnsi="Times New Roman"/>
                <w:sz w:val="28"/>
                <w:szCs w:val="28"/>
              </w:rPr>
              <w:t>царя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DD6">
              <w:rPr>
                <w:rFonts w:ascii="Times New Roman" w:hAnsi="Times New Roman"/>
                <w:sz w:val="28"/>
                <w:szCs w:val="28"/>
              </w:rPr>
              <w:t>Берендея</w:t>
            </w:r>
            <w:r w:rsidR="00530289" w:rsidRPr="007D3E5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30289" w:rsidRPr="007D3E5F" w:rsidRDefault="00530289" w:rsidP="00BF349D">
            <w:pPr>
              <w:spacing w:line="240" w:lineRule="auto"/>
              <w:ind w:right="1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30289" w:rsidRPr="007D3E5F" w:rsidRDefault="009B7B51" w:rsidP="00DB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  <w:r w:rsidR="00EF5D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F349D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</w:tr>
    </w:tbl>
    <w:p w:rsidR="00DB0817" w:rsidRPr="00936F6C" w:rsidRDefault="00936F6C" w:rsidP="001975F1">
      <w:pPr>
        <w:pStyle w:val="1"/>
        <w:spacing w:line="360" w:lineRule="auto"/>
        <w:jc w:val="center"/>
        <w:rPr>
          <w:sz w:val="28"/>
          <w:szCs w:val="28"/>
        </w:rPr>
      </w:pPr>
      <w:bookmarkStart w:id="14" w:name="_Toc520835319"/>
      <w:r w:rsidRPr="00936F6C">
        <w:rPr>
          <w:sz w:val="28"/>
          <w:szCs w:val="28"/>
        </w:rPr>
        <w:t>Диагностический инструментарий</w:t>
      </w:r>
      <w:bookmarkEnd w:id="14"/>
    </w:p>
    <w:p w:rsidR="009E0E8D" w:rsidRPr="001975F1" w:rsidRDefault="00FE3B7F" w:rsidP="001975F1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20835320"/>
      <w:r w:rsidRPr="001975F1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освоения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программы.</w:t>
      </w:r>
      <w:bookmarkEnd w:id="15"/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E3B7F" w:rsidRDefault="004458F5" w:rsidP="001975F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Эколого-педагогическая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отчетливые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Результаты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экологического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развития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детей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предполагается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отслеживать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помощью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проведения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мониторинга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проведённая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объективно,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зафиксировать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сдвиги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ребёнка.</w:t>
      </w:r>
    </w:p>
    <w:p w:rsidR="004458F5" w:rsidRPr="001975F1" w:rsidRDefault="004458F5" w:rsidP="001975F1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20835321"/>
      <w:r w:rsidRPr="001975F1">
        <w:rPr>
          <w:rFonts w:ascii="Times New Roman" w:hAnsi="Times New Roman" w:cs="Times New Roman"/>
          <w:color w:val="auto"/>
          <w:sz w:val="28"/>
          <w:szCs w:val="28"/>
        </w:rPr>
        <w:t>Диагностика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экологических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знаний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младшей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группы</w:t>
      </w:r>
      <w:r w:rsidR="0091319D" w:rsidRPr="001975F1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6"/>
    </w:p>
    <w:p w:rsidR="00CC1209" w:rsidRPr="00F53473" w:rsidRDefault="00CC1209" w:rsidP="00A44AB3">
      <w:pPr>
        <w:pStyle w:val="a9"/>
        <w:numPr>
          <w:ilvl w:val="0"/>
          <w:numId w:val="25"/>
        </w:numPr>
        <w:spacing w:before="67" w:beforeAutospacing="0" w:after="240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животных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картинке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(по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2-3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домашних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диких)</w:t>
      </w:r>
    </w:p>
    <w:p w:rsidR="00CC1209" w:rsidRPr="00F53473" w:rsidRDefault="00CC1209" w:rsidP="00A44AB3">
      <w:pPr>
        <w:pStyle w:val="a9"/>
        <w:numPr>
          <w:ilvl w:val="0"/>
          <w:numId w:val="25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Скажи,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называется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детёныш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у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коровы,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овцы,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лисицы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др.</w:t>
      </w:r>
    </w:p>
    <w:p w:rsidR="00CC1209" w:rsidRPr="00F53473" w:rsidRDefault="00CC1209" w:rsidP="00A44AB3">
      <w:pPr>
        <w:pStyle w:val="a9"/>
        <w:numPr>
          <w:ilvl w:val="0"/>
          <w:numId w:val="25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птиц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картине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(2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вида)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5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Покажи,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где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у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птички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клюв,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крылья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т.д.</w:t>
      </w:r>
    </w:p>
    <w:p w:rsidR="00CC1209" w:rsidRPr="00F53473" w:rsidRDefault="00CC1209" w:rsidP="00A44AB3">
      <w:pPr>
        <w:pStyle w:val="a9"/>
        <w:numPr>
          <w:ilvl w:val="0"/>
          <w:numId w:val="25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Чем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подкармливают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птичек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зимой?</w:t>
      </w:r>
    </w:p>
    <w:p w:rsidR="00CC1209" w:rsidRPr="00F53473" w:rsidRDefault="00CC1209" w:rsidP="00A44AB3">
      <w:pPr>
        <w:pStyle w:val="a9"/>
        <w:numPr>
          <w:ilvl w:val="0"/>
          <w:numId w:val="25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рыб,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которые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живут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аквариуме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5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дерево,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куст,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цветок,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траву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5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у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дерева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ствол,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ветки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листья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5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Узнай,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какого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дерева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этот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лист?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(2-3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вида)</w:t>
      </w:r>
    </w:p>
    <w:p w:rsidR="00CC1209" w:rsidRPr="00F53473" w:rsidRDefault="00CC1209" w:rsidP="00A44AB3">
      <w:pPr>
        <w:pStyle w:val="a9"/>
        <w:numPr>
          <w:ilvl w:val="0"/>
          <w:numId w:val="25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Узнай,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цветку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(2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садовых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цветов)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5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lastRenderedPageBreak/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стебель,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лист,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цветок.</w:t>
      </w:r>
    </w:p>
    <w:p w:rsidR="00CC1209" w:rsidRPr="00F53473" w:rsidRDefault="00CC1209" w:rsidP="00A44AB3">
      <w:pPr>
        <w:pStyle w:val="a9"/>
        <w:numPr>
          <w:ilvl w:val="0"/>
          <w:numId w:val="25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овощи,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фрукты,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ягоды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(по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2-3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вида)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5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комнатное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растение,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которое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вашем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уголке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природы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(2-3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вида)</w:t>
      </w:r>
    </w:p>
    <w:p w:rsidR="00CC1209" w:rsidRPr="00F53473" w:rsidRDefault="00CC1209" w:rsidP="00A44AB3">
      <w:pPr>
        <w:pStyle w:val="a9"/>
        <w:numPr>
          <w:ilvl w:val="0"/>
          <w:numId w:val="25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картинке)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какое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сейчас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время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года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5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Одень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куклу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соответственно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погоде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сезону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1975F1">
      <w:pPr>
        <w:pStyle w:val="a9"/>
        <w:spacing w:before="67" w:beforeAutospacing="0" w:after="67" w:afterAutospacing="0" w:line="360" w:lineRule="auto"/>
        <w:ind w:firstLine="184"/>
        <w:rPr>
          <w:color w:val="000000" w:themeColor="text1"/>
          <w:sz w:val="28"/>
          <w:szCs w:val="28"/>
        </w:rPr>
      </w:pPr>
      <w:r w:rsidRPr="00F53473">
        <w:rPr>
          <w:bCs/>
          <w:iCs/>
          <w:color w:val="000000" w:themeColor="text1"/>
          <w:sz w:val="28"/>
          <w:szCs w:val="28"/>
        </w:rPr>
        <w:t>Оценка</w:t>
      </w:r>
      <w:r w:rsidR="00EF5D99">
        <w:rPr>
          <w:bCs/>
          <w:iCs/>
          <w:color w:val="000000" w:themeColor="text1"/>
          <w:sz w:val="28"/>
          <w:szCs w:val="28"/>
        </w:rPr>
        <w:t xml:space="preserve"> </w:t>
      </w:r>
      <w:r w:rsidRPr="00F53473">
        <w:rPr>
          <w:bCs/>
          <w:iCs/>
          <w:color w:val="000000" w:themeColor="text1"/>
          <w:sz w:val="28"/>
          <w:szCs w:val="28"/>
        </w:rPr>
        <w:t>знаний:</w:t>
      </w:r>
    </w:p>
    <w:p w:rsidR="00CC1209" w:rsidRPr="00F53473" w:rsidRDefault="00CC1209" w:rsidP="00A44A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балл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ребёнок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ответил</w:t>
      </w:r>
      <w:r w:rsidR="001975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балла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ребёнок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ответил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</w:t>
      </w:r>
      <w:r w:rsidR="001975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балла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ребёнок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ответил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самостоятельно.</w:t>
      </w:r>
    </w:p>
    <w:p w:rsidR="00CC1209" w:rsidRPr="00F53473" w:rsidRDefault="00CC1209" w:rsidP="001975F1">
      <w:pPr>
        <w:pStyle w:val="a9"/>
        <w:spacing w:before="67" w:beforeAutospacing="0" w:after="67" w:afterAutospacing="0" w:line="360" w:lineRule="auto"/>
        <w:ind w:firstLine="184"/>
        <w:rPr>
          <w:color w:val="000000" w:themeColor="text1"/>
          <w:sz w:val="28"/>
          <w:szCs w:val="28"/>
        </w:rPr>
      </w:pPr>
      <w:r w:rsidRPr="00F53473">
        <w:rPr>
          <w:bCs/>
          <w:iCs/>
          <w:color w:val="000000" w:themeColor="text1"/>
          <w:sz w:val="28"/>
          <w:szCs w:val="28"/>
        </w:rPr>
        <w:t>Подсчёт</w:t>
      </w:r>
      <w:r w:rsidR="00EF5D99">
        <w:rPr>
          <w:bCs/>
          <w:iCs/>
          <w:color w:val="000000" w:themeColor="text1"/>
          <w:sz w:val="28"/>
          <w:szCs w:val="28"/>
        </w:rPr>
        <w:t xml:space="preserve"> </w:t>
      </w:r>
      <w:r w:rsidRPr="00F53473">
        <w:rPr>
          <w:bCs/>
          <w:iCs/>
          <w:color w:val="000000" w:themeColor="text1"/>
          <w:sz w:val="28"/>
          <w:szCs w:val="28"/>
        </w:rPr>
        <w:t>результатов:</w:t>
      </w:r>
    </w:p>
    <w:p w:rsidR="00CC1209" w:rsidRPr="00F53473" w:rsidRDefault="00CC1209" w:rsidP="00A44A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баллов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низкий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</w:p>
    <w:p w:rsidR="00CC1209" w:rsidRPr="00F53473" w:rsidRDefault="00CC1209" w:rsidP="00A44A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средний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</w:p>
    <w:p w:rsidR="00CC1209" w:rsidRPr="00F53473" w:rsidRDefault="00CC1209" w:rsidP="00A44A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</w:p>
    <w:p w:rsidR="00CC1209" w:rsidRPr="00F53473" w:rsidRDefault="00CC1209" w:rsidP="001975F1">
      <w:pPr>
        <w:pStyle w:val="a9"/>
        <w:spacing w:before="67" w:beforeAutospacing="0" w:after="67" w:afterAutospacing="0" w:line="360" w:lineRule="auto"/>
        <w:ind w:firstLine="184"/>
        <w:rPr>
          <w:color w:val="000000" w:themeColor="text1"/>
          <w:sz w:val="28"/>
          <w:szCs w:val="28"/>
        </w:rPr>
      </w:pPr>
      <w:r w:rsidRPr="00F53473">
        <w:rPr>
          <w:bCs/>
          <w:color w:val="000000" w:themeColor="text1"/>
          <w:sz w:val="28"/>
          <w:szCs w:val="28"/>
        </w:rPr>
        <w:t>Вторая</w:t>
      </w:r>
      <w:r w:rsidR="00EF5D99">
        <w:rPr>
          <w:bCs/>
          <w:color w:val="000000" w:themeColor="text1"/>
          <w:sz w:val="28"/>
          <w:szCs w:val="28"/>
        </w:rPr>
        <w:t xml:space="preserve"> </w:t>
      </w:r>
      <w:r w:rsidRPr="00F53473">
        <w:rPr>
          <w:bCs/>
          <w:color w:val="000000" w:themeColor="text1"/>
          <w:sz w:val="28"/>
          <w:szCs w:val="28"/>
        </w:rPr>
        <w:t>младшая</w:t>
      </w:r>
      <w:r w:rsidR="00EF5D99">
        <w:rPr>
          <w:bCs/>
          <w:color w:val="000000" w:themeColor="text1"/>
          <w:sz w:val="28"/>
          <w:szCs w:val="28"/>
        </w:rPr>
        <w:t xml:space="preserve"> </w:t>
      </w:r>
      <w:r w:rsidRPr="00F53473">
        <w:rPr>
          <w:bCs/>
          <w:color w:val="000000" w:themeColor="text1"/>
          <w:sz w:val="28"/>
          <w:szCs w:val="28"/>
        </w:rPr>
        <w:t>группа</w:t>
      </w:r>
      <w:r w:rsidR="00EF5D99">
        <w:rPr>
          <w:bCs/>
          <w:color w:val="000000" w:themeColor="text1"/>
          <w:sz w:val="28"/>
          <w:szCs w:val="28"/>
        </w:rPr>
        <w:t xml:space="preserve"> </w:t>
      </w:r>
      <w:r w:rsidRPr="00F53473">
        <w:rPr>
          <w:bCs/>
          <w:color w:val="000000" w:themeColor="text1"/>
          <w:sz w:val="28"/>
          <w:szCs w:val="28"/>
        </w:rPr>
        <w:t>№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_____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1859"/>
        <w:gridCol w:w="183"/>
        <w:gridCol w:w="170"/>
        <w:gridCol w:w="183"/>
        <w:gridCol w:w="169"/>
        <w:gridCol w:w="182"/>
        <w:gridCol w:w="169"/>
        <w:gridCol w:w="182"/>
        <w:gridCol w:w="169"/>
        <w:gridCol w:w="182"/>
        <w:gridCol w:w="169"/>
        <w:gridCol w:w="182"/>
        <w:gridCol w:w="169"/>
        <w:gridCol w:w="182"/>
        <w:gridCol w:w="169"/>
        <w:gridCol w:w="182"/>
        <w:gridCol w:w="169"/>
        <w:gridCol w:w="182"/>
        <w:gridCol w:w="169"/>
        <w:gridCol w:w="182"/>
        <w:gridCol w:w="169"/>
        <w:gridCol w:w="182"/>
        <w:gridCol w:w="169"/>
        <w:gridCol w:w="182"/>
        <w:gridCol w:w="169"/>
        <w:gridCol w:w="182"/>
        <w:gridCol w:w="169"/>
        <w:gridCol w:w="182"/>
        <w:gridCol w:w="169"/>
        <w:gridCol w:w="182"/>
        <w:gridCol w:w="169"/>
        <w:gridCol w:w="293"/>
        <w:gridCol w:w="272"/>
      </w:tblGrid>
      <w:tr w:rsidR="00A8309D" w:rsidRPr="00F53473" w:rsidTr="00A8309D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EF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  <w:r w:rsidR="00EF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вопроса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</w:t>
            </w:r>
          </w:p>
        </w:tc>
      </w:tr>
      <w:tr w:rsidR="00A8309D" w:rsidRPr="00F53473" w:rsidTr="00A8309D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</w:t>
            </w:r>
            <w:r w:rsidR="00EF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ребёнка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</w:tr>
      <w:tr w:rsidR="00A8309D" w:rsidRPr="00F53473" w:rsidTr="00A8309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8309D" w:rsidRPr="00F53473" w:rsidTr="00A8309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C1209" w:rsidRPr="001975F1" w:rsidRDefault="00CC1209" w:rsidP="001975F1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520835322"/>
      <w:r w:rsidRPr="001975F1">
        <w:rPr>
          <w:rFonts w:ascii="Times New Roman" w:hAnsi="Times New Roman" w:cs="Times New Roman"/>
          <w:color w:val="auto"/>
          <w:sz w:val="28"/>
          <w:szCs w:val="28"/>
        </w:rPr>
        <w:t>Диагностика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экологических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знаний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средней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группы</w:t>
      </w:r>
      <w:r w:rsidR="0091319D" w:rsidRPr="001975F1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7"/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240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животных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картинке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(по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3-4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диких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домашних)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Какие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животные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домашние,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дикие,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назови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Зачем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человек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держит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корову,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овцу,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лошадь?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он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ухаживает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ними?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птиц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картинках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(3-4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вида)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lastRenderedPageBreak/>
        <w:t>Чем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птица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ест,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чем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покрыто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тело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птицы?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Что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общего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у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всех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птиц?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домашних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птиц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Расскажи,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выросла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птичка?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рыб,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которые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живут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аквариуме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части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тела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рыбы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картинке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Расскажи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деревья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ты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знаешь?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(2-3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вида)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хвойные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лиственные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деревья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Узнай,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какого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дерева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лист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(3-4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вида)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узнай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цветку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(3-4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вида)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овощи,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фрукты,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ягоды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(4-5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</w:t>
      </w:r>
      <w:r w:rsidR="001975F1">
        <w:rPr>
          <w:color w:val="000000" w:themeColor="text1"/>
          <w:sz w:val="28"/>
          <w:szCs w:val="28"/>
        </w:rPr>
        <w:t>ов</w:t>
      </w:r>
      <w:r w:rsidRPr="00F53473">
        <w:rPr>
          <w:color w:val="000000" w:themeColor="text1"/>
          <w:sz w:val="28"/>
          <w:szCs w:val="28"/>
        </w:rPr>
        <w:t>)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комнатное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растение,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которое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растёт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вашем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уголке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природы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(3-4)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Определи,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надо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полить?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Что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нужно,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чтобы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росло?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Что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произойдёт,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если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поливать?</w:t>
      </w:r>
    </w:p>
    <w:p w:rsidR="00CC1209" w:rsidRPr="00F53473" w:rsidRDefault="00CC1209" w:rsidP="00A44AB3">
      <w:pPr>
        <w:pStyle w:val="a9"/>
        <w:numPr>
          <w:ilvl w:val="0"/>
          <w:numId w:val="26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какое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сейчас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время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года,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какое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время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года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было?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(найди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картинке)</w:t>
      </w:r>
    </w:p>
    <w:p w:rsidR="00CC1209" w:rsidRPr="00F53473" w:rsidRDefault="00CC1209" w:rsidP="00CC1209">
      <w:pPr>
        <w:pStyle w:val="a9"/>
        <w:spacing w:before="67" w:beforeAutospacing="0" w:after="67" w:afterAutospacing="0"/>
        <w:ind w:firstLine="184"/>
        <w:rPr>
          <w:color w:val="000000" w:themeColor="text1"/>
          <w:sz w:val="28"/>
          <w:szCs w:val="28"/>
        </w:rPr>
      </w:pPr>
      <w:r w:rsidRPr="00F53473">
        <w:rPr>
          <w:bCs/>
          <w:iCs/>
          <w:color w:val="000000" w:themeColor="text1"/>
          <w:sz w:val="28"/>
          <w:szCs w:val="28"/>
        </w:rPr>
        <w:t>Критерии</w:t>
      </w:r>
      <w:r w:rsidR="00EF5D99">
        <w:rPr>
          <w:bCs/>
          <w:iCs/>
          <w:color w:val="000000" w:themeColor="text1"/>
          <w:sz w:val="28"/>
          <w:szCs w:val="28"/>
        </w:rPr>
        <w:t xml:space="preserve"> </w:t>
      </w:r>
      <w:r w:rsidRPr="00F53473">
        <w:rPr>
          <w:bCs/>
          <w:iCs/>
          <w:color w:val="000000" w:themeColor="text1"/>
          <w:sz w:val="28"/>
          <w:szCs w:val="28"/>
        </w:rPr>
        <w:t>оценки</w:t>
      </w:r>
      <w:r w:rsidR="00EF5D99">
        <w:rPr>
          <w:bCs/>
          <w:iCs/>
          <w:color w:val="000000" w:themeColor="text1"/>
          <w:sz w:val="28"/>
          <w:szCs w:val="28"/>
        </w:rPr>
        <w:t xml:space="preserve"> </w:t>
      </w:r>
      <w:r w:rsidRPr="00F53473">
        <w:rPr>
          <w:bCs/>
          <w:iCs/>
          <w:color w:val="000000" w:themeColor="text1"/>
          <w:sz w:val="28"/>
          <w:szCs w:val="28"/>
        </w:rPr>
        <w:t>ответов:</w:t>
      </w:r>
    </w:p>
    <w:p w:rsidR="00CC1209" w:rsidRPr="00F53473" w:rsidRDefault="00CC1209" w:rsidP="00A44A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балл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ответа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ребёнок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затрудняется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ответить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вопрос,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путается</w:t>
      </w:r>
      <w:r w:rsidR="001975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балла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ребёнка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имеется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определённый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знаний,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отвечает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наводящих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1975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балла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ребёнок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отвечает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самостоятельно,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сформулировать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выводы</w:t>
      </w:r>
      <w:r w:rsidR="001975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209" w:rsidRPr="00F53473" w:rsidRDefault="00CC1209" w:rsidP="001975F1">
      <w:pPr>
        <w:pStyle w:val="a9"/>
        <w:spacing w:before="67" w:beforeAutospacing="0" w:after="67" w:afterAutospacing="0" w:line="360" w:lineRule="auto"/>
        <w:ind w:firstLine="184"/>
        <w:rPr>
          <w:color w:val="000000" w:themeColor="text1"/>
          <w:sz w:val="28"/>
          <w:szCs w:val="28"/>
        </w:rPr>
      </w:pPr>
      <w:r w:rsidRPr="00F53473">
        <w:rPr>
          <w:bCs/>
          <w:iCs/>
          <w:color w:val="000000" w:themeColor="text1"/>
          <w:sz w:val="28"/>
          <w:szCs w:val="28"/>
        </w:rPr>
        <w:t>Подсчёт</w:t>
      </w:r>
      <w:r w:rsidR="00EF5D99">
        <w:rPr>
          <w:bCs/>
          <w:iCs/>
          <w:color w:val="000000" w:themeColor="text1"/>
          <w:sz w:val="28"/>
          <w:szCs w:val="28"/>
        </w:rPr>
        <w:t xml:space="preserve"> </w:t>
      </w:r>
      <w:r w:rsidRPr="00F53473">
        <w:rPr>
          <w:bCs/>
          <w:iCs/>
          <w:color w:val="000000" w:themeColor="text1"/>
          <w:sz w:val="28"/>
          <w:szCs w:val="28"/>
        </w:rPr>
        <w:t>результатов:</w:t>
      </w:r>
    </w:p>
    <w:p w:rsidR="00CC1209" w:rsidRPr="00F53473" w:rsidRDefault="00CC1209" w:rsidP="00A44AB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баллов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низкий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1975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1209" w:rsidRPr="00F53473" w:rsidRDefault="00CC1209" w:rsidP="00A44AB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23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средний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1975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1209" w:rsidRPr="00F53473" w:rsidRDefault="00CC1209" w:rsidP="00A44AB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1975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209" w:rsidRPr="00F53473" w:rsidRDefault="00CC1209" w:rsidP="001975F1">
      <w:pPr>
        <w:pStyle w:val="a9"/>
        <w:spacing w:before="67" w:beforeAutospacing="0" w:after="0" w:afterAutospacing="0" w:line="360" w:lineRule="auto"/>
        <w:ind w:firstLine="184"/>
        <w:rPr>
          <w:color w:val="000000" w:themeColor="text1"/>
          <w:sz w:val="28"/>
          <w:szCs w:val="28"/>
        </w:rPr>
      </w:pPr>
      <w:r w:rsidRPr="00F53473">
        <w:rPr>
          <w:bCs/>
          <w:color w:val="000000" w:themeColor="text1"/>
          <w:sz w:val="28"/>
          <w:szCs w:val="28"/>
        </w:rPr>
        <w:t>Средняя</w:t>
      </w:r>
      <w:r w:rsidR="00EF5D99">
        <w:rPr>
          <w:bCs/>
          <w:color w:val="000000" w:themeColor="text1"/>
          <w:sz w:val="28"/>
          <w:szCs w:val="28"/>
        </w:rPr>
        <w:t xml:space="preserve"> </w:t>
      </w:r>
      <w:r w:rsidRPr="00F53473">
        <w:rPr>
          <w:bCs/>
          <w:color w:val="000000" w:themeColor="text1"/>
          <w:sz w:val="28"/>
          <w:szCs w:val="28"/>
        </w:rPr>
        <w:t>группа</w:t>
      </w:r>
      <w:r w:rsidR="00EF5D99">
        <w:rPr>
          <w:bCs/>
          <w:color w:val="000000" w:themeColor="text1"/>
          <w:sz w:val="28"/>
          <w:szCs w:val="28"/>
        </w:rPr>
        <w:t xml:space="preserve"> </w:t>
      </w:r>
      <w:r w:rsidRPr="00F53473">
        <w:rPr>
          <w:bCs/>
          <w:color w:val="000000" w:themeColor="text1"/>
          <w:sz w:val="28"/>
          <w:szCs w:val="28"/>
        </w:rPr>
        <w:t>№</w:t>
      </w:r>
      <w:r w:rsidR="00EF5D99">
        <w:rPr>
          <w:bCs/>
          <w:color w:val="000000" w:themeColor="text1"/>
          <w:sz w:val="28"/>
          <w:szCs w:val="28"/>
        </w:rPr>
        <w:t xml:space="preserve"> </w:t>
      </w:r>
      <w:r w:rsidRPr="00F53473">
        <w:rPr>
          <w:bCs/>
          <w:color w:val="000000" w:themeColor="text1"/>
          <w:sz w:val="28"/>
          <w:szCs w:val="28"/>
        </w:rPr>
        <w:t>____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981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289"/>
        <w:gridCol w:w="269"/>
      </w:tblGrid>
      <w:tr w:rsidR="00A8309D" w:rsidRPr="00F53473" w:rsidTr="00A8309D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1975F1">
            <w:pPr>
              <w:shd w:val="clear" w:color="auto" w:fill="FFFFFF" w:themeFill="background1"/>
              <w:spacing w:after="0"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EF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  <w:r w:rsidR="00EF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вопроса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</w:t>
            </w:r>
          </w:p>
        </w:tc>
      </w:tr>
      <w:tr w:rsidR="000B1E97" w:rsidRPr="00F53473" w:rsidTr="00A8309D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</w:t>
            </w:r>
            <w:r w:rsidR="00EF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ребёнка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 w:rsidP="00A8309D">
            <w:pPr>
              <w:shd w:val="clear" w:color="auto" w:fill="FFFFFF" w:themeFill="background1"/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</w:tr>
      <w:tr w:rsidR="000B1E97" w:rsidRPr="00F53473" w:rsidTr="00A8309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B1E97" w:rsidRPr="00F53473" w:rsidTr="00A8309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 w:rsidP="00A8309D">
            <w:pPr>
              <w:shd w:val="clear" w:color="auto" w:fill="FFFFFF" w:themeFill="background1"/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C1209" w:rsidRPr="001975F1" w:rsidRDefault="00CC1209" w:rsidP="001975F1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520835323"/>
      <w:r w:rsidRPr="001975F1">
        <w:rPr>
          <w:rFonts w:ascii="Times New Roman" w:hAnsi="Times New Roman" w:cs="Times New Roman"/>
          <w:color w:val="auto"/>
          <w:sz w:val="28"/>
          <w:szCs w:val="28"/>
        </w:rPr>
        <w:t>Диагностика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экологических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знаний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старшей</w:t>
      </w:r>
      <w:r w:rsidR="00EF5D99" w:rsidRPr="00197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5F1">
        <w:rPr>
          <w:rFonts w:ascii="Times New Roman" w:hAnsi="Times New Roman" w:cs="Times New Roman"/>
          <w:color w:val="auto"/>
          <w:sz w:val="28"/>
          <w:szCs w:val="28"/>
        </w:rPr>
        <w:t>группы</w:t>
      </w:r>
      <w:bookmarkEnd w:id="18"/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240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картинке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животных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(более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5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домашних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диких)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птиц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картинке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(4-5)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признаки,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отличающие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птиц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животных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зимующих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птиц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(3-4)</w:t>
      </w:r>
      <w:r w:rsidR="001975F1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перелётных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птиц.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Почему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они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улетают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тёплые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края?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(3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вида)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Расскажи,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что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делают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зимнее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время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медведь,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заяц,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волк?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Расскажи,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каких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насекомых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ты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знаешь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(картинки).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Какую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пользу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приносит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пчела,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божья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коровка?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Узнай,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какого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дерева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лист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(4-5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</w:t>
      </w:r>
      <w:r w:rsidR="00AA0752">
        <w:rPr>
          <w:color w:val="000000" w:themeColor="text1"/>
          <w:sz w:val="28"/>
          <w:szCs w:val="28"/>
        </w:rPr>
        <w:t>ов</w:t>
      </w:r>
      <w:r w:rsidRPr="00F53473">
        <w:rPr>
          <w:color w:val="000000" w:themeColor="text1"/>
          <w:sz w:val="28"/>
          <w:szCs w:val="28"/>
        </w:rPr>
        <w:t>)</w:t>
      </w:r>
      <w:r w:rsidR="00AA0752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Расскажи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деревья,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кустарники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нашем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участке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ты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знаешь?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(3-4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вида)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Узнай,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цветку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(5-6)</w:t>
      </w:r>
      <w:r w:rsidR="00AA0752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комнатные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нашей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группы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(5-6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видов).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условия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необходимы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для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комнатных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растений?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части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растений</w:t>
      </w:r>
      <w:r w:rsidR="00AA0752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овощи,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фрукты,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ягоды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(по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5-6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видов)</w:t>
      </w:r>
      <w:r w:rsidR="00AA0752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lastRenderedPageBreak/>
        <w:t>Покажи,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необходимо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часто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поливать,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редко.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Объясни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почему?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Зачем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растению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стебель,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ствол,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листья,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корни?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Расскажи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том,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кто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живёт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нашем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аквариуме?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Зачем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рыбе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нужен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хвост,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плавники?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Д/И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«Что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где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растёт?»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Предложить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детям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«посадить»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(классификация: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цветника,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луга,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поля)</w:t>
      </w:r>
      <w:r w:rsidR="00AA0752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proofErr w:type="gramStart"/>
      <w:r w:rsidRPr="00F53473">
        <w:rPr>
          <w:color w:val="000000" w:themeColor="text1"/>
          <w:sz w:val="28"/>
          <w:szCs w:val="28"/>
        </w:rPr>
        <w:t>Д/И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«Каждому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свой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домик»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(классификация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животных: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насекомые</w:t>
      </w:r>
      <w:r w:rsidR="00AA0752">
        <w:rPr>
          <w:color w:val="000000" w:themeColor="text1"/>
          <w:sz w:val="28"/>
          <w:szCs w:val="28"/>
        </w:rPr>
        <w:t>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рыбы</w:t>
      </w:r>
      <w:r w:rsidR="00AA0752">
        <w:rPr>
          <w:color w:val="000000" w:themeColor="text1"/>
          <w:sz w:val="28"/>
          <w:szCs w:val="28"/>
        </w:rPr>
        <w:t>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птицы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–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дикие,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домашние;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звери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–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дикие,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домашние)</w:t>
      </w:r>
      <w:r w:rsidR="00AA0752">
        <w:rPr>
          <w:color w:val="000000" w:themeColor="text1"/>
          <w:sz w:val="28"/>
          <w:szCs w:val="28"/>
        </w:rPr>
        <w:t>.</w:t>
      </w:r>
      <w:proofErr w:type="gramEnd"/>
    </w:p>
    <w:p w:rsidR="00CC1209" w:rsidRPr="00F53473" w:rsidRDefault="00CC1209" w:rsidP="00A44AB3">
      <w:pPr>
        <w:pStyle w:val="a9"/>
        <w:numPr>
          <w:ilvl w:val="0"/>
          <w:numId w:val="27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Расскажи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данном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сезоне.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Подбери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картинки,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относящиеся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данному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времени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года.</w:t>
      </w:r>
    </w:p>
    <w:p w:rsidR="00CC1209" w:rsidRPr="00F53473" w:rsidRDefault="00CC1209" w:rsidP="00AA0752">
      <w:pPr>
        <w:pStyle w:val="a9"/>
        <w:spacing w:before="67" w:beforeAutospacing="0" w:after="67" w:afterAutospacing="0" w:line="360" w:lineRule="auto"/>
        <w:ind w:firstLine="184"/>
        <w:rPr>
          <w:color w:val="000000" w:themeColor="text1"/>
          <w:sz w:val="28"/>
          <w:szCs w:val="28"/>
        </w:rPr>
      </w:pPr>
      <w:r w:rsidRPr="00F53473">
        <w:rPr>
          <w:bCs/>
          <w:iCs/>
          <w:color w:val="000000" w:themeColor="text1"/>
          <w:sz w:val="28"/>
          <w:szCs w:val="28"/>
        </w:rPr>
        <w:t>Критерии</w:t>
      </w:r>
      <w:r w:rsidR="00EF5D99">
        <w:rPr>
          <w:bCs/>
          <w:iCs/>
          <w:color w:val="000000" w:themeColor="text1"/>
          <w:sz w:val="28"/>
          <w:szCs w:val="28"/>
        </w:rPr>
        <w:t xml:space="preserve"> </w:t>
      </w:r>
      <w:r w:rsidRPr="00F53473">
        <w:rPr>
          <w:bCs/>
          <w:iCs/>
          <w:color w:val="000000" w:themeColor="text1"/>
          <w:sz w:val="28"/>
          <w:szCs w:val="28"/>
        </w:rPr>
        <w:t>оценки</w:t>
      </w:r>
      <w:r w:rsidR="00EF5D99">
        <w:rPr>
          <w:bCs/>
          <w:iCs/>
          <w:color w:val="000000" w:themeColor="text1"/>
          <w:sz w:val="28"/>
          <w:szCs w:val="28"/>
        </w:rPr>
        <w:t xml:space="preserve"> </w:t>
      </w:r>
      <w:r w:rsidRPr="00F53473">
        <w:rPr>
          <w:bCs/>
          <w:iCs/>
          <w:color w:val="000000" w:themeColor="text1"/>
          <w:sz w:val="28"/>
          <w:szCs w:val="28"/>
        </w:rPr>
        <w:t>ответов:</w:t>
      </w:r>
    </w:p>
    <w:p w:rsidR="00CC1209" w:rsidRPr="00F53473" w:rsidRDefault="00CC1209" w:rsidP="00A44AB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балл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ответа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ребёнок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затрудняется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ответить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вопрос,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путается</w:t>
      </w:r>
      <w:r w:rsidR="00AA07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балла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ребёнка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имеется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определённый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знаний,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отвечает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наводящих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AA07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балла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ребёнок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отвечает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самостоятельно,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сформулировать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выводы</w:t>
      </w:r>
      <w:r w:rsidR="00AA07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209" w:rsidRPr="00F53473" w:rsidRDefault="00CC1209" w:rsidP="00AA0752">
      <w:pPr>
        <w:pStyle w:val="a9"/>
        <w:spacing w:before="67" w:beforeAutospacing="0" w:after="67" w:afterAutospacing="0" w:line="360" w:lineRule="auto"/>
        <w:ind w:firstLine="184"/>
        <w:rPr>
          <w:color w:val="000000" w:themeColor="text1"/>
          <w:sz w:val="28"/>
          <w:szCs w:val="28"/>
        </w:rPr>
      </w:pPr>
      <w:r w:rsidRPr="00F53473">
        <w:rPr>
          <w:bCs/>
          <w:iCs/>
          <w:color w:val="000000" w:themeColor="text1"/>
          <w:sz w:val="28"/>
          <w:szCs w:val="28"/>
        </w:rPr>
        <w:t>Подсчёт</w:t>
      </w:r>
      <w:r w:rsidR="00EF5D99">
        <w:rPr>
          <w:bCs/>
          <w:iCs/>
          <w:color w:val="000000" w:themeColor="text1"/>
          <w:sz w:val="28"/>
          <w:szCs w:val="28"/>
        </w:rPr>
        <w:t xml:space="preserve"> </w:t>
      </w:r>
      <w:r w:rsidRPr="00F53473">
        <w:rPr>
          <w:bCs/>
          <w:iCs/>
          <w:color w:val="000000" w:themeColor="text1"/>
          <w:sz w:val="28"/>
          <w:szCs w:val="28"/>
        </w:rPr>
        <w:t>результатов:</w:t>
      </w:r>
    </w:p>
    <w:p w:rsidR="00CC1209" w:rsidRPr="00F53473" w:rsidRDefault="00CC1209" w:rsidP="00A44AB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19-26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баллов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низкий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AA07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1209" w:rsidRPr="00F53473" w:rsidRDefault="00CC1209" w:rsidP="00A44AB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средний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AA07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1209" w:rsidRPr="00F53473" w:rsidRDefault="00CC1209" w:rsidP="00A44AB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-57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AA07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209" w:rsidRPr="00F53473" w:rsidRDefault="00CC1209" w:rsidP="00AA0752">
      <w:pPr>
        <w:pStyle w:val="a9"/>
        <w:spacing w:before="67" w:beforeAutospacing="0" w:after="67" w:afterAutospacing="0" w:line="360" w:lineRule="auto"/>
        <w:ind w:firstLine="184"/>
        <w:rPr>
          <w:color w:val="000000" w:themeColor="text1"/>
          <w:sz w:val="28"/>
          <w:szCs w:val="28"/>
        </w:rPr>
      </w:pPr>
      <w:r w:rsidRPr="00F53473">
        <w:rPr>
          <w:bCs/>
          <w:color w:val="000000" w:themeColor="text1"/>
          <w:sz w:val="28"/>
          <w:szCs w:val="28"/>
        </w:rPr>
        <w:t>Старшая</w:t>
      </w:r>
      <w:r w:rsidR="00EF5D99">
        <w:rPr>
          <w:bCs/>
          <w:color w:val="000000" w:themeColor="text1"/>
          <w:sz w:val="28"/>
          <w:szCs w:val="28"/>
        </w:rPr>
        <w:t xml:space="preserve"> </w:t>
      </w:r>
      <w:r w:rsidRPr="00F53473">
        <w:rPr>
          <w:bCs/>
          <w:color w:val="000000" w:themeColor="text1"/>
          <w:sz w:val="28"/>
          <w:szCs w:val="28"/>
        </w:rPr>
        <w:t>группа</w:t>
      </w:r>
      <w:r w:rsidR="00EF5D99">
        <w:rPr>
          <w:bCs/>
          <w:color w:val="000000" w:themeColor="text1"/>
          <w:sz w:val="28"/>
          <w:szCs w:val="28"/>
        </w:rPr>
        <w:t xml:space="preserve"> </w:t>
      </w:r>
      <w:r w:rsidRPr="00F53473">
        <w:rPr>
          <w:bCs/>
          <w:color w:val="000000" w:themeColor="text1"/>
          <w:sz w:val="28"/>
          <w:szCs w:val="28"/>
        </w:rPr>
        <w:t>№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_____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981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289"/>
        <w:gridCol w:w="269"/>
      </w:tblGrid>
      <w:tr w:rsidR="00A8309D" w:rsidRPr="00F53473" w:rsidTr="00A8309D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EF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  <w:r w:rsidR="00EF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вопроса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</w:t>
            </w:r>
          </w:p>
        </w:tc>
      </w:tr>
      <w:tr w:rsidR="000B1E97" w:rsidRPr="00F53473" w:rsidTr="00A8309D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</w:t>
            </w:r>
            <w:r w:rsidR="00EF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ребёнка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</w:tr>
      <w:tr w:rsidR="000B1E97" w:rsidRPr="00F53473" w:rsidTr="00A8309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B1E97" w:rsidRPr="00F53473" w:rsidTr="00A8309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C1209" w:rsidRPr="00AA0752" w:rsidRDefault="00CC1209" w:rsidP="00AA0752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520835324"/>
      <w:r w:rsidRPr="00AA0752">
        <w:rPr>
          <w:rFonts w:ascii="Times New Roman" w:hAnsi="Times New Roman" w:cs="Times New Roman"/>
          <w:color w:val="auto"/>
          <w:sz w:val="28"/>
          <w:szCs w:val="28"/>
        </w:rPr>
        <w:t>Диагностика</w:t>
      </w:r>
      <w:r w:rsidR="00EF5D99" w:rsidRPr="00AA07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752">
        <w:rPr>
          <w:rFonts w:ascii="Times New Roman" w:hAnsi="Times New Roman" w:cs="Times New Roman"/>
          <w:color w:val="auto"/>
          <w:sz w:val="28"/>
          <w:szCs w:val="28"/>
        </w:rPr>
        <w:t>экологических</w:t>
      </w:r>
      <w:r w:rsidR="00EF5D99" w:rsidRPr="00AA07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752">
        <w:rPr>
          <w:rFonts w:ascii="Times New Roman" w:hAnsi="Times New Roman" w:cs="Times New Roman"/>
          <w:color w:val="auto"/>
          <w:sz w:val="28"/>
          <w:szCs w:val="28"/>
        </w:rPr>
        <w:t>знаний</w:t>
      </w:r>
      <w:r w:rsidR="00EF5D99" w:rsidRPr="00AA07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752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="00EF5D99" w:rsidRPr="00AA07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75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F5D99" w:rsidRPr="00AA07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752">
        <w:rPr>
          <w:rFonts w:ascii="Times New Roman" w:hAnsi="Times New Roman" w:cs="Times New Roman"/>
          <w:color w:val="auto"/>
          <w:sz w:val="28"/>
          <w:szCs w:val="28"/>
        </w:rPr>
        <w:t>подготовительной</w:t>
      </w:r>
      <w:r w:rsidR="00EF5D99" w:rsidRPr="00AA07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752">
        <w:rPr>
          <w:rFonts w:ascii="Times New Roman" w:hAnsi="Times New Roman" w:cs="Times New Roman"/>
          <w:color w:val="auto"/>
          <w:sz w:val="28"/>
          <w:szCs w:val="28"/>
        </w:rPr>
        <w:t>группе</w:t>
      </w:r>
      <w:bookmarkEnd w:id="19"/>
    </w:p>
    <w:p w:rsidR="00CC1209" w:rsidRPr="00F53473" w:rsidRDefault="00CC1209" w:rsidP="00A44AB3">
      <w:pPr>
        <w:pStyle w:val="a9"/>
        <w:numPr>
          <w:ilvl w:val="0"/>
          <w:numId w:val="28"/>
        </w:numPr>
        <w:spacing w:before="67" w:beforeAutospacing="0" w:after="240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Расскажи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том,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кто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живёт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нашем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аквариуме?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Что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необходимо,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чтобы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рыбки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себя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хорошо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чувствовали?</w:t>
      </w:r>
    </w:p>
    <w:p w:rsidR="00CC1209" w:rsidRPr="00F53473" w:rsidRDefault="00CC1209" w:rsidP="00A44AB3">
      <w:pPr>
        <w:pStyle w:val="a9"/>
        <w:numPr>
          <w:ilvl w:val="0"/>
          <w:numId w:val="28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Расскажи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комнатных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растениях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нашей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группы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(с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показом,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6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более)</w:t>
      </w:r>
      <w:r w:rsidR="00AA0752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8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Какие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условия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необходимы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для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комнатных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растений?</w:t>
      </w:r>
    </w:p>
    <w:p w:rsidR="00CC1209" w:rsidRPr="00F53473" w:rsidRDefault="00CC1209" w:rsidP="00A44AB3">
      <w:pPr>
        <w:pStyle w:val="a9"/>
        <w:numPr>
          <w:ilvl w:val="0"/>
          <w:numId w:val="28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Расскажи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деревья,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кустарники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нашем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участке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ты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знаешь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(5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более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видов)</w:t>
      </w:r>
      <w:r w:rsidR="00AA0752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8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Расскажи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птицах,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которые</w:t>
      </w:r>
      <w:r w:rsidR="00EF5D99">
        <w:rPr>
          <w:color w:val="000000" w:themeColor="text1"/>
          <w:sz w:val="28"/>
          <w:szCs w:val="28"/>
        </w:rPr>
        <w:t xml:space="preserve">  </w:t>
      </w:r>
      <w:r w:rsidRPr="00F53473">
        <w:rPr>
          <w:color w:val="000000" w:themeColor="text1"/>
          <w:sz w:val="28"/>
          <w:szCs w:val="28"/>
        </w:rPr>
        <w:t>залетают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наш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участок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зимой?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этих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птиц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назвать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одним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словом?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(5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более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видов)</w:t>
      </w:r>
    </w:p>
    <w:p w:rsidR="00CC1209" w:rsidRPr="00F53473" w:rsidRDefault="00AA0752" w:rsidP="00A44AB3">
      <w:pPr>
        <w:pStyle w:val="a9"/>
        <w:numPr>
          <w:ilvl w:val="0"/>
          <w:numId w:val="28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Каких</w:t>
      </w:r>
      <w:r w:rsidR="00EF5D99">
        <w:rPr>
          <w:color w:val="000000" w:themeColor="text1"/>
          <w:sz w:val="28"/>
          <w:szCs w:val="28"/>
        </w:rPr>
        <w:t xml:space="preserve"> </w:t>
      </w:r>
      <w:proofErr w:type="gramStart"/>
      <w:r w:rsidR="00CC1209" w:rsidRPr="00F53473">
        <w:rPr>
          <w:color w:val="000000" w:themeColor="text1"/>
          <w:sz w:val="28"/>
          <w:szCs w:val="28"/>
        </w:rPr>
        <w:t>ещё</w:t>
      </w:r>
      <w:proofErr w:type="gramEnd"/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каких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птиц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ты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знаешь</w:t>
      </w:r>
      <w:r>
        <w:rPr>
          <w:color w:val="000000" w:themeColor="text1"/>
          <w:sz w:val="28"/>
          <w:szCs w:val="28"/>
        </w:rPr>
        <w:t>,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кроме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зимующих?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Почему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они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улетают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в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тёплые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края?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(5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более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видов)</w:t>
      </w:r>
    </w:p>
    <w:p w:rsidR="00CC1209" w:rsidRPr="00F53473" w:rsidRDefault="00CC1209" w:rsidP="00A44AB3">
      <w:pPr>
        <w:pStyle w:val="a9"/>
        <w:numPr>
          <w:ilvl w:val="0"/>
          <w:numId w:val="28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Расскажи,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что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делают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зимнее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время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ёж,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лиса,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лось,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белка.</w:t>
      </w:r>
    </w:p>
    <w:p w:rsidR="00CC1209" w:rsidRPr="00F53473" w:rsidRDefault="00CC1209" w:rsidP="00A44AB3">
      <w:pPr>
        <w:pStyle w:val="a9"/>
        <w:numPr>
          <w:ilvl w:val="0"/>
          <w:numId w:val="28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Расскажи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(картинки),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каких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насекомых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ты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знаешь</w:t>
      </w:r>
      <w:r w:rsidR="00AA0752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8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Расскажи,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какую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пользу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приносят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насекомые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(пчела,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муравей,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божья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коровка)</w:t>
      </w:r>
      <w:r w:rsidR="00AA0752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8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Что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такое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лес?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Расскажи,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что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ты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знаешь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нём?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(растения,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животные)</w:t>
      </w:r>
    </w:p>
    <w:p w:rsidR="00CC1209" w:rsidRPr="00F53473" w:rsidRDefault="00CC1209" w:rsidP="00A44AB3">
      <w:pPr>
        <w:pStyle w:val="a9"/>
        <w:numPr>
          <w:ilvl w:val="0"/>
          <w:numId w:val="28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Кто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заботиться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лесе?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Что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ты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можешь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сделать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доброго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для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леса?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(правила</w:t>
      </w:r>
      <w:r w:rsidR="00AA0752">
        <w:rPr>
          <w:color w:val="000000" w:themeColor="text1"/>
          <w:sz w:val="28"/>
          <w:szCs w:val="28"/>
        </w:rPr>
        <w:t xml:space="preserve"> поведения в лесу</w:t>
      </w:r>
      <w:r w:rsidRPr="00F53473">
        <w:rPr>
          <w:color w:val="000000" w:themeColor="text1"/>
          <w:sz w:val="28"/>
          <w:szCs w:val="28"/>
        </w:rPr>
        <w:t>)</w:t>
      </w:r>
    </w:p>
    <w:p w:rsidR="00CC1209" w:rsidRPr="00F53473" w:rsidRDefault="00AA0752" w:rsidP="00A44AB3">
      <w:pPr>
        <w:pStyle w:val="a9"/>
        <w:numPr>
          <w:ilvl w:val="0"/>
          <w:numId w:val="28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Д/И</w:t>
      </w:r>
      <w:r>
        <w:rPr>
          <w:color w:val="000000" w:themeColor="text1"/>
          <w:sz w:val="28"/>
          <w:szCs w:val="28"/>
        </w:rPr>
        <w:t xml:space="preserve"> «Ч</w:t>
      </w:r>
      <w:r w:rsidRPr="00F53473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напутал</w:t>
      </w:r>
      <w:r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художник?</w:t>
      </w:r>
      <w:r>
        <w:rPr>
          <w:color w:val="000000" w:themeColor="text1"/>
          <w:sz w:val="28"/>
          <w:szCs w:val="28"/>
        </w:rPr>
        <w:t xml:space="preserve">» </w:t>
      </w:r>
      <w:r w:rsidR="00CC1209" w:rsidRPr="00F53473">
        <w:rPr>
          <w:color w:val="000000" w:themeColor="text1"/>
          <w:sz w:val="28"/>
          <w:szCs w:val="28"/>
        </w:rPr>
        <w:t>Предложить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детям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картинки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с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осознанно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допущенными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ошибками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(н</w:t>
      </w:r>
      <w:r>
        <w:rPr>
          <w:color w:val="000000" w:themeColor="text1"/>
          <w:sz w:val="28"/>
          <w:szCs w:val="28"/>
        </w:rPr>
        <w:t>апример</w:t>
      </w:r>
      <w:r w:rsidR="00CC1209" w:rsidRPr="00F53473">
        <w:rPr>
          <w:color w:val="000000" w:themeColor="text1"/>
          <w:sz w:val="28"/>
          <w:szCs w:val="28"/>
        </w:rPr>
        <w:t>,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лесные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растения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помещены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в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воду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т.д.)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расскажи,</w:t>
      </w:r>
      <w:r w:rsidR="00EF5D9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что на картинке неправильно.</w:t>
      </w:r>
    </w:p>
    <w:p w:rsidR="00CC1209" w:rsidRPr="00F53473" w:rsidRDefault="00CC1209" w:rsidP="00A44AB3">
      <w:pPr>
        <w:pStyle w:val="a9"/>
        <w:numPr>
          <w:ilvl w:val="0"/>
          <w:numId w:val="28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proofErr w:type="gramStart"/>
      <w:r w:rsidRPr="00F53473">
        <w:rPr>
          <w:color w:val="000000" w:themeColor="text1"/>
          <w:sz w:val="28"/>
          <w:szCs w:val="28"/>
        </w:rPr>
        <w:t>Д/И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«Каждому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свой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домик»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(классификация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животных: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насекомые,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рыбы,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звери,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птицы,</w:t>
      </w:r>
      <w:r w:rsidR="00EF5D99">
        <w:rPr>
          <w:color w:val="000000" w:themeColor="text1"/>
          <w:sz w:val="28"/>
          <w:szCs w:val="28"/>
        </w:rPr>
        <w:t xml:space="preserve"> </w:t>
      </w:r>
      <w:r w:rsidR="00AA0752">
        <w:rPr>
          <w:color w:val="000000" w:themeColor="text1"/>
          <w:sz w:val="28"/>
          <w:szCs w:val="28"/>
        </w:rPr>
        <w:t>ж</w:t>
      </w:r>
      <w:r w:rsidRPr="00F53473">
        <w:rPr>
          <w:color w:val="000000" w:themeColor="text1"/>
          <w:sz w:val="28"/>
          <w:szCs w:val="28"/>
        </w:rPr>
        <w:t>ивотные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травоядные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хищные,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земноводные).</w:t>
      </w:r>
      <w:proofErr w:type="gramEnd"/>
    </w:p>
    <w:p w:rsidR="00CC1209" w:rsidRPr="00F53473" w:rsidRDefault="00CC1209" w:rsidP="00A44AB3">
      <w:pPr>
        <w:pStyle w:val="a9"/>
        <w:numPr>
          <w:ilvl w:val="0"/>
          <w:numId w:val="28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lastRenderedPageBreak/>
        <w:t>Выяснить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умение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определять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условия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жизни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животных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помощью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вопросов: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Где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живут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рыбы?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Могут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ли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они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обитать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суше?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Почему?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Что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помогает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рыбам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жить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передвигаться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воде?</w:t>
      </w:r>
    </w:p>
    <w:p w:rsidR="00CC1209" w:rsidRPr="00F53473" w:rsidRDefault="00CC1209" w:rsidP="00A44AB3">
      <w:pPr>
        <w:pStyle w:val="a9"/>
        <w:numPr>
          <w:ilvl w:val="0"/>
          <w:numId w:val="28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животных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картинке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(более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8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диких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домашних)</w:t>
      </w:r>
      <w:r w:rsidR="00AA0752"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pStyle w:val="a9"/>
        <w:numPr>
          <w:ilvl w:val="0"/>
          <w:numId w:val="28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 w:rsidRPr="00F53473">
        <w:rPr>
          <w:color w:val="000000" w:themeColor="text1"/>
          <w:sz w:val="28"/>
          <w:szCs w:val="28"/>
        </w:rPr>
        <w:t>Назови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покажи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птиц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на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картинке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(более</w:t>
      </w:r>
      <w:r w:rsidR="00EF5D99">
        <w:rPr>
          <w:color w:val="000000" w:themeColor="text1"/>
          <w:sz w:val="28"/>
          <w:szCs w:val="28"/>
        </w:rPr>
        <w:t xml:space="preserve"> </w:t>
      </w:r>
      <w:r w:rsidRPr="00F53473">
        <w:rPr>
          <w:color w:val="000000" w:themeColor="text1"/>
          <w:sz w:val="28"/>
          <w:szCs w:val="28"/>
        </w:rPr>
        <w:t>8)</w:t>
      </w:r>
      <w:r w:rsidR="00AA0752">
        <w:rPr>
          <w:color w:val="000000" w:themeColor="text1"/>
          <w:sz w:val="28"/>
          <w:szCs w:val="28"/>
        </w:rPr>
        <w:t>.</w:t>
      </w:r>
    </w:p>
    <w:p w:rsidR="00CC1209" w:rsidRPr="00F53473" w:rsidRDefault="00AA0752" w:rsidP="00A44AB3">
      <w:pPr>
        <w:pStyle w:val="a9"/>
        <w:numPr>
          <w:ilvl w:val="0"/>
          <w:numId w:val="28"/>
        </w:numPr>
        <w:spacing w:before="67" w:beforeAutospacing="0" w:after="67" w:afterAutospacing="0" w:line="360" w:lineRule="auto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CC1209" w:rsidRPr="00F53473">
        <w:rPr>
          <w:color w:val="000000" w:themeColor="text1"/>
          <w:sz w:val="28"/>
          <w:szCs w:val="28"/>
        </w:rPr>
        <w:t>/И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«Каждому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свой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домик»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(животные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Севера,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жарких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стран,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средней</w:t>
      </w:r>
      <w:r w:rsidR="00EF5D99">
        <w:rPr>
          <w:color w:val="000000" w:themeColor="text1"/>
          <w:sz w:val="28"/>
          <w:szCs w:val="28"/>
        </w:rPr>
        <w:t xml:space="preserve"> </w:t>
      </w:r>
      <w:r w:rsidR="00CC1209" w:rsidRPr="00F53473">
        <w:rPr>
          <w:color w:val="000000" w:themeColor="text1"/>
          <w:sz w:val="28"/>
          <w:szCs w:val="28"/>
        </w:rPr>
        <w:t>полосы)</w:t>
      </w:r>
      <w:r>
        <w:rPr>
          <w:color w:val="000000" w:themeColor="text1"/>
          <w:sz w:val="28"/>
          <w:szCs w:val="28"/>
        </w:rPr>
        <w:t>.</w:t>
      </w:r>
    </w:p>
    <w:p w:rsidR="00CC1209" w:rsidRPr="00F53473" w:rsidRDefault="00CC1209" w:rsidP="00AA0752">
      <w:pPr>
        <w:pStyle w:val="a9"/>
        <w:spacing w:before="67" w:beforeAutospacing="0" w:after="67" w:afterAutospacing="0" w:line="360" w:lineRule="auto"/>
        <w:ind w:firstLine="184"/>
        <w:rPr>
          <w:color w:val="000000" w:themeColor="text1"/>
          <w:sz w:val="28"/>
          <w:szCs w:val="28"/>
        </w:rPr>
      </w:pPr>
      <w:r w:rsidRPr="00F53473">
        <w:rPr>
          <w:bCs/>
          <w:iCs/>
          <w:color w:val="000000" w:themeColor="text1"/>
          <w:sz w:val="28"/>
          <w:szCs w:val="28"/>
        </w:rPr>
        <w:t>Критерии</w:t>
      </w:r>
      <w:r w:rsidR="00EF5D99">
        <w:rPr>
          <w:bCs/>
          <w:iCs/>
          <w:color w:val="000000" w:themeColor="text1"/>
          <w:sz w:val="28"/>
          <w:szCs w:val="28"/>
        </w:rPr>
        <w:t xml:space="preserve"> </w:t>
      </w:r>
      <w:r w:rsidRPr="00F53473">
        <w:rPr>
          <w:bCs/>
          <w:iCs/>
          <w:color w:val="000000" w:themeColor="text1"/>
          <w:sz w:val="28"/>
          <w:szCs w:val="28"/>
        </w:rPr>
        <w:t>оценки</w:t>
      </w:r>
      <w:r w:rsidR="00EF5D99">
        <w:rPr>
          <w:bCs/>
          <w:iCs/>
          <w:color w:val="000000" w:themeColor="text1"/>
          <w:sz w:val="28"/>
          <w:szCs w:val="28"/>
        </w:rPr>
        <w:t xml:space="preserve"> </w:t>
      </w:r>
      <w:r w:rsidRPr="00F53473">
        <w:rPr>
          <w:bCs/>
          <w:iCs/>
          <w:color w:val="000000" w:themeColor="text1"/>
          <w:sz w:val="28"/>
          <w:szCs w:val="28"/>
        </w:rPr>
        <w:t>ответов:</w:t>
      </w:r>
      <w:r w:rsidR="00EF5D99">
        <w:rPr>
          <w:bCs/>
          <w:iCs/>
          <w:color w:val="000000" w:themeColor="text1"/>
          <w:sz w:val="28"/>
          <w:szCs w:val="28"/>
        </w:rPr>
        <w:t xml:space="preserve"> </w:t>
      </w:r>
    </w:p>
    <w:p w:rsidR="00CC1209" w:rsidRPr="00F53473" w:rsidRDefault="00CC1209" w:rsidP="00A44AB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балл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ответа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ребёнок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затрудняется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ответить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вопрос,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путается</w:t>
      </w:r>
      <w:r w:rsidR="00AA07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балла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ребёнка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имеется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определённый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знаний,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отвечает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наводящих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AA07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209" w:rsidRPr="00F53473" w:rsidRDefault="00CC1209" w:rsidP="00A44AB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балла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ребёнок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отвечает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самостоятельно,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сформулировать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выводы</w:t>
      </w:r>
      <w:r w:rsidR="00AA07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209" w:rsidRPr="00F53473" w:rsidRDefault="00CC1209" w:rsidP="00AA0752">
      <w:pPr>
        <w:pStyle w:val="a9"/>
        <w:spacing w:before="67" w:beforeAutospacing="0" w:after="67" w:afterAutospacing="0" w:line="360" w:lineRule="auto"/>
        <w:ind w:firstLine="184"/>
        <w:rPr>
          <w:color w:val="000000" w:themeColor="text1"/>
          <w:sz w:val="28"/>
          <w:szCs w:val="28"/>
        </w:rPr>
      </w:pPr>
      <w:r w:rsidRPr="00F53473">
        <w:rPr>
          <w:bCs/>
          <w:iCs/>
          <w:color w:val="000000" w:themeColor="text1"/>
          <w:sz w:val="28"/>
          <w:szCs w:val="28"/>
        </w:rPr>
        <w:t>Подсчёт</w:t>
      </w:r>
      <w:r w:rsidR="00EF5D99">
        <w:rPr>
          <w:bCs/>
          <w:iCs/>
          <w:color w:val="000000" w:themeColor="text1"/>
          <w:sz w:val="28"/>
          <w:szCs w:val="28"/>
        </w:rPr>
        <w:t xml:space="preserve"> </w:t>
      </w:r>
      <w:r w:rsidRPr="00F53473">
        <w:rPr>
          <w:bCs/>
          <w:iCs/>
          <w:color w:val="000000" w:themeColor="text1"/>
          <w:sz w:val="28"/>
          <w:szCs w:val="28"/>
        </w:rPr>
        <w:t>результатов:</w:t>
      </w:r>
    </w:p>
    <w:p w:rsidR="00CC1209" w:rsidRPr="00F53473" w:rsidRDefault="00CC1209" w:rsidP="00A44AB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низкий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AA07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1209" w:rsidRPr="00F53473" w:rsidRDefault="00CC1209" w:rsidP="00A44AB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средний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AA07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1209" w:rsidRPr="00F53473" w:rsidRDefault="00CC1209" w:rsidP="00A44AB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-51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r w:rsidR="00EF5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3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AA07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209" w:rsidRPr="00F53473" w:rsidRDefault="00CC1209" w:rsidP="00CC1209">
      <w:pPr>
        <w:pStyle w:val="a9"/>
        <w:spacing w:before="67" w:beforeAutospacing="0" w:after="67" w:afterAutospacing="0"/>
        <w:ind w:firstLine="184"/>
        <w:rPr>
          <w:color w:val="000000" w:themeColor="text1"/>
          <w:sz w:val="28"/>
          <w:szCs w:val="28"/>
        </w:rPr>
      </w:pPr>
      <w:r w:rsidRPr="00F53473">
        <w:rPr>
          <w:bCs/>
          <w:color w:val="000000" w:themeColor="text1"/>
          <w:sz w:val="28"/>
          <w:szCs w:val="28"/>
        </w:rPr>
        <w:t>Подготовительная</w:t>
      </w:r>
      <w:r w:rsidR="00EF5D99">
        <w:rPr>
          <w:bCs/>
          <w:color w:val="000000" w:themeColor="text1"/>
          <w:sz w:val="28"/>
          <w:szCs w:val="28"/>
        </w:rPr>
        <w:t xml:space="preserve"> </w:t>
      </w:r>
      <w:r w:rsidRPr="00F53473">
        <w:rPr>
          <w:bCs/>
          <w:color w:val="000000" w:themeColor="text1"/>
          <w:sz w:val="28"/>
          <w:szCs w:val="28"/>
        </w:rPr>
        <w:t>группа</w:t>
      </w:r>
      <w:r w:rsidR="00EF5D99">
        <w:rPr>
          <w:bCs/>
          <w:color w:val="000000" w:themeColor="text1"/>
          <w:sz w:val="28"/>
          <w:szCs w:val="28"/>
        </w:rPr>
        <w:t xml:space="preserve"> </w:t>
      </w:r>
      <w:r w:rsidRPr="00F53473">
        <w:rPr>
          <w:bCs/>
          <w:color w:val="000000" w:themeColor="text1"/>
          <w:sz w:val="28"/>
          <w:szCs w:val="28"/>
        </w:rPr>
        <w:t>№</w:t>
      </w:r>
      <w:r w:rsidR="00EF5D99">
        <w:rPr>
          <w:bCs/>
          <w:color w:val="000000" w:themeColor="text1"/>
          <w:sz w:val="28"/>
          <w:szCs w:val="28"/>
        </w:rPr>
        <w:t xml:space="preserve"> </w:t>
      </w:r>
      <w:r w:rsidRPr="00F53473">
        <w:rPr>
          <w:bCs/>
          <w:color w:val="000000" w:themeColor="text1"/>
          <w:sz w:val="28"/>
          <w:szCs w:val="28"/>
        </w:rPr>
        <w:t>____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1412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180"/>
        <w:gridCol w:w="167"/>
        <w:gridCol w:w="289"/>
        <w:gridCol w:w="269"/>
      </w:tblGrid>
      <w:tr w:rsidR="00A8309D" w:rsidRPr="00F53473" w:rsidTr="00A8309D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EF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  <w:r w:rsidR="00EF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вопроса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</w:t>
            </w:r>
          </w:p>
        </w:tc>
      </w:tr>
      <w:tr w:rsidR="000B1E97" w:rsidRPr="00F53473" w:rsidTr="00A8309D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</w:t>
            </w:r>
            <w:r w:rsidR="00EF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ребёнка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CC1209">
            <w:pPr>
              <w:spacing w:line="19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</w:tr>
      <w:tr w:rsidR="000B1E97" w:rsidRPr="00F53473" w:rsidTr="00A8309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B1E97" w:rsidRPr="00F53473" w:rsidTr="00A8309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CC1209" w:rsidRPr="00F53473" w:rsidRDefault="00EF5D99">
            <w:pPr>
              <w:spacing w:line="19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60387" w:rsidRPr="00AA0752" w:rsidRDefault="00E60387" w:rsidP="00AA0752">
      <w:pPr>
        <w:pStyle w:val="1"/>
        <w:spacing w:line="360" w:lineRule="auto"/>
        <w:jc w:val="center"/>
        <w:rPr>
          <w:sz w:val="28"/>
          <w:szCs w:val="28"/>
        </w:rPr>
      </w:pPr>
      <w:bookmarkStart w:id="20" w:name="_Toc520100028"/>
      <w:bookmarkStart w:id="21" w:name="_Toc520835325"/>
      <w:r w:rsidRPr="00AA0752">
        <w:rPr>
          <w:sz w:val="28"/>
          <w:szCs w:val="28"/>
        </w:rPr>
        <w:t>Методические</w:t>
      </w:r>
      <w:r w:rsidR="00EF5D99" w:rsidRPr="00AA0752">
        <w:rPr>
          <w:sz w:val="28"/>
          <w:szCs w:val="28"/>
        </w:rPr>
        <w:t xml:space="preserve"> </w:t>
      </w:r>
      <w:r w:rsidRPr="00AA0752">
        <w:rPr>
          <w:sz w:val="28"/>
          <w:szCs w:val="28"/>
        </w:rPr>
        <w:t>и</w:t>
      </w:r>
      <w:r w:rsidR="00EF5D99" w:rsidRPr="00AA0752">
        <w:rPr>
          <w:sz w:val="28"/>
          <w:szCs w:val="28"/>
        </w:rPr>
        <w:t xml:space="preserve"> </w:t>
      </w:r>
      <w:r w:rsidRPr="00AA0752">
        <w:rPr>
          <w:sz w:val="28"/>
          <w:szCs w:val="28"/>
        </w:rPr>
        <w:t>информационно-методические</w:t>
      </w:r>
      <w:r w:rsidR="00EF5D99" w:rsidRPr="00AA0752">
        <w:rPr>
          <w:sz w:val="28"/>
          <w:szCs w:val="28"/>
        </w:rPr>
        <w:t xml:space="preserve"> </w:t>
      </w:r>
      <w:r w:rsidRPr="00AA0752">
        <w:rPr>
          <w:sz w:val="28"/>
          <w:szCs w:val="28"/>
        </w:rPr>
        <w:t>условия</w:t>
      </w:r>
      <w:bookmarkEnd w:id="20"/>
      <w:bookmarkEnd w:id="21"/>
    </w:p>
    <w:p w:rsidR="00E60387" w:rsidRPr="00D74C79" w:rsidRDefault="00E60387" w:rsidP="00D74C79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520100029"/>
      <w:bookmarkStart w:id="23" w:name="_Toc520835326"/>
      <w:r w:rsidRPr="00D74C79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Особенности</w:t>
      </w:r>
      <w:r w:rsidR="00EF5D99" w:rsidRPr="00D74C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4C79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EF5D99" w:rsidRPr="00D74C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4C79">
        <w:rPr>
          <w:rFonts w:ascii="Times New Roman" w:hAnsi="Times New Roman" w:cs="Times New Roman"/>
          <w:color w:val="auto"/>
          <w:sz w:val="28"/>
          <w:szCs w:val="28"/>
        </w:rPr>
        <w:t>развивающей</w:t>
      </w:r>
      <w:r w:rsidR="00EF5D99" w:rsidRPr="00D74C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4C79">
        <w:rPr>
          <w:rFonts w:ascii="Times New Roman" w:hAnsi="Times New Roman" w:cs="Times New Roman"/>
          <w:color w:val="auto"/>
          <w:sz w:val="28"/>
          <w:szCs w:val="28"/>
        </w:rPr>
        <w:t>предметно</w:t>
      </w:r>
      <w:r w:rsidR="00EF5D99" w:rsidRPr="00D74C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4C7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EF5D99" w:rsidRPr="00D74C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4C79">
        <w:rPr>
          <w:rFonts w:ascii="Times New Roman" w:hAnsi="Times New Roman" w:cs="Times New Roman"/>
          <w:color w:val="auto"/>
          <w:sz w:val="28"/>
          <w:szCs w:val="28"/>
        </w:rPr>
        <w:t>пространственной</w:t>
      </w:r>
      <w:r w:rsidR="00EF5D99" w:rsidRPr="00D74C7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D74C79">
        <w:rPr>
          <w:rFonts w:ascii="Times New Roman" w:hAnsi="Times New Roman" w:cs="Times New Roman"/>
          <w:color w:val="auto"/>
          <w:sz w:val="28"/>
          <w:szCs w:val="28"/>
        </w:rPr>
        <w:t>среды</w:t>
      </w:r>
      <w:bookmarkEnd w:id="22"/>
      <w:bookmarkEnd w:id="23"/>
    </w:p>
    <w:p w:rsidR="000208A9" w:rsidRPr="000208A9" w:rsidRDefault="000208A9" w:rsidP="00D74C7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208A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Развивающая</w:t>
      </w:r>
      <w:r w:rsidR="00EF5D9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208A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предметно-пространственная</w:t>
      </w:r>
      <w:r w:rsidR="00EF5D9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208A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экологическая</w:t>
      </w:r>
      <w:r w:rsidR="00EF5D9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208A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среда</w:t>
      </w:r>
      <w:r w:rsidR="00EF5D9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208A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представляет</w:t>
      </w:r>
      <w:r w:rsidR="00EF5D9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собой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совокупность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объектов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природы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определенных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пространственных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отношениях,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ориентированных</w:t>
      </w:r>
      <w:r w:rsidR="00EF5D9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="00EF5D9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активности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ребенка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освоению</w:t>
      </w:r>
      <w:r w:rsidR="00EF5D9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экологических</w:t>
      </w:r>
      <w:r w:rsidR="00EF5D9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208A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знаний</w:t>
      </w:r>
      <w:r w:rsidRPr="000208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EF5D9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воспитание</w:t>
      </w:r>
      <w:r w:rsidR="00EF5D9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нравственно-ценностного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отношения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природе,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обогащение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опыта</w:t>
      </w:r>
      <w:r w:rsidR="00EF5D9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экологической</w:t>
      </w:r>
      <w:r w:rsidR="00EF5D9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деятельности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EF5D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природной</w:t>
      </w:r>
      <w:r w:rsidR="00EF5D9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0208A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среде</w:t>
      </w:r>
      <w:r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208A9" w:rsidRPr="00D74C79" w:rsidRDefault="000208A9" w:rsidP="00A44AB3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C79">
        <w:rPr>
          <w:rFonts w:ascii="Times New Roman" w:hAnsi="Times New Roman" w:cs="Times New Roman"/>
          <w:b/>
          <w:sz w:val="28"/>
          <w:szCs w:val="28"/>
        </w:rPr>
        <w:t>Уголок</w:t>
      </w:r>
      <w:r w:rsidR="00EF5D99" w:rsidRPr="00D7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C79">
        <w:rPr>
          <w:rFonts w:ascii="Times New Roman" w:hAnsi="Times New Roman" w:cs="Times New Roman"/>
          <w:b/>
          <w:sz w:val="28"/>
          <w:szCs w:val="28"/>
        </w:rPr>
        <w:t>природы</w:t>
      </w:r>
      <w:r w:rsidRPr="00D74C79">
        <w:rPr>
          <w:rFonts w:ascii="Times New Roman" w:hAnsi="Times New Roman" w:cs="Times New Roman"/>
          <w:sz w:val="28"/>
          <w:szCs w:val="28"/>
        </w:rPr>
        <w:t>: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уголке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размещаются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природные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объекты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ухода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наблюдений</w:t>
      </w:r>
      <w:r w:rsidR="00D74C7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08A9" w:rsidRPr="00D74C79" w:rsidRDefault="00D74C79" w:rsidP="00A44AB3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C79">
        <w:rPr>
          <w:rFonts w:ascii="Times New Roman" w:hAnsi="Times New Roman" w:cs="Times New Roman"/>
          <w:b/>
          <w:sz w:val="28"/>
          <w:szCs w:val="28"/>
        </w:rPr>
        <w:t>Э</w:t>
      </w:r>
      <w:r w:rsidR="000208A9" w:rsidRPr="00D74C79">
        <w:rPr>
          <w:rFonts w:ascii="Times New Roman" w:hAnsi="Times New Roman" w:cs="Times New Roman"/>
          <w:b/>
          <w:sz w:val="28"/>
          <w:szCs w:val="28"/>
        </w:rPr>
        <w:t>кспериментальный</w:t>
      </w:r>
      <w:r w:rsidR="00EF5D99" w:rsidRPr="00D7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b/>
          <w:sz w:val="28"/>
          <w:szCs w:val="28"/>
        </w:rPr>
        <w:t>уголок</w:t>
      </w:r>
      <w:r w:rsidR="00EF5D99" w:rsidRPr="00D7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b/>
          <w:sz w:val="28"/>
          <w:szCs w:val="28"/>
        </w:rPr>
        <w:t>(лаборатория):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создается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познавательного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исследовательской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научного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мировоззрения.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специфической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(работа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лаборатории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превращение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ученых,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опыты,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эксперименты,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наблюдения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разной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тематике</w:t>
      </w:r>
      <w:r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208A9" w:rsidRPr="00D74C79" w:rsidRDefault="00D74C79" w:rsidP="00A44AB3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C79">
        <w:rPr>
          <w:rFonts w:ascii="Times New Roman" w:hAnsi="Times New Roman" w:cs="Times New Roman"/>
          <w:b/>
          <w:sz w:val="28"/>
          <w:szCs w:val="28"/>
        </w:rPr>
        <w:t>В</w:t>
      </w:r>
      <w:r w:rsidR="000208A9" w:rsidRPr="00D74C79">
        <w:rPr>
          <w:rFonts w:ascii="Times New Roman" w:hAnsi="Times New Roman" w:cs="Times New Roman"/>
          <w:b/>
          <w:sz w:val="28"/>
          <w:szCs w:val="28"/>
        </w:rPr>
        <w:t>ыставочный</w:t>
      </w:r>
      <w:r w:rsidR="00EF5D99" w:rsidRPr="00D7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b/>
          <w:sz w:val="28"/>
          <w:szCs w:val="28"/>
        </w:rPr>
        <w:t>уголок: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где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помещаются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не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только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рисунки,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виды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аппликаций,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но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и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фотографии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детей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и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родителей,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после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общения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с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природой</w:t>
      </w:r>
      <w:r w:rsidRPr="00D74C79">
        <w:rPr>
          <w:rFonts w:ascii="Times New Roman" w:hAnsi="Times New Roman" w:cs="Times New Roman"/>
          <w:sz w:val="28"/>
          <w:szCs w:val="28"/>
        </w:rPr>
        <w:t>.</w:t>
      </w:r>
    </w:p>
    <w:p w:rsidR="000208A9" w:rsidRPr="00D74C79" w:rsidRDefault="00D74C79" w:rsidP="00A44AB3">
      <w:pPr>
        <w:pStyle w:val="a3"/>
        <w:numPr>
          <w:ilvl w:val="0"/>
          <w:numId w:val="29"/>
        </w:numPr>
        <w:shd w:val="clear" w:color="auto" w:fill="FFFFFF" w:themeFill="background1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C79">
        <w:rPr>
          <w:rFonts w:ascii="Times New Roman" w:hAnsi="Times New Roman" w:cs="Times New Roman"/>
          <w:b/>
          <w:sz w:val="28"/>
          <w:szCs w:val="28"/>
        </w:rPr>
        <w:t>Э</w:t>
      </w:r>
      <w:r w:rsidR="000208A9" w:rsidRPr="00D74C79">
        <w:rPr>
          <w:rFonts w:ascii="Times New Roman" w:hAnsi="Times New Roman" w:cs="Times New Roman"/>
          <w:b/>
          <w:sz w:val="28"/>
          <w:szCs w:val="28"/>
        </w:rPr>
        <w:t>кологическая</w:t>
      </w:r>
      <w:r w:rsidR="00EF5D99" w:rsidRPr="00D7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b/>
          <w:sz w:val="28"/>
          <w:szCs w:val="28"/>
        </w:rPr>
        <w:t>тропа</w:t>
      </w:r>
      <w:proofErr w:type="gramStart"/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тропа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повышению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научного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образования.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экологической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тропе,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служат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дополнением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знаниям,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полученным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занятиях</w:t>
      </w:r>
      <w:r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08A9" w:rsidRPr="00D74C79" w:rsidRDefault="00D74C79" w:rsidP="00A44AB3">
      <w:pPr>
        <w:pStyle w:val="a3"/>
        <w:numPr>
          <w:ilvl w:val="0"/>
          <w:numId w:val="29"/>
        </w:numPr>
        <w:shd w:val="clear" w:color="auto" w:fill="FFFFFF" w:themeFill="background1"/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C79">
        <w:rPr>
          <w:rFonts w:ascii="Times New Roman" w:hAnsi="Times New Roman" w:cs="Times New Roman"/>
          <w:b/>
          <w:sz w:val="28"/>
          <w:szCs w:val="28"/>
        </w:rPr>
        <w:t>М</w:t>
      </w:r>
      <w:r w:rsidR="000208A9" w:rsidRPr="00D74C79">
        <w:rPr>
          <w:rFonts w:ascii="Times New Roman" w:hAnsi="Times New Roman" w:cs="Times New Roman"/>
          <w:b/>
          <w:sz w:val="28"/>
          <w:szCs w:val="28"/>
        </w:rPr>
        <w:t>узыкальный</w:t>
      </w:r>
      <w:r w:rsidR="00EF5D99" w:rsidRPr="00D7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b/>
          <w:sz w:val="28"/>
          <w:szCs w:val="28"/>
        </w:rPr>
        <w:t>и</w:t>
      </w:r>
      <w:r w:rsidR="00EF5D99" w:rsidRPr="00D7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b/>
          <w:sz w:val="28"/>
          <w:szCs w:val="28"/>
        </w:rPr>
        <w:t>физкультурный</w:t>
      </w:r>
      <w:r w:rsidR="00EF5D99" w:rsidRPr="00D7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b/>
          <w:sz w:val="28"/>
          <w:szCs w:val="28"/>
        </w:rPr>
        <w:t>залы</w:t>
      </w:r>
      <w:r w:rsidR="000208A9" w:rsidRPr="00D74C79">
        <w:rPr>
          <w:rFonts w:ascii="Times New Roman" w:hAnsi="Times New Roman" w:cs="Times New Roman"/>
          <w:sz w:val="28"/>
          <w:szCs w:val="28"/>
        </w:rPr>
        <w:t>: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предназначены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экологических,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фольклорных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праздников,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музыкальных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связанных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темой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природы,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подвижных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упражнений-перевоплощени</w:t>
      </w:r>
      <w:r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растения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животных,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эстафеты,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эколого-оздоровительные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занятия.</w:t>
      </w:r>
    </w:p>
    <w:p w:rsidR="000208A9" w:rsidRPr="00D74C79" w:rsidRDefault="00D74C79" w:rsidP="00A44AB3">
      <w:pPr>
        <w:pStyle w:val="a3"/>
        <w:numPr>
          <w:ilvl w:val="0"/>
          <w:numId w:val="29"/>
        </w:numPr>
        <w:shd w:val="clear" w:color="auto" w:fill="FFFFFF" w:themeFill="background1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C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0208A9" w:rsidRPr="00D74C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нижный</w:t>
      </w:r>
      <w:r w:rsidR="00EF5D99" w:rsidRPr="00D74C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уголок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уголок,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котором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собраны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красочные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энциклопедии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детей,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периодические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издания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(экологические</w:t>
      </w:r>
      <w:r w:rsidR="00EF5D9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журналы)</w:t>
      </w:r>
      <w:r w:rsidRPr="00D7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08A9" w:rsidRPr="00D74C79" w:rsidRDefault="00D74C79" w:rsidP="00A44AB3">
      <w:pPr>
        <w:pStyle w:val="a3"/>
        <w:numPr>
          <w:ilvl w:val="0"/>
          <w:numId w:val="29"/>
        </w:numPr>
        <w:shd w:val="clear" w:color="auto" w:fill="FFFFFF" w:themeFill="background1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C79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0208A9" w:rsidRPr="00D74C79">
        <w:rPr>
          <w:rStyle w:val="aa"/>
          <w:rFonts w:ascii="Times New Roman" w:hAnsi="Times New Roman" w:cs="Times New Roman"/>
          <w:sz w:val="28"/>
          <w:szCs w:val="28"/>
        </w:rPr>
        <w:t>ерритория</w:t>
      </w:r>
      <w:r w:rsidRPr="00D74C7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-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грамотное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оформление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территории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позволит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педагогам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эффективно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организовывать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процесс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экологического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образования.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 </w:t>
      </w:r>
      <w:r w:rsidR="000208A9" w:rsidRPr="00D74C79">
        <w:rPr>
          <w:rFonts w:ascii="Times New Roman" w:hAnsi="Times New Roman" w:cs="Times New Roman"/>
          <w:sz w:val="28"/>
          <w:szCs w:val="28"/>
        </w:rPr>
        <w:t>Хорошо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продуманное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оборудование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территории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позволяет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воспитателю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использовать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обычную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ежедневную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прогулку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для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ознакомления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дошкольников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с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новым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материалом,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закреплять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пройденный,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воспитывать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у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детей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эмоциональное,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бережное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отношение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к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окружающему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миру,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развивать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его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ощущения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и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учить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видеть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новое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в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привычных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объектах</w:t>
      </w:r>
      <w:r w:rsidRPr="00D74C79">
        <w:rPr>
          <w:rFonts w:ascii="Times New Roman" w:hAnsi="Times New Roman" w:cs="Times New Roman"/>
          <w:sz w:val="28"/>
          <w:szCs w:val="28"/>
        </w:rPr>
        <w:t>.</w:t>
      </w:r>
    </w:p>
    <w:p w:rsidR="000208A9" w:rsidRPr="00D74C79" w:rsidRDefault="00D74C79" w:rsidP="00A44AB3">
      <w:pPr>
        <w:pStyle w:val="a3"/>
        <w:numPr>
          <w:ilvl w:val="0"/>
          <w:numId w:val="29"/>
        </w:numPr>
        <w:shd w:val="clear" w:color="auto" w:fill="FFFFFF" w:themeFill="background1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C79">
        <w:rPr>
          <w:rFonts w:ascii="Times New Roman" w:hAnsi="Times New Roman" w:cs="Times New Roman"/>
          <w:b/>
          <w:sz w:val="28"/>
          <w:szCs w:val="28"/>
        </w:rPr>
        <w:t>О</w:t>
      </w:r>
      <w:r w:rsidR="000208A9" w:rsidRPr="00D74C79">
        <w:rPr>
          <w:rFonts w:ascii="Times New Roman" w:hAnsi="Times New Roman" w:cs="Times New Roman"/>
          <w:b/>
          <w:sz w:val="28"/>
          <w:szCs w:val="28"/>
        </w:rPr>
        <w:t>город,</w:t>
      </w:r>
      <w:r w:rsidR="00EF5D99" w:rsidRPr="00D7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b/>
          <w:sz w:val="28"/>
          <w:szCs w:val="28"/>
        </w:rPr>
        <w:t>сад: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огород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выработки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ухода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растениями,</w:t>
      </w:r>
      <w:r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знакомства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овощными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культурами,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значением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нашем</w:t>
      </w:r>
      <w:r w:rsidR="00EF5D9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рационе.</w:t>
      </w:r>
      <w:r w:rsidR="00EF5D99" w:rsidRPr="00D74C79">
        <w:rPr>
          <w:rFonts w:ascii="Arial" w:hAnsi="Arial" w:cs="Arial"/>
          <w:color w:val="333333"/>
          <w:sz w:val="21"/>
          <w:szCs w:val="21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Можно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выделить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два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основных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типа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огородов: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огород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во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дворе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дошкольного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="00EF5D99" w:rsidRPr="00D74C79">
        <w:rPr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08A9" w:rsidRPr="00D74C79">
        <w:rPr>
          <w:rFonts w:ascii="Times New Roman" w:hAnsi="Times New Roman" w:cs="Times New Roman"/>
          <w:sz w:val="28"/>
          <w:szCs w:val="28"/>
        </w:rPr>
        <w:t>мини-огороды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на</w:t>
      </w:r>
      <w:r w:rsidR="00EF5D99" w:rsidRPr="00D74C79">
        <w:rPr>
          <w:rFonts w:ascii="Times New Roman" w:hAnsi="Times New Roman" w:cs="Times New Roman"/>
          <w:sz w:val="28"/>
          <w:szCs w:val="28"/>
        </w:rPr>
        <w:t xml:space="preserve"> </w:t>
      </w:r>
      <w:r w:rsidR="000208A9" w:rsidRPr="00D74C79">
        <w:rPr>
          <w:rFonts w:ascii="Times New Roman" w:hAnsi="Times New Roman" w:cs="Times New Roman"/>
          <w:sz w:val="28"/>
          <w:szCs w:val="28"/>
        </w:rPr>
        <w:t>окнах.</w:t>
      </w:r>
    </w:p>
    <w:p w:rsidR="000208A9" w:rsidRPr="005D53FC" w:rsidRDefault="00D74C79" w:rsidP="00A44AB3">
      <w:pPr>
        <w:pStyle w:val="a9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0" w:firstLine="426"/>
        <w:jc w:val="both"/>
        <w:rPr>
          <w:sz w:val="28"/>
          <w:szCs w:val="28"/>
        </w:rPr>
      </w:pPr>
      <w:r w:rsidRPr="00D74C79">
        <w:rPr>
          <w:b/>
          <w:sz w:val="28"/>
          <w:szCs w:val="28"/>
        </w:rPr>
        <w:t>А</w:t>
      </w:r>
      <w:r w:rsidR="000208A9" w:rsidRPr="005D53FC">
        <w:rPr>
          <w:b/>
          <w:sz w:val="28"/>
          <w:szCs w:val="28"/>
        </w:rPr>
        <w:t>льпийская</w:t>
      </w:r>
      <w:r w:rsidR="00EF5D99">
        <w:rPr>
          <w:b/>
          <w:sz w:val="28"/>
          <w:szCs w:val="28"/>
        </w:rPr>
        <w:t xml:space="preserve"> </w:t>
      </w:r>
      <w:r w:rsidR="000208A9" w:rsidRPr="005D53FC">
        <w:rPr>
          <w:b/>
          <w:sz w:val="28"/>
          <w:szCs w:val="28"/>
        </w:rPr>
        <w:t>горка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-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нетрадиционный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элемент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развивающей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предметной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среды.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Вариативность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проявляется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в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месторасположении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горки,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в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видовом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составе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растений,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внешнем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виде,</w:t>
      </w:r>
      <w:r w:rsidR="00EF5D99">
        <w:rPr>
          <w:sz w:val="28"/>
          <w:szCs w:val="28"/>
        </w:rPr>
        <w:t xml:space="preserve"> </w:t>
      </w:r>
      <w:r w:rsidR="000208A9" w:rsidRPr="005D53FC">
        <w:rPr>
          <w:sz w:val="28"/>
          <w:szCs w:val="28"/>
        </w:rPr>
        <w:t>размерах.</w:t>
      </w:r>
      <w:r w:rsidR="00EF5D99">
        <w:rPr>
          <w:sz w:val="28"/>
          <w:szCs w:val="28"/>
        </w:rPr>
        <w:t xml:space="preserve"> </w:t>
      </w:r>
    </w:p>
    <w:p w:rsidR="000C18A6" w:rsidRPr="000C18A6" w:rsidRDefault="00233CFA" w:rsidP="00505119">
      <w:pPr>
        <w:spacing w:line="360" w:lineRule="auto"/>
        <w:jc w:val="both"/>
      </w:pPr>
      <w:r w:rsidRPr="00233CFA">
        <w:rPr>
          <w:rFonts w:ascii="Times New Roman" w:hAnsi="Times New Roman" w:cs="Times New Roman"/>
          <w:b/>
          <w:sz w:val="28"/>
          <w:szCs w:val="28"/>
        </w:rPr>
        <w:t>Обеспеченность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CFA">
        <w:rPr>
          <w:rFonts w:ascii="Times New Roman" w:hAnsi="Times New Roman" w:cs="Times New Roman"/>
          <w:b/>
          <w:sz w:val="28"/>
          <w:szCs w:val="28"/>
        </w:rPr>
        <w:t>методическими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CFA">
        <w:rPr>
          <w:rFonts w:ascii="Times New Roman" w:hAnsi="Times New Roman" w:cs="Times New Roman"/>
          <w:b/>
          <w:sz w:val="28"/>
          <w:szCs w:val="28"/>
        </w:rPr>
        <w:t>материалами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CFA">
        <w:rPr>
          <w:rFonts w:ascii="Times New Roman" w:hAnsi="Times New Roman" w:cs="Times New Roman"/>
          <w:b/>
          <w:sz w:val="28"/>
          <w:szCs w:val="28"/>
        </w:rPr>
        <w:t>и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CFA">
        <w:rPr>
          <w:rFonts w:ascii="Times New Roman" w:hAnsi="Times New Roman" w:cs="Times New Roman"/>
          <w:b/>
          <w:sz w:val="28"/>
          <w:szCs w:val="28"/>
        </w:rPr>
        <w:t>средствами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CFA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EF5D99"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Большая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роль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эффективности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качества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воспитательно</w:t>
      </w:r>
      <w:r w:rsidR="0050511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процесса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детского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сада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отводится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материально-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техническому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обеспечению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ДОУ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оснащённости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0C18A6" w:rsidRPr="000C18A6">
        <w:rPr>
          <w:rFonts w:ascii="Times New Roman" w:hAnsi="Times New Roman" w:cs="Times New Roman"/>
          <w:sz w:val="28"/>
          <w:szCs w:val="28"/>
        </w:rPr>
        <w:t>процесса.</w:t>
      </w:r>
    </w:p>
    <w:p w:rsidR="00226F43" w:rsidRPr="00505119" w:rsidRDefault="00233CFA" w:rsidP="00505119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520835327"/>
      <w:r w:rsidRPr="00505119">
        <w:rPr>
          <w:rFonts w:ascii="Times New Roman" w:hAnsi="Times New Roman" w:cs="Times New Roman"/>
          <w:color w:val="auto"/>
          <w:sz w:val="28"/>
          <w:szCs w:val="28"/>
        </w:rPr>
        <w:t>Методические</w:t>
      </w:r>
      <w:r w:rsidR="00EF5D99" w:rsidRPr="005051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5119">
        <w:rPr>
          <w:rFonts w:ascii="Times New Roman" w:hAnsi="Times New Roman" w:cs="Times New Roman"/>
          <w:color w:val="auto"/>
          <w:sz w:val="28"/>
          <w:szCs w:val="28"/>
        </w:rPr>
        <w:t>пособия:</w:t>
      </w:r>
      <w:bookmarkEnd w:id="24"/>
    </w:p>
    <w:p w:rsidR="00505119" w:rsidRPr="00DA6D94" w:rsidRDefault="00505119" w:rsidP="00A44AB3">
      <w:pPr>
        <w:pStyle w:val="a3"/>
        <w:numPr>
          <w:ilvl w:val="0"/>
          <w:numId w:val="30"/>
        </w:numPr>
        <w:spacing w:after="24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D94">
        <w:rPr>
          <w:rFonts w:ascii="Times New Roman" w:hAnsi="Times New Roman" w:cs="Times New Roman"/>
          <w:sz w:val="28"/>
          <w:szCs w:val="28"/>
        </w:rPr>
        <w:t>Дмитриева,</w:t>
      </w:r>
      <w:r w:rsidR="004E5C3C" w:rsidRPr="00DA6D94">
        <w:rPr>
          <w:rFonts w:ascii="Times New Roman" w:hAnsi="Times New Roman" w:cs="Times New Roman"/>
          <w:sz w:val="28"/>
          <w:szCs w:val="28"/>
        </w:rPr>
        <w:t xml:space="preserve"> В.Г. </w:t>
      </w:r>
      <w:r w:rsidRPr="00DA6D94">
        <w:rPr>
          <w:rFonts w:ascii="Times New Roman" w:hAnsi="Times New Roman" w:cs="Times New Roman"/>
          <w:sz w:val="28"/>
          <w:szCs w:val="28"/>
        </w:rPr>
        <w:t xml:space="preserve"> Маленькие гении</w:t>
      </w:r>
      <w:r w:rsidR="004E5C3C" w:rsidRPr="00DA6D94">
        <w:rPr>
          <w:rFonts w:ascii="Times New Roman" w:hAnsi="Times New Roman" w:cs="Times New Roman"/>
          <w:sz w:val="28"/>
          <w:szCs w:val="28"/>
        </w:rPr>
        <w:t>.</w:t>
      </w:r>
      <w:r w:rsidRPr="00DA6D94">
        <w:rPr>
          <w:rFonts w:ascii="Times New Roman" w:hAnsi="Times New Roman" w:cs="Times New Roman"/>
          <w:sz w:val="28"/>
          <w:szCs w:val="28"/>
        </w:rPr>
        <w:t xml:space="preserve"> 365 развивающих игр для детей</w:t>
      </w:r>
      <w:r w:rsidR="004E5C3C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="004E5C3C"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[Текст]/ В.Г. Дмитриева. –</w:t>
      </w:r>
      <w:r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="004E5C3C" w:rsidRPr="00DA6D94">
        <w:rPr>
          <w:rFonts w:ascii="Times New Roman" w:hAnsi="Times New Roman" w:cs="Times New Roman"/>
          <w:sz w:val="28"/>
          <w:szCs w:val="28"/>
        </w:rPr>
        <w:t xml:space="preserve">М.: </w:t>
      </w:r>
      <w:r w:rsidRPr="00DA6D94">
        <w:rPr>
          <w:rFonts w:ascii="Times New Roman" w:hAnsi="Times New Roman" w:cs="Times New Roman"/>
          <w:sz w:val="28"/>
          <w:szCs w:val="28"/>
        </w:rPr>
        <w:t xml:space="preserve">Сова, 2007г. </w:t>
      </w:r>
      <w:r w:rsidR="004E5C3C" w:rsidRPr="00DA6D94">
        <w:rPr>
          <w:rFonts w:ascii="Times New Roman" w:hAnsi="Times New Roman" w:cs="Times New Roman"/>
          <w:sz w:val="28"/>
          <w:szCs w:val="28"/>
        </w:rPr>
        <w:t xml:space="preserve">– 150 </w:t>
      </w:r>
      <w:proofErr w:type="gramStart"/>
      <w:r w:rsidR="004E5C3C" w:rsidRPr="00DA6D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5C3C" w:rsidRPr="00DA6D94">
        <w:rPr>
          <w:rFonts w:ascii="Times New Roman" w:hAnsi="Times New Roman" w:cs="Times New Roman"/>
          <w:sz w:val="28"/>
          <w:szCs w:val="28"/>
        </w:rPr>
        <w:t>.</w:t>
      </w:r>
    </w:p>
    <w:p w:rsidR="00226F43" w:rsidRPr="00DA6D94" w:rsidRDefault="00233CFA" w:rsidP="00A44AB3">
      <w:pPr>
        <w:pStyle w:val="a3"/>
        <w:numPr>
          <w:ilvl w:val="0"/>
          <w:numId w:val="30"/>
        </w:numPr>
        <w:spacing w:after="24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D94">
        <w:rPr>
          <w:rFonts w:ascii="Times New Roman" w:hAnsi="Times New Roman" w:cs="Times New Roman"/>
          <w:sz w:val="28"/>
          <w:szCs w:val="28"/>
        </w:rPr>
        <w:t>Мариничева</w:t>
      </w:r>
      <w:proofErr w:type="spellEnd"/>
      <w:r w:rsidRPr="00DA6D94">
        <w:rPr>
          <w:rFonts w:ascii="Times New Roman" w:hAnsi="Times New Roman" w:cs="Times New Roman"/>
          <w:sz w:val="28"/>
          <w:szCs w:val="28"/>
        </w:rPr>
        <w:t>,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="004E5C3C" w:rsidRPr="00DA6D94">
        <w:rPr>
          <w:rFonts w:ascii="Times New Roman" w:hAnsi="Times New Roman" w:cs="Times New Roman"/>
          <w:sz w:val="28"/>
          <w:szCs w:val="28"/>
        </w:rPr>
        <w:t xml:space="preserve">О.В. </w:t>
      </w:r>
      <w:r w:rsidRPr="00DA6D94">
        <w:rPr>
          <w:rFonts w:ascii="Times New Roman" w:hAnsi="Times New Roman" w:cs="Times New Roman"/>
          <w:sz w:val="28"/>
          <w:szCs w:val="28"/>
        </w:rPr>
        <w:t>Учим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Pr="00DA6D94">
        <w:rPr>
          <w:rFonts w:ascii="Times New Roman" w:hAnsi="Times New Roman" w:cs="Times New Roman"/>
          <w:sz w:val="28"/>
          <w:szCs w:val="28"/>
        </w:rPr>
        <w:t>детей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Pr="00DA6D94">
        <w:rPr>
          <w:rFonts w:ascii="Times New Roman" w:hAnsi="Times New Roman" w:cs="Times New Roman"/>
          <w:sz w:val="28"/>
          <w:szCs w:val="28"/>
        </w:rPr>
        <w:t>наблюдать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Pr="00DA6D94">
        <w:rPr>
          <w:rFonts w:ascii="Times New Roman" w:hAnsi="Times New Roman" w:cs="Times New Roman"/>
          <w:sz w:val="28"/>
          <w:szCs w:val="28"/>
        </w:rPr>
        <w:t>и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Pr="00DA6D94">
        <w:rPr>
          <w:rFonts w:ascii="Times New Roman" w:hAnsi="Times New Roman" w:cs="Times New Roman"/>
          <w:sz w:val="28"/>
          <w:szCs w:val="28"/>
        </w:rPr>
        <w:t>рассказывать</w:t>
      </w:r>
      <w:r w:rsidR="00E75AB2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="00E75AB2"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[Текст]/О.В. </w:t>
      </w:r>
      <w:proofErr w:type="spellStart"/>
      <w:r w:rsidR="00E75AB2"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>Маринчива</w:t>
      </w:r>
      <w:proofErr w:type="spellEnd"/>
      <w:r w:rsidR="00E75AB2"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75AB2" w:rsidRPr="00DA6D94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E75AB2" w:rsidRPr="00DA6D94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="00E75AB2" w:rsidRPr="00DA6D94">
        <w:rPr>
          <w:rFonts w:ascii="Times New Roman" w:hAnsi="Times New Roman" w:cs="Times New Roman"/>
          <w:sz w:val="28"/>
          <w:szCs w:val="28"/>
        </w:rPr>
        <w:t xml:space="preserve">. – Ярославль: </w:t>
      </w:r>
      <w:r w:rsidRPr="00DA6D94">
        <w:rPr>
          <w:rFonts w:ascii="Times New Roman" w:hAnsi="Times New Roman" w:cs="Times New Roman"/>
          <w:sz w:val="28"/>
          <w:szCs w:val="28"/>
        </w:rPr>
        <w:t>Академия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Pr="00DA6D94">
        <w:rPr>
          <w:rFonts w:ascii="Times New Roman" w:hAnsi="Times New Roman" w:cs="Times New Roman"/>
          <w:sz w:val="28"/>
          <w:szCs w:val="28"/>
        </w:rPr>
        <w:t>развития,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Pr="00DA6D94">
        <w:rPr>
          <w:rFonts w:ascii="Times New Roman" w:hAnsi="Times New Roman" w:cs="Times New Roman"/>
          <w:sz w:val="28"/>
          <w:szCs w:val="28"/>
        </w:rPr>
        <w:t>2002г.</w:t>
      </w:r>
      <w:r w:rsidR="004E5C3C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="00E75AB2" w:rsidRPr="00DA6D94">
        <w:rPr>
          <w:rFonts w:ascii="Times New Roman" w:hAnsi="Times New Roman" w:cs="Times New Roman"/>
          <w:sz w:val="28"/>
          <w:szCs w:val="28"/>
        </w:rPr>
        <w:t xml:space="preserve">– 224 </w:t>
      </w:r>
      <w:proofErr w:type="gramStart"/>
      <w:r w:rsidR="00E75AB2" w:rsidRPr="00DA6D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5AB2" w:rsidRPr="00DA6D94">
        <w:rPr>
          <w:rFonts w:ascii="Times New Roman" w:hAnsi="Times New Roman" w:cs="Times New Roman"/>
          <w:sz w:val="28"/>
          <w:szCs w:val="28"/>
        </w:rPr>
        <w:t>.</w:t>
      </w:r>
    </w:p>
    <w:p w:rsidR="00226F43" w:rsidRPr="00DA6D94" w:rsidRDefault="00233CFA" w:rsidP="00A44AB3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D94">
        <w:rPr>
          <w:rFonts w:ascii="Times New Roman" w:hAnsi="Times New Roman" w:cs="Times New Roman"/>
          <w:sz w:val="28"/>
          <w:szCs w:val="28"/>
        </w:rPr>
        <w:t>Шорыгина</w:t>
      </w:r>
      <w:r w:rsidR="00E75AB2" w:rsidRPr="00DA6D94">
        <w:rPr>
          <w:rFonts w:ascii="Times New Roman" w:hAnsi="Times New Roman" w:cs="Times New Roman"/>
          <w:sz w:val="28"/>
          <w:szCs w:val="28"/>
        </w:rPr>
        <w:t>,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="00E75AB2" w:rsidRPr="00DA6D94">
        <w:rPr>
          <w:rFonts w:ascii="Times New Roman" w:hAnsi="Times New Roman" w:cs="Times New Roman"/>
          <w:sz w:val="28"/>
          <w:szCs w:val="28"/>
        </w:rPr>
        <w:t xml:space="preserve">Т.А. </w:t>
      </w:r>
      <w:r w:rsidRPr="00DA6D94">
        <w:rPr>
          <w:rFonts w:ascii="Times New Roman" w:hAnsi="Times New Roman" w:cs="Times New Roman"/>
          <w:sz w:val="28"/>
          <w:szCs w:val="28"/>
        </w:rPr>
        <w:t>Беседы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Pr="00DA6D94">
        <w:rPr>
          <w:rFonts w:ascii="Times New Roman" w:hAnsi="Times New Roman" w:cs="Times New Roman"/>
          <w:sz w:val="28"/>
          <w:szCs w:val="28"/>
        </w:rPr>
        <w:t>о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Pr="00DA6D94">
        <w:rPr>
          <w:rFonts w:ascii="Times New Roman" w:hAnsi="Times New Roman" w:cs="Times New Roman"/>
          <w:sz w:val="28"/>
          <w:szCs w:val="28"/>
        </w:rPr>
        <w:t>хлебе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="00E75AB2"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[Текст]/</w:t>
      </w:r>
      <w:r w:rsidR="00E75AB2" w:rsidRPr="00DA6D94">
        <w:rPr>
          <w:rFonts w:ascii="Times New Roman" w:hAnsi="Times New Roman" w:cs="Times New Roman"/>
          <w:sz w:val="28"/>
          <w:szCs w:val="28"/>
        </w:rPr>
        <w:t xml:space="preserve"> Т.А. Шорыгина. – </w:t>
      </w:r>
      <w:proofErr w:type="spellStart"/>
      <w:r w:rsidR="00E75AB2" w:rsidRPr="00DA6D94">
        <w:rPr>
          <w:rFonts w:ascii="Times New Roman" w:hAnsi="Times New Roman" w:cs="Times New Roman"/>
          <w:sz w:val="28"/>
          <w:szCs w:val="28"/>
        </w:rPr>
        <w:t>М.:</w:t>
      </w:r>
      <w:r w:rsidRPr="00DA6D94">
        <w:rPr>
          <w:rFonts w:ascii="Times New Roman" w:hAnsi="Times New Roman" w:cs="Times New Roman"/>
          <w:sz w:val="28"/>
          <w:szCs w:val="28"/>
        </w:rPr>
        <w:t>Сфера</w:t>
      </w:r>
      <w:proofErr w:type="spellEnd"/>
      <w:r w:rsidR="00E75AB2" w:rsidRPr="00DA6D94">
        <w:rPr>
          <w:rFonts w:ascii="Times New Roman" w:hAnsi="Times New Roman" w:cs="Times New Roman"/>
          <w:sz w:val="28"/>
          <w:szCs w:val="28"/>
        </w:rPr>
        <w:t>,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Pr="00DA6D94">
        <w:rPr>
          <w:rFonts w:ascii="Times New Roman" w:hAnsi="Times New Roman" w:cs="Times New Roman"/>
          <w:sz w:val="28"/>
          <w:szCs w:val="28"/>
        </w:rPr>
        <w:t>2012г.</w:t>
      </w:r>
      <w:r w:rsidR="00E75AB2" w:rsidRPr="00DA6D94">
        <w:rPr>
          <w:rFonts w:ascii="Times New Roman" w:hAnsi="Times New Roman" w:cs="Times New Roman"/>
          <w:sz w:val="28"/>
          <w:szCs w:val="28"/>
        </w:rPr>
        <w:t xml:space="preserve">- 80 </w:t>
      </w:r>
      <w:proofErr w:type="gramStart"/>
      <w:r w:rsidR="00E75AB2" w:rsidRPr="00DA6D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5AB2" w:rsidRPr="00DA6D94">
        <w:rPr>
          <w:rFonts w:ascii="Times New Roman" w:hAnsi="Times New Roman" w:cs="Times New Roman"/>
          <w:sz w:val="28"/>
          <w:szCs w:val="28"/>
        </w:rPr>
        <w:t>.</w:t>
      </w:r>
    </w:p>
    <w:p w:rsidR="00E75AB2" w:rsidRPr="00DA6D94" w:rsidRDefault="00E75AB2" w:rsidP="00A44AB3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D94">
        <w:rPr>
          <w:rFonts w:ascii="Times New Roman" w:hAnsi="Times New Roman" w:cs="Times New Roman"/>
          <w:sz w:val="28"/>
          <w:szCs w:val="28"/>
        </w:rPr>
        <w:t>Шорыгина, Т.А. Зеленые сказки. Экология для детей</w:t>
      </w:r>
      <w:r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[Текст]/</w:t>
      </w:r>
      <w:r w:rsidRPr="00DA6D94">
        <w:rPr>
          <w:rFonts w:ascii="Times New Roman" w:hAnsi="Times New Roman" w:cs="Times New Roman"/>
          <w:sz w:val="28"/>
          <w:szCs w:val="28"/>
        </w:rPr>
        <w:t xml:space="preserve"> Т.А. Шорыгина. – </w:t>
      </w:r>
      <w:proofErr w:type="spellStart"/>
      <w:r w:rsidRPr="00DA6D94">
        <w:rPr>
          <w:rFonts w:ascii="Times New Roman" w:hAnsi="Times New Roman" w:cs="Times New Roman"/>
          <w:sz w:val="28"/>
          <w:szCs w:val="28"/>
        </w:rPr>
        <w:t>М.:</w:t>
      </w:r>
      <w:r w:rsidR="003F1AF7" w:rsidRPr="00DA6D94">
        <w:rPr>
          <w:rFonts w:ascii="Times New Roman" w:hAnsi="Times New Roman" w:cs="Times New Roman"/>
          <w:sz w:val="28"/>
          <w:szCs w:val="28"/>
        </w:rPr>
        <w:t>Книголюб</w:t>
      </w:r>
      <w:proofErr w:type="spellEnd"/>
      <w:r w:rsidRPr="00DA6D94">
        <w:rPr>
          <w:rFonts w:ascii="Times New Roman" w:hAnsi="Times New Roman" w:cs="Times New Roman"/>
          <w:sz w:val="28"/>
          <w:szCs w:val="28"/>
        </w:rPr>
        <w:t>, 20</w:t>
      </w:r>
      <w:r w:rsidR="003F1AF7" w:rsidRPr="00DA6D94">
        <w:rPr>
          <w:rFonts w:ascii="Times New Roman" w:hAnsi="Times New Roman" w:cs="Times New Roman"/>
          <w:sz w:val="28"/>
          <w:szCs w:val="28"/>
        </w:rPr>
        <w:t>04</w:t>
      </w:r>
      <w:r w:rsidRPr="00DA6D94">
        <w:rPr>
          <w:rFonts w:ascii="Times New Roman" w:hAnsi="Times New Roman" w:cs="Times New Roman"/>
          <w:sz w:val="28"/>
          <w:szCs w:val="28"/>
        </w:rPr>
        <w:t xml:space="preserve">г.- </w:t>
      </w:r>
      <w:r w:rsidR="003F1AF7" w:rsidRPr="00DA6D94">
        <w:rPr>
          <w:rFonts w:ascii="Times New Roman" w:hAnsi="Times New Roman" w:cs="Times New Roman"/>
          <w:sz w:val="28"/>
          <w:szCs w:val="28"/>
        </w:rPr>
        <w:t>104</w:t>
      </w:r>
      <w:r w:rsidRPr="00DA6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D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6D94">
        <w:rPr>
          <w:rFonts w:ascii="Times New Roman" w:hAnsi="Times New Roman" w:cs="Times New Roman"/>
          <w:sz w:val="28"/>
          <w:szCs w:val="28"/>
        </w:rPr>
        <w:t>.</w:t>
      </w:r>
    </w:p>
    <w:p w:rsidR="003F1AF7" w:rsidRPr="00DA6D94" w:rsidRDefault="003F1AF7" w:rsidP="00A44AB3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D94">
        <w:rPr>
          <w:rFonts w:ascii="Times New Roman" w:hAnsi="Times New Roman" w:cs="Times New Roman"/>
          <w:sz w:val="28"/>
          <w:szCs w:val="28"/>
        </w:rPr>
        <w:lastRenderedPageBreak/>
        <w:t>Шорыгина, Т.А. Осторожные сказки. Безопасность для малышей</w:t>
      </w:r>
      <w:r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[Текст]/</w:t>
      </w:r>
      <w:r w:rsidRPr="00DA6D94">
        <w:rPr>
          <w:rFonts w:ascii="Times New Roman" w:hAnsi="Times New Roman" w:cs="Times New Roman"/>
          <w:sz w:val="28"/>
          <w:szCs w:val="28"/>
        </w:rPr>
        <w:t xml:space="preserve"> Т.А. Шорыгина. – </w:t>
      </w:r>
      <w:proofErr w:type="spellStart"/>
      <w:r w:rsidRPr="00DA6D94">
        <w:rPr>
          <w:rFonts w:ascii="Times New Roman" w:hAnsi="Times New Roman" w:cs="Times New Roman"/>
          <w:sz w:val="28"/>
          <w:szCs w:val="28"/>
        </w:rPr>
        <w:t>М.:Книголюб</w:t>
      </w:r>
      <w:proofErr w:type="spellEnd"/>
      <w:r w:rsidRPr="00DA6D94">
        <w:rPr>
          <w:rFonts w:ascii="Times New Roman" w:hAnsi="Times New Roman" w:cs="Times New Roman"/>
          <w:sz w:val="28"/>
          <w:szCs w:val="28"/>
        </w:rPr>
        <w:t xml:space="preserve">, 2003г.- 80 </w:t>
      </w:r>
      <w:proofErr w:type="gramStart"/>
      <w:r w:rsidRPr="00DA6D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6D94">
        <w:rPr>
          <w:rFonts w:ascii="Times New Roman" w:hAnsi="Times New Roman" w:cs="Times New Roman"/>
          <w:sz w:val="28"/>
          <w:szCs w:val="28"/>
        </w:rPr>
        <w:t>.</w:t>
      </w:r>
    </w:p>
    <w:p w:rsidR="003F1AF7" w:rsidRPr="00DA6D94" w:rsidRDefault="003F1AF7" w:rsidP="00A44AB3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D94">
        <w:rPr>
          <w:rFonts w:ascii="Times New Roman" w:hAnsi="Times New Roman" w:cs="Times New Roman"/>
          <w:sz w:val="28"/>
          <w:szCs w:val="28"/>
        </w:rPr>
        <w:t>Шорыгина, Т.А. Познавательные сказки. Беседы с детьми о Земле и её жителях</w:t>
      </w:r>
      <w:r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[Текст]/</w:t>
      </w:r>
      <w:r w:rsidRPr="00DA6D94">
        <w:rPr>
          <w:rFonts w:ascii="Times New Roman" w:hAnsi="Times New Roman" w:cs="Times New Roman"/>
          <w:sz w:val="28"/>
          <w:szCs w:val="28"/>
        </w:rPr>
        <w:t xml:space="preserve"> Т.А. Шорыгина. – </w:t>
      </w:r>
      <w:proofErr w:type="spellStart"/>
      <w:r w:rsidRPr="00DA6D94">
        <w:rPr>
          <w:rFonts w:ascii="Times New Roman" w:hAnsi="Times New Roman" w:cs="Times New Roman"/>
          <w:sz w:val="28"/>
          <w:szCs w:val="28"/>
        </w:rPr>
        <w:t>М.:Сфера</w:t>
      </w:r>
      <w:proofErr w:type="spellEnd"/>
      <w:r w:rsidRPr="00DA6D94">
        <w:rPr>
          <w:rFonts w:ascii="Times New Roman" w:hAnsi="Times New Roman" w:cs="Times New Roman"/>
          <w:sz w:val="28"/>
          <w:szCs w:val="28"/>
        </w:rPr>
        <w:t xml:space="preserve">, 2014г.- 68 </w:t>
      </w:r>
      <w:proofErr w:type="gramStart"/>
      <w:r w:rsidRPr="00DA6D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6D94">
        <w:rPr>
          <w:rFonts w:ascii="Times New Roman" w:hAnsi="Times New Roman" w:cs="Times New Roman"/>
          <w:sz w:val="28"/>
          <w:szCs w:val="28"/>
        </w:rPr>
        <w:t>.</w:t>
      </w:r>
    </w:p>
    <w:p w:rsidR="003F1AF7" w:rsidRPr="00DA6D94" w:rsidRDefault="003F1AF7" w:rsidP="00A44AB3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D94">
        <w:rPr>
          <w:rFonts w:ascii="Times New Roman" w:hAnsi="Times New Roman" w:cs="Times New Roman"/>
          <w:sz w:val="28"/>
          <w:szCs w:val="28"/>
        </w:rPr>
        <w:t>Шорыгина, Т.А. Беседы о природных явлениях и объектах</w:t>
      </w:r>
      <w:r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[Текст]/</w:t>
      </w:r>
      <w:r w:rsidRPr="00DA6D94">
        <w:rPr>
          <w:rFonts w:ascii="Times New Roman" w:hAnsi="Times New Roman" w:cs="Times New Roman"/>
          <w:sz w:val="28"/>
          <w:szCs w:val="28"/>
        </w:rPr>
        <w:t xml:space="preserve"> Т.А. Шорыгина. – </w:t>
      </w:r>
      <w:proofErr w:type="spellStart"/>
      <w:r w:rsidRPr="00DA6D94">
        <w:rPr>
          <w:rFonts w:ascii="Times New Roman" w:hAnsi="Times New Roman" w:cs="Times New Roman"/>
          <w:sz w:val="28"/>
          <w:szCs w:val="28"/>
        </w:rPr>
        <w:t>М.:Сфера</w:t>
      </w:r>
      <w:proofErr w:type="spellEnd"/>
      <w:r w:rsidRPr="00DA6D94">
        <w:rPr>
          <w:rFonts w:ascii="Times New Roman" w:hAnsi="Times New Roman" w:cs="Times New Roman"/>
          <w:sz w:val="28"/>
          <w:szCs w:val="28"/>
        </w:rPr>
        <w:t xml:space="preserve">, 2010г.- 80 </w:t>
      </w:r>
      <w:proofErr w:type="gramStart"/>
      <w:r w:rsidRPr="00DA6D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6D94">
        <w:rPr>
          <w:rFonts w:ascii="Times New Roman" w:hAnsi="Times New Roman" w:cs="Times New Roman"/>
          <w:sz w:val="28"/>
          <w:szCs w:val="28"/>
        </w:rPr>
        <w:t>.</w:t>
      </w:r>
    </w:p>
    <w:p w:rsidR="00FE79E9" w:rsidRPr="00DA6D94" w:rsidRDefault="00FE79E9" w:rsidP="00A44AB3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D94">
        <w:rPr>
          <w:rFonts w:ascii="Times New Roman" w:hAnsi="Times New Roman" w:cs="Times New Roman"/>
          <w:sz w:val="28"/>
          <w:szCs w:val="28"/>
        </w:rPr>
        <w:t>Шорыгина, Т.А. Беседы о пожарной безопасности</w:t>
      </w:r>
      <w:r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[Текст]/</w:t>
      </w:r>
      <w:r w:rsidRPr="00DA6D94">
        <w:rPr>
          <w:rFonts w:ascii="Times New Roman" w:hAnsi="Times New Roman" w:cs="Times New Roman"/>
          <w:sz w:val="28"/>
          <w:szCs w:val="28"/>
        </w:rPr>
        <w:t xml:space="preserve"> Т.А. Шорыгина. – </w:t>
      </w:r>
      <w:proofErr w:type="spellStart"/>
      <w:r w:rsidRPr="00DA6D94">
        <w:rPr>
          <w:rFonts w:ascii="Times New Roman" w:hAnsi="Times New Roman" w:cs="Times New Roman"/>
          <w:sz w:val="28"/>
          <w:szCs w:val="28"/>
        </w:rPr>
        <w:t>М.:Сфера</w:t>
      </w:r>
      <w:proofErr w:type="spellEnd"/>
      <w:r w:rsidRPr="00DA6D94">
        <w:rPr>
          <w:rFonts w:ascii="Times New Roman" w:hAnsi="Times New Roman" w:cs="Times New Roman"/>
          <w:sz w:val="28"/>
          <w:szCs w:val="28"/>
        </w:rPr>
        <w:t xml:space="preserve">, 2005г.- 64 </w:t>
      </w:r>
      <w:proofErr w:type="gramStart"/>
      <w:r w:rsidRPr="00DA6D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6D94">
        <w:rPr>
          <w:rFonts w:ascii="Times New Roman" w:hAnsi="Times New Roman" w:cs="Times New Roman"/>
          <w:sz w:val="28"/>
          <w:szCs w:val="28"/>
        </w:rPr>
        <w:t>.</w:t>
      </w:r>
    </w:p>
    <w:p w:rsidR="00FE79E9" w:rsidRPr="00DA6D94" w:rsidRDefault="00FE79E9" w:rsidP="00A44AB3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D94">
        <w:rPr>
          <w:rFonts w:ascii="Times New Roman" w:hAnsi="Times New Roman" w:cs="Times New Roman"/>
          <w:sz w:val="28"/>
          <w:szCs w:val="28"/>
        </w:rPr>
        <w:t>Шорыгина, Т.А. Беседы о правилах дорожного движения с детьми</w:t>
      </w:r>
      <w:r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[Текст]/</w:t>
      </w:r>
      <w:r w:rsidRPr="00DA6D94">
        <w:rPr>
          <w:rFonts w:ascii="Times New Roman" w:hAnsi="Times New Roman" w:cs="Times New Roman"/>
          <w:sz w:val="28"/>
          <w:szCs w:val="28"/>
        </w:rPr>
        <w:t xml:space="preserve"> Т.А. Шорыгина. – </w:t>
      </w:r>
      <w:proofErr w:type="spellStart"/>
      <w:r w:rsidRPr="00DA6D94">
        <w:rPr>
          <w:rFonts w:ascii="Times New Roman" w:hAnsi="Times New Roman" w:cs="Times New Roman"/>
          <w:sz w:val="28"/>
          <w:szCs w:val="28"/>
        </w:rPr>
        <w:t>М.:Сфера</w:t>
      </w:r>
      <w:proofErr w:type="spellEnd"/>
      <w:r w:rsidRPr="00DA6D94">
        <w:rPr>
          <w:rFonts w:ascii="Times New Roman" w:hAnsi="Times New Roman" w:cs="Times New Roman"/>
          <w:sz w:val="28"/>
          <w:szCs w:val="28"/>
        </w:rPr>
        <w:t xml:space="preserve">, 2010г.- 80 </w:t>
      </w:r>
      <w:proofErr w:type="gramStart"/>
      <w:r w:rsidRPr="00DA6D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6D94">
        <w:rPr>
          <w:rFonts w:ascii="Times New Roman" w:hAnsi="Times New Roman" w:cs="Times New Roman"/>
          <w:sz w:val="28"/>
          <w:szCs w:val="28"/>
        </w:rPr>
        <w:t>.</w:t>
      </w:r>
    </w:p>
    <w:p w:rsidR="00FE79E9" w:rsidRPr="00DA6D94" w:rsidRDefault="00FE79E9" w:rsidP="00A44AB3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D94">
        <w:rPr>
          <w:rFonts w:ascii="Times New Roman" w:hAnsi="Times New Roman" w:cs="Times New Roman"/>
          <w:sz w:val="28"/>
          <w:szCs w:val="28"/>
        </w:rPr>
        <w:t xml:space="preserve">Шорыгина, Т.А. Детям о </w:t>
      </w:r>
      <w:proofErr w:type="gramStart"/>
      <w:r w:rsidRPr="00DA6D94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DA6D94">
        <w:rPr>
          <w:rFonts w:ascii="Times New Roman" w:hAnsi="Times New Roman" w:cs="Times New Roman"/>
          <w:sz w:val="28"/>
          <w:szCs w:val="28"/>
        </w:rPr>
        <w:t xml:space="preserve"> важном. Наша Родина Россия</w:t>
      </w:r>
      <w:r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[Текст]/</w:t>
      </w:r>
      <w:r w:rsidRPr="00DA6D94">
        <w:rPr>
          <w:rFonts w:ascii="Times New Roman" w:hAnsi="Times New Roman" w:cs="Times New Roman"/>
          <w:sz w:val="28"/>
          <w:szCs w:val="28"/>
        </w:rPr>
        <w:t xml:space="preserve"> Т.А. Шорыгина. – </w:t>
      </w:r>
      <w:proofErr w:type="spellStart"/>
      <w:r w:rsidRPr="00DA6D94">
        <w:rPr>
          <w:rFonts w:ascii="Times New Roman" w:hAnsi="Times New Roman" w:cs="Times New Roman"/>
          <w:sz w:val="28"/>
          <w:szCs w:val="28"/>
        </w:rPr>
        <w:t>М.:Сфера</w:t>
      </w:r>
      <w:proofErr w:type="spellEnd"/>
      <w:r w:rsidRPr="00DA6D94">
        <w:rPr>
          <w:rFonts w:ascii="Times New Roman" w:hAnsi="Times New Roman" w:cs="Times New Roman"/>
          <w:sz w:val="28"/>
          <w:szCs w:val="28"/>
        </w:rPr>
        <w:t xml:space="preserve">, 2011г.- 96 </w:t>
      </w:r>
      <w:proofErr w:type="gramStart"/>
      <w:r w:rsidRPr="00DA6D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6D94">
        <w:rPr>
          <w:rFonts w:ascii="Times New Roman" w:hAnsi="Times New Roman" w:cs="Times New Roman"/>
          <w:sz w:val="28"/>
          <w:szCs w:val="28"/>
        </w:rPr>
        <w:t>.</w:t>
      </w:r>
    </w:p>
    <w:p w:rsidR="00226F43" w:rsidRPr="00DA6D94" w:rsidRDefault="00233CFA" w:rsidP="00A44AB3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D94">
        <w:rPr>
          <w:rFonts w:ascii="Times New Roman" w:hAnsi="Times New Roman" w:cs="Times New Roman"/>
          <w:sz w:val="28"/>
          <w:szCs w:val="28"/>
        </w:rPr>
        <w:t>Детям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Pr="00DA6D94">
        <w:rPr>
          <w:rFonts w:ascii="Times New Roman" w:hAnsi="Times New Roman" w:cs="Times New Roman"/>
          <w:sz w:val="28"/>
          <w:szCs w:val="28"/>
        </w:rPr>
        <w:t>обо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Pr="00DA6D94">
        <w:rPr>
          <w:rFonts w:ascii="Times New Roman" w:hAnsi="Times New Roman" w:cs="Times New Roman"/>
          <w:sz w:val="28"/>
          <w:szCs w:val="28"/>
        </w:rPr>
        <w:t>всем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Pr="00DA6D94">
        <w:rPr>
          <w:rFonts w:ascii="Times New Roman" w:hAnsi="Times New Roman" w:cs="Times New Roman"/>
          <w:sz w:val="28"/>
          <w:szCs w:val="28"/>
        </w:rPr>
        <w:t>на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Pr="00DA6D94">
        <w:rPr>
          <w:rFonts w:ascii="Times New Roman" w:hAnsi="Times New Roman" w:cs="Times New Roman"/>
          <w:sz w:val="28"/>
          <w:szCs w:val="28"/>
        </w:rPr>
        <w:t>свете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="00FE79E9"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 w:rsidR="004E149A"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>: энциклопедия</w:t>
      </w:r>
      <w:r w:rsidR="00FE79E9"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4E149A"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</w:t>
      </w:r>
      <w:proofErr w:type="spellStart"/>
      <w:r w:rsidR="004E149A"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>ред.</w:t>
      </w:r>
      <w:proofErr w:type="gramStart"/>
      <w:r w:rsidR="004E149A"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>:В</w:t>
      </w:r>
      <w:proofErr w:type="gramEnd"/>
      <w:r w:rsidR="004E149A"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>.Ю.Бологовой</w:t>
      </w:r>
      <w:proofErr w:type="spellEnd"/>
      <w:r w:rsidR="004E149A" w:rsidRPr="00DA6D94">
        <w:rPr>
          <w:rFonts w:ascii="Times New Roman" w:hAnsi="Times New Roman" w:cs="Times New Roman"/>
          <w:sz w:val="28"/>
          <w:szCs w:val="28"/>
          <w:shd w:val="clear" w:color="auto" w:fill="FFFFFF"/>
        </w:rPr>
        <w:t>, И.С.Шадриной. –</w:t>
      </w:r>
      <w:r w:rsidR="00FE79E9" w:rsidRPr="00DA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49A" w:rsidRPr="00DA6D94">
        <w:rPr>
          <w:rFonts w:ascii="Times New Roman" w:hAnsi="Times New Roman" w:cs="Times New Roman"/>
          <w:sz w:val="28"/>
          <w:szCs w:val="28"/>
        </w:rPr>
        <w:t>М.:</w:t>
      </w:r>
      <w:r w:rsidRPr="00DA6D94">
        <w:rPr>
          <w:rFonts w:ascii="Times New Roman" w:hAnsi="Times New Roman" w:cs="Times New Roman"/>
          <w:sz w:val="28"/>
          <w:szCs w:val="28"/>
        </w:rPr>
        <w:t>Синтекс</w:t>
      </w:r>
      <w:proofErr w:type="spellEnd"/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Pr="00DA6D94">
        <w:rPr>
          <w:rFonts w:ascii="Times New Roman" w:hAnsi="Times New Roman" w:cs="Times New Roman"/>
          <w:sz w:val="28"/>
          <w:szCs w:val="28"/>
        </w:rPr>
        <w:t>ЛТД</w:t>
      </w:r>
      <w:r w:rsidR="004E149A" w:rsidRPr="00DA6D94">
        <w:rPr>
          <w:rFonts w:ascii="Times New Roman" w:hAnsi="Times New Roman" w:cs="Times New Roman"/>
          <w:sz w:val="28"/>
          <w:szCs w:val="28"/>
        </w:rPr>
        <w:t>,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Pr="00DA6D94">
        <w:rPr>
          <w:rFonts w:ascii="Times New Roman" w:hAnsi="Times New Roman" w:cs="Times New Roman"/>
          <w:sz w:val="28"/>
          <w:szCs w:val="28"/>
        </w:rPr>
        <w:t>2003г.</w:t>
      </w:r>
      <w:r w:rsidR="004E149A" w:rsidRPr="00DA6D94">
        <w:rPr>
          <w:rFonts w:ascii="Times New Roman" w:hAnsi="Times New Roman" w:cs="Times New Roman"/>
          <w:sz w:val="28"/>
          <w:szCs w:val="28"/>
        </w:rPr>
        <w:t xml:space="preserve"> –</w:t>
      </w:r>
      <w:r w:rsidR="00EF5D99" w:rsidRPr="00DA6D94">
        <w:rPr>
          <w:rFonts w:ascii="Times New Roman" w:hAnsi="Times New Roman" w:cs="Times New Roman"/>
          <w:sz w:val="28"/>
          <w:szCs w:val="28"/>
        </w:rPr>
        <w:t xml:space="preserve"> </w:t>
      </w:r>
      <w:r w:rsidR="004E149A" w:rsidRPr="00DA6D94">
        <w:rPr>
          <w:rFonts w:ascii="Times New Roman" w:hAnsi="Times New Roman" w:cs="Times New Roman"/>
          <w:sz w:val="28"/>
          <w:szCs w:val="28"/>
        </w:rPr>
        <w:t xml:space="preserve">224 </w:t>
      </w:r>
      <w:proofErr w:type="gramStart"/>
      <w:r w:rsidR="004E149A" w:rsidRPr="00DA6D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149A" w:rsidRPr="00DA6D94">
        <w:rPr>
          <w:rFonts w:ascii="Times New Roman" w:hAnsi="Times New Roman" w:cs="Times New Roman"/>
          <w:sz w:val="28"/>
          <w:szCs w:val="28"/>
        </w:rPr>
        <w:t>.</w:t>
      </w:r>
    </w:p>
    <w:p w:rsidR="00226F43" w:rsidRDefault="00233CFA" w:rsidP="00DA6D94">
      <w:pPr>
        <w:pStyle w:val="2"/>
        <w:spacing w:line="360" w:lineRule="auto"/>
      </w:pPr>
      <w:bookmarkStart w:id="25" w:name="_Toc520835328"/>
      <w:r w:rsidRPr="00DA6D94">
        <w:rPr>
          <w:rFonts w:ascii="Times New Roman" w:hAnsi="Times New Roman" w:cs="Times New Roman"/>
          <w:color w:val="auto"/>
          <w:sz w:val="28"/>
          <w:szCs w:val="28"/>
        </w:rPr>
        <w:t>Наглядно-дидактические</w:t>
      </w:r>
      <w:r w:rsidR="00EF5D99" w:rsidRPr="00DA6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6D94">
        <w:rPr>
          <w:rFonts w:ascii="Times New Roman" w:hAnsi="Times New Roman" w:cs="Times New Roman"/>
          <w:color w:val="auto"/>
          <w:sz w:val="28"/>
          <w:szCs w:val="28"/>
        </w:rPr>
        <w:t>пособия</w:t>
      </w:r>
      <w:r w:rsidRPr="00226F43">
        <w:t>:</w:t>
      </w:r>
      <w:bookmarkEnd w:id="25"/>
      <w:r w:rsidR="00EF5D99">
        <w:t xml:space="preserve"> </w:t>
      </w:r>
    </w:p>
    <w:p w:rsidR="00226F43" w:rsidRPr="00716606" w:rsidRDefault="00233CFA" w:rsidP="00A44AB3">
      <w:pPr>
        <w:pStyle w:val="a3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606">
        <w:rPr>
          <w:rFonts w:ascii="Times New Roman" w:hAnsi="Times New Roman" w:cs="Times New Roman"/>
          <w:sz w:val="28"/>
          <w:szCs w:val="28"/>
        </w:rPr>
        <w:t>Демонстрационный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материал: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606">
        <w:rPr>
          <w:rFonts w:ascii="Times New Roman" w:hAnsi="Times New Roman" w:cs="Times New Roman"/>
          <w:sz w:val="28"/>
          <w:szCs w:val="28"/>
        </w:rPr>
        <w:t>«Овощи,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фрукты»,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«Фрукты,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ягоды»,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«Насекомые»,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«Дикие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животные</w:t>
      </w:r>
      <w:r w:rsidR="00DA6D94" w:rsidRPr="007166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6F43" w:rsidRPr="00716606" w:rsidRDefault="00233CFA" w:rsidP="00A44AB3">
      <w:pPr>
        <w:pStyle w:val="a3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606">
        <w:rPr>
          <w:rFonts w:ascii="Times New Roman" w:hAnsi="Times New Roman" w:cs="Times New Roman"/>
          <w:sz w:val="28"/>
          <w:szCs w:val="28"/>
        </w:rPr>
        <w:t>Карта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мира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«Обитатели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земли»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ООО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«ДИ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ЭМБИ»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Москва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2010г.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F43" w:rsidRPr="00716606" w:rsidRDefault="00233CFA" w:rsidP="00A44AB3">
      <w:pPr>
        <w:pStyle w:val="a3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606">
        <w:rPr>
          <w:rFonts w:ascii="Times New Roman" w:hAnsi="Times New Roman" w:cs="Times New Roman"/>
          <w:sz w:val="28"/>
          <w:szCs w:val="28"/>
        </w:rPr>
        <w:t>Карта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«Солнечная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система»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М</w:t>
      </w:r>
      <w:r w:rsidR="00DA6D94" w:rsidRPr="00716606">
        <w:rPr>
          <w:rFonts w:ascii="Times New Roman" w:hAnsi="Times New Roman" w:cs="Times New Roman"/>
          <w:sz w:val="28"/>
          <w:szCs w:val="28"/>
        </w:rPr>
        <w:t>.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2005г.</w:t>
      </w:r>
    </w:p>
    <w:p w:rsidR="00DA6D94" w:rsidRPr="00716606" w:rsidRDefault="00233CFA" w:rsidP="00A44AB3">
      <w:pPr>
        <w:pStyle w:val="a3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606">
        <w:rPr>
          <w:rFonts w:ascii="Times New Roman" w:hAnsi="Times New Roman" w:cs="Times New Roman"/>
          <w:sz w:val="28"/>
          <w:szCs w:val="28"/>
        </w:rPr>
        <w:t>Обучающие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карточки: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Овощи</w:t>
      </w:r>
      <w:r w:rsidR="00716606" w:rsidRPr="00716606">
        <w:rPr>
          <w:rFonts w:ascii="Times New Roman" w:hAnsi="Times New Roman" w:cs="Times New Roman"/>
          <w:sz w:val="28"/>
          <w:szCs w:val="28"/>
        </w:rPr>
        <w:t>,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="00DA6D94" w:rsidRPr="00716606">
        <w:rPr>
          <w:rFonts w:ascii="Times New Roman" w:hAnsi="Times New Roman" w:cs="Times New Roman"/>
          <w:sz w:val="28"/>
          <w:szCs w:val="28"/>
        </w:rPr>
        <w:t xml:space="preserve">М.: </w:t>
      </w:r>
      <w:r w:rsidRPr="00716606">
        <w:rPr>
          <w:rFonts w:ascii="Times New Roman" w:hAnsi="Times New Roman" w:cs="Times New Roman"/>
          <w:sz w:val="28"/>
          <w:szCs w:val="28"/>
        </w:rPr>
        <w:t>Дом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книги»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2012г.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D94" w:rsidRPr="00716606" w:rsidRDefault="00DA6D94" w:rsidP="00A44AB3">
      <w:pPr>
        <w:pStyle w:val="a3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606">
        <w:rPr>
          <w:rFonts w:ascii="Times New Roman" w:hAnsi="Times New Roman" w:cs="Times New Roman"/>
          <w:sz w:val="28"/>
          <w:szCs w:val="28"/>
        </w:rPr>
        <w:t xml:space="preserve">Обучающие карточки: </w:t>
      </w:r>
      <w:r w:rsidR="00233CFA" w:rsidRPr="00716606">
        <w:rPr>
          <w:rFonts w:ascii="Times New Roman" w:hAnsi="Times New Roman" w:cs="Times New Roman"/>
          <w:sz w:val="28"/>
          <w:szCs w:val="28"/>
        </w:rPr>
        <w:t>Животные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="00233CFA" w:rsidRPr="00716606">
        <w:rPr>
          <w:rFonts w:ascii="Times New Roman" w:hAnsi="Times New Roman" w:cs="Times New Roman"/>
          <w:sz w:val="28"/>
          <w:szCs w:val="28"/>
        </w:rPr>
        <w:t>Африки</w:t>
      </w:r>
      <w:r w:rsidR="00716606" w:rsidRPr="00716606">
        <w:rPr>
          <w:rFonts w:ascii="Times New Roman" w:hAnsi="Times New Roman" w:cs="Times New Roman"/>
          <w:sz w:val="28"/>
          <w:szCs w:val="28"/>
        </w:rPr>
        <w:t>,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233CFA" w:rsidRPr="00716606">
        <w:rPr>
          <w:rFonts w:ascii="Times New Roman" w:hAnsi="Times New Roman" w:cs="Times New Roman"/>
          <w:sz w:val="28"/>
          <w:szCs w:val="28"/>
        </w:rPr>
        <w:t>Профпресс</w:t>
      </w:r>
      <w:proofErr w:type="spellEnd"/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="00233CFA" w:rsidRPr="00716606">
        <w:rPr>
          <w:rFonts w:ascii="Times New Roman" w:hAnsi="Times New Roman" w:cs="Times New Roman"/>
          <w:sz w:val="28"/>
          <w:szCs w:val="28"/>
        </w:rPr>
        <w:t>2012г.</w:t>
      </w:r>
    </w:p>
    <w:p w:rsidR="00716606" w:rsidRPr="00716606" w:rsidRDefault="00DA6D94" w:rsidP="00A44AB3">
      <w:pPr>
        <w:pStyle w:val="a3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606">
        <w:rPr>
          <w:rFonts w:ascii="Times New Roman" w:hAnsi="Times New Roman" w:cs="Times New Roman"/>
          <w:sz w:val="28"/>
          <w:szCs w:val="28"/>
        </w:rPr>
        <w:t>Обучающие карточки</w:t>
      </w:r>
      <w:r w:rsidR="00716606" w:rsidRPr="00716606">
        <w:rPr>
          <w:rFonts w:ascii="Times New Roman" w:hAnsi="Times New Roman" w:cs="Times New Roman"/>
          <w:sz w:val="28"/>
          <w:szCs w:val="28"/>
        </w:rPr>
        <w:t>:</w:t>
      </w:r>
      <w:r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="00233CFA" w:rsidRPr="00716606">
        <w:rPr>
          <w:rFonts w:ascii="Times New Roman" w:hAnsi="Times New Roman" w:cs="Times New Roman"/>
          <w:sz w:val="28"/>
          <w:szCs w:val="28"/>
        </w:rPr>
        <w:t>Животные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="00233CFA" w:rsidRPr="00716606">
        <w:rPr>
          <w:rFonts w:ascii="Times New Roman" w:hAnsi="Times New Roman" w:cs="Times New Roman"/>
          <w:sz w:val="28"/>
          <w:szCs w:val="28"/>
        </w:rPr>
        <w:t>Арктики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="00233CFA" w:rsidRPr="00716606">
        <w:rPr>
          <w:rFonts w:ascii="Times New Roman" w:hAnsi="Times New Roman" w:cs="Times New Roman"/>
          <w:sz w:val="28"/>
          <w:szCs w:val="28"/>
        </w:rPr>
        <w:t>и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="00233CFA" w:rsidRPr="00716606">
        <w:rPr>
          <w:rFonts w:ascii="Times New Roman" w:hAnsi="Times New Roman" w:cs="Times New Roman"/>
          <w:sz w:val="28"/>
          <w:szCs w:val="28"/>
        </w:rPr>
        <w:t>Антарктиды</w:t>
      </w:r>
      <w:r w:rsidR="00716606" w:rsidRPr="00716606">
        <w:rPr>
          <w:rFonts w:ascii="Times New Roman" w:hAnsi="Times New Roman" w:cs="Times New Roman"/>
          <w:sz w:val="28"/>
          <w:szCs w:val="28"/>
        </w:rPr>
        <w:t>,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="00716606" w:rsidRPr="00716606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233CFA" w:rsidRPr="00716606">
        <w:rPr>
          <w:rFonts w:ascii="Times New Roman" w:hAnsi="Times New Roman" w:cs="Times New Roman"/>
          <w:sz w:val="28"/>
          <w:szCs w:val="28"/>
        </w:rPr>
        <w:t>Профпресс</w:t>
      </w:r>
      <w:proofErr w:type="spellEnd"/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="00233CFA" w:rsidRPr="00716606">
        <w:rPr>
          <w:rFonts w:ascii="Times New Roman" w:hAnsi="Times New Roman" w:cs="Times New Roman"/>
          <w:sz w:val="28"/>
          <w:szCs w:val="28"/>
        </w:rPr>
        <w:t>2012г.</w:t>
      </w:r>
    </w:p>
    <w:p w:rsidR="00226F43" w:rsidRPr="00716606" w:rsidRDefault="00716606" w:rsidP="00A44AB3">
      <w:pPr>
        <w:pStyle w:val="a3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606">
        <w:rPr>
          <w:rFonts w:ascii="Times New Roman" w:hAnsi="Times New Roman" w:cs="Times New Roman"/>
          <w:sz w:val="28"/>
          <w:szCs w:val="28"/>
        </w:rPr>
        <w:t>Обучающие карточки: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="00233CFA" w:rsidRPr="00716606">
        <w:rPr>
          <w:rFonts w:ascii="Times New Roman" w:hAnsi="Times New Roman" w:cs="Times New Roman"/>
          <w:sz w:val="28"/>
          <w:szCs w:val="28"/>
        </w:rPr>
        <w:t>Правила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="00233CFA" w:rsidRPr="00716606">
        <w:rPr>
          <w:rFonts w:ascii="Times New Roman" w:hAnsi="Times New Roman" w:cs="Times New Roman"/>
          <w:sz w:val="28"/>
          <w:szCs w:val="28"/>
        </w:rPr>
        <w:t>пожарной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="00233CFA" w:rsidRPr="00716606">
        <w:rPr>
          <w:rFonts w:ascii="Times New Roman" w:hAnsi="Times New Roman" w:cs="Times New Roman"/>
          <w:sz w:val="28"/>
          <w:szCs w:val="28"/>
        </w:rPr>
        <w:t>безопасности</w:t>
      </w:r>
      <w:r w:rsidRPr="00716606">
        <w:rPr>
          <w:rFonts w:ascii="Times New Roman" w:hAnsi="Times New Roman" w:cs="Times New Roman"/>
          <w:sz w:val="28"/>
          <w:szCs w:val="28"/>
        </w:rPr>
        <w:t xml:space="preserve">, М.: 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="00233CFA" w:rsidRPr="00716606">
        <w:rPr>
          <w:rFonts w:ascii="Times New Roman" w:hAnsi="Times New Roman" w:cs="Times New Roman"/>
          <w:sz w:val="28"/>
          <w:szCs w:val="28"/>
        </w:rPr>
        <w:t>Эдельвейс</w:t>
      </w:r>
      <w:r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="00233CFA" w:rsidRPr="00716606">
        <w:rPr>
          <w:rFonts w:ascii="Times New Roman" w:hAnsi="Times New Roman" w:cs="Times New Roman"/>
          <w:sz w:val="28"/>
          <w:szCs w:val="28"/>
        </w:rPr>
        <w:t>2013г.</w:t>
      </w:r>
    </w:p>
    <w:p w:rsidR="00226F43" w:rsidRPr="00716606" w:rsidRDefault="00233CFA" w:rsidP="00A44AB3">
      <w:pPr>
        <w:pStyle w:val="a3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606">
        <w:rPr>
          <w:rFonts w:ascii="Times New Roman" w:hAnsi="Times New Roman" w:cs="Times New Roman"/>
          <w:sz w:val="28"/>
          <w:szCs w:val="28"/>
        </w:rPr>
        <w:t>Папки-передвижки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для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родителей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«Осень»,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«Зима»,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«Весна»,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«Лето».</w:t>
      </w:r>
    </w:p>
    <w:p w:rsidR="00226F43" w:rsidRPr="00716606" w:rsidRDefault="00233CFA" w:rsidP="00A44AB3">
      <w:pPr>
        <w:pStyle w:val="a3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606">
        <w:rPr>
          <w:rFonts w:ascii="Times New Roman" w:hAnsi="Times New Roman" w:cs="Times New Roman"/>
          <w:sz w:val="28"/>
          <w:szCs w:val="28"/>
        </w:rPr>
        <w:t>Интересные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эксперименты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с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«Растениями»,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«Воздухом»,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«Водой»,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«Электричеством»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F43" w:rsidRPr="00716606" w:rsidRDefault="00233CFA" w:rsidP="00A44AB3">
      <w:pPr>
        <w:pStyle w:val="a3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606">
        <w:rPr>
          <w:rFonts w:ascii="Times New Roman" w:hAnsi="Times New Roman" w:cs="Times New Roman"/>
          <w:sz w:val="28"/>
          <w:szCs w:val="28"/>
        </w:rPr>
        <w:t>Набор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для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экспериментов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«Свет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и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цвет»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FA" w:rsidRPr="00716606" w:rsidRDefault="00233CFA" w:rsidP="00A44AB3">
      <w:pPr>
        <w:pStyle w:val="a3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606">
        <w:rPr>
          <w:rFonts w:ascii="Times New Roman" w:hAnsi="Times New Roman" w:cs="Times New Roman"/>
          <w:sz w:val="28"/>
          <w:szCs w:val="28"/>
        </w:rPr>
        <w:lastRenderedPageBreak/>
        <w:t>Макет</w:t>
      </w:r>
      <w:r w:rsidR="00226F43" w:rsidRPr="00716606">
        <w:rPr>
          <w:rFonts w:ascii="Times New Roman" w:hAnsi="Times New Roman" w:cs="Times New Roman"/>
          <w:sz w:val="28"/>
          <w:szCs w:val="28"/>
        </w:rPr>
        <w:t>ы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«Африка».</w:t>
      </w:r>
      <w:r w:rsidR="00EF5D99" w:rsidRPr="0071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A6" w:rsidRPr="00716606" w:rsidRDefault="000C18A6" w:rsidP="00716606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520835329"/>
      <w:r w:rsidRPr="00716606">
        <w:rPr>
          <w:rFonts w:ascii="Times New Roman" w:hAnsi="Times New Roman" w:cs="Times New Roman"/>
          <w:color w:val="auto"/>
          <w:sz w:val="28"/>
          <w:szCs w:val="28"/>
        </w:rPr>
        <w:t>Список</w:t>
      </w:r>
      <w:r w:rsidR="00EF5D99" w:rsidRPr="007166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color w:val="auto"/>
          <w:sz w:val="28"/>
          <w:szCs w:val="28"/>
        </w:rPr>
        <w:t>литературы</w:t>
      </w:r>
      <w:r w:rsidR="008D41A6" w:rsidRPr="00716606">
        <w:rPr>
          <w:rFonts w:ascii="Times New Roman" w:hAnsi="Times New Roman" w:cs="Times New Roman"/>
          <w:color w:val="auto"/>
          <w:sz w:val="28"/>
          <w:szCs w:val="28"/>
        </w:rPr>
        <w:t>:</w:t>
      </w:r>
      <w:bookmarkEnd w:id="26"/>
      <w:r w:rsidR="00EF5D99" w:rsidRPr="007166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D34BC" w:rsidRDefault="005D34BC" w:rsidP="00716606">
      <w:pPr>
        <w:shd w:val="clear" w:color="auto" w:fill="FFFFFF" w:themeFill="background1"/>
        <w:spacing w:after="240"/>
        <w:rPr>
          <w:rFonts w:ascii="Times New Roman" w:hAnsi="Times New Roman" w:cs="Times New Roman"/>
          <w:sz w:val="28"/>
          <w:szCs w:val="28"/>
        </w:rPr>
      </w:pPr>
      <w:r w:rsidRPr="005472C1">
        <w:rPr>
          <w:rFonts w:ascii="Times New Roman" w:hAnsi="Times New Roman" w:cs="Times New Roman"/>
          <w:sz w:val="28"/>
          <w:szCs w:val="28"/>
        </w:rPr>
        <w:t>Приказ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2C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России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от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17.10.2013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№1155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«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Об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утверждении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Федерального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Стандарта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дошкольного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образования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BC" w:rsidRDefault="005D34BC" w:rsidP="005D34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5472C1">
        <w:rPr>
          <w:rFonts w:ascii="Times New Roman" w:hAnsi="Times New Roman" w:cs="Times New Roman"/>
          <w:sz w:val="28"/>
          <w:szCs w:val="28"/>
        </w:rPr>
        <w:t>Ахунзянова</w:t>
      </w:r>
      <w:proofErr w:type="spell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«Моделирование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предметно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развивающей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среды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ДОУ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условиях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переходного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периода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ФГОС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2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(электронный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ресурс,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научная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библиотека)</w:t>
      </w:r>
    </w:p>
    <w:p w:rsidR="005D34BC" w:rsidRPr="00D32BAE" w:rsidRDefault="005D34BC" w:rsidP="005D34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5472C1">
        <w:rPr>
          <w:rFonts w:ascii="Times New Roman" w:hAnsi="Times New Roman" w:cs="Times New Roman"/>
          <w:sz w:val="28"/>
          <w:szCs w:val="28"/>
        </w:rPr>
        <w:t>Борщевецкая</w:t>
      </w:r>
      <w:proofErr w:type="spell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Л.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А.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«Особенности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проектирования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развития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воспитанников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ДОУ»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(электронный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ресурс,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научная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библиотека)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A6" w:rsidRPr="00D32BAE" w:rsidRDefault="008D41A6" w:rsidP="008D41A6">
      <w:pPr>
        <w:rPr>
          <w:rFonts w:ascii="Times New Roman" w:hAnsi="Times New Roman" w:cs="Times New Roman"/>
          <w:sz w:val="28"/>
          <w:szCs w:val="28"/>
        </w:rPr>
      </w:pPr>
      <w:r w:rsidRPr="00D32BAE">
        <w:rPr>
          <w:rFonts w:ascii="Times New Roman" w:hAnsi="Times New Roman" w:cs="Times New Roman"/>
          <w:sz w:val="28"/>
          <w:szCs w:val="28"/>
        </w:rPr>
        <w:t>Бондаренко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Т.М.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Экологические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занятия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детьми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5-6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лет.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Пособие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родителей,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воспитателей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детских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дошкольных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учреждений,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учителей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начальных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классов.-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М.: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6A3363" w:rsidRPr="00D32BAE">
        <w:rPr>
          <w:rFonts w:ascii="Times New Roman" w:hAnsi="Times New Roman" w:cs="Times New Roman"/>
          <w:sz w:val="28"/>
          <w:szCs w:val="28"/>
        </w:rPr>
        <w:t>Учитель,2010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6A3363" w:rsidRPr="00D32BAE">
        <w:rPr>
          <w:rFonts w:ascii="Times New Roman" w:hAnsi="Times New Roman" w:cs="Times New Roman"/>
          <w:sz w:val="28"/>
          <w:szCs w:val="28"/>
        </w:rPr>
        <w:t>г.-158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B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2BAE">
        <w:rPr>
          <w:rFonts w:ascii="Times New Roman" w:hAnsi="Times New Roman" w:cs="Times New Roman"/>
          <w:sz w:val="28"/>
          <w:szCs w:val="28"/>
        </w:rPr>
        <w:t>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63" w:rsidRDefault="006A3363" w:rsidP="006A3363">
      <w:pPr>
        <w:rPr>
          <w:rFonts w:ascii="Times New Roman" w:hAnsi="Times New Roman" w:cs="Times New Roman"/>
          <w:sz w:val="28"/>
          <w:szCs w:val="28"/>
        </w:rPr>
      </w:pPr>
      <w:r w:rsidRPr="00D32BAE">
        <w:rPr>
          <w:rFonts w:ascii="Times New Roman" w:hAnsi="Times New Roman" w:cs="Times New Roman"/>
          <w:sz w:val="28"/>
          <w:szCs w:val="28"/>
        </w:rPr>
        <w:t>Бондаренко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Т.М.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Экологические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занятия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детьми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6-7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лет.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Пособие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родителей,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воспитателей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детских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дошкольных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учреждений,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учителей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начальных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классов.-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М.: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Учитель,2010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г.-181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B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2BAE">
        <w:rPr>
          <w:rFonts w:ascii="Times New Roman" w:hAnsi="Times New Roman" w:cs="Times New Roman"/>
          <w:sz w:val="28"/>
          <w:szCs w:val="28"/>
        </w:rPr>
        <w:t>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FE" w:rsidRPr="00E507FE" w:rsidRDefault="00E507FE" w:rsidP="006A33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Бобылева</w:t>
      </w:r>
      <w:proofErr w:type="spellEnd"/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природе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добротой: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экологическая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старшими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дошкольниками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Бобылева</w:t>
      </w:r>
      <w:proofErr w:type="spellEnd"/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Л.,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Бобылева</w:t>
      </w:r>
      <w:proofErr w:type="spellEnd"/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О.//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воспитание.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2010.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38-43.</w:t>
      </w:r>
    </w:p>
    <w:p w:rsidR="008D41A6" w:rsidRPr="00D32BAE" w:rsidRDefault="008D41A6" w:rsidP="008D41A6">
      <w:pPr>
        <w:rPr>
          <w:rFonts w:ascii="Times New Roman" w:hAnsi="Times New Roman" w:cs="Times New Roman"/>
          <w:sz w:val="28"/>
          <w:szCs w:val="28"/>
        </w:rPr>
      </w:pPr>
      <w:r w:rsidRPr="00D32BAE">
        <w:rPr>
          <w:rFonts w:ascii="Times New Roman" w:hAnsi="Times New Roman" w:cs="Times New Roman"/>
          <w:sz w:val="28"/>
          <w:szCs w:val="28"/>
        </w:rPr>
        <w:t>Виноградова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Н.Ф.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Рассказы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загадки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природе: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книга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детей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5</w:t>
      </w:r>
      <w:r w:rsidR="006A3363" w:rsidRPr="00D32BAE">
        <w:rPr>
          <w:rFonts w:ascii="Times New Roman" w:hAnsi="Times New Roman" w:cs="Times New Roman"/>
          <w:sz w:val="28"/>
          <w:szCs w:val="28"/>
        </w:rPr>
        <w:t>-6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6A3363" w:rsidRPr="00D32BAE">
        <w:rPr>
          <w:rFonts w:ascii="Times New Roman" w:hAnsi="Times New Roman" w:cs="Times New Roman"/>
          <w:sz w:val="28"/>
          <w:szCs w:val="28"/>
        </w:rPr>
        <w:t>лет.-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6A3363" w:rsidRPr="00D32BAE">
        <w:rPr>
          <w:rFonts w:ascii="Times New Roman" w:hAnsi="Times New Roman" w:cs="Times New Roman"/>
          <w:sz w:val="28"/>
          <w:szCs w:val="28"/>
        </w:rPr>
        <w:t>М.: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363" w:rsidRPr="00D32BA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6A3363" w:rsidRPr="00D32BAE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6A3363" w:rsidRPr="00D32BAE">
        <w:rPr>
          <w:rFonts w:ascii="Times New Roman" w:hAnsi="Times New Roman" w:cs="Times New Roman"/>
          <w:sz w:val="28"/>
          <w:szCs w:val="28"/>
        </w:rPr>
        <w:t>Граф,2010</w:t>
      </w:r>
      <w:r w:rsidRPr="00D32BAE">
        <w:rPr>
          <w:rFonts w:ascii="Times New Roman" w:hAnsi="Times New Roman" w:cs="Times New Roman"/>
          <w:sz w:val="28"/>
          <w:szCs w:val="28"/>
        </w:rPr>
        <w:t>.-144с.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A6" w:rsidRDefault="008D41A6" w:rsidP="008D41A6">
      <w:pPr>
        <w:rPr>
          <w:rFonts w:ascii="Times New Roman" w:hAnsi="Times New Roman" w:cs="Times New Roman"/>
          <w:sz w:val="28"/>
          <w:szCs w:val="28"/>
        </w:rPr>
      </w:pPr>
      <w:r w:rsidRPr="00D32BAE">
        <w:rPr>
          <w:rFonts w:ascii="Times New Roman" w:hAnsi="Times New Roman" w:cs="Times New Roman"/>
          <w:sz w:val="28"/>
          <w:szCs w:val="28"/>
        </w:rPr>
        <w:t>Гончарова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Е.В.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Современные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технологии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экологического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образования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периода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дошкольного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детства.-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Ростов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Дону: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издательство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Ростовского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пе</w:t>
      </w:r>
      <w:r w:rsidR="006A3363" w:rsidRPr="00D32BAE">
        <w:rPr>
          <w:rFonts w:ascii="Times New Roman" w:hAnsi="Times New Roman" w:cs="Times New Roman"/>
          <w:sz w:val="28"/>
          <w:szCs w:val="28"/>
        </w:rPr>
        <w:t>дагогического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6A3363" w:rsidRPr="00D32BAE">
        <w:rPr>
          <w:rFonts w:ascii="Times New Roman" w:hAnsi="Times New Roman" w:cs="Times New Roman"/>
          <w:sz w:val="28"/>
          <w:szCs w:val="28"/>
        </w:rPr>
        <w:t>университета,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6A3363" w:rsidRPr="00D32BAE">
        <w:rPr>
          <w:rFonts w:ascii="Times New Roman" w:hAnsi="Times New Roman" w:cs="Times New Roman"/>
          <w:sz w:val="28"/>
          <w:szCs w:val="28"/>
        </w:rPr>
        <w:t>2011</w:t>
      </w:r>
      <w:r w:rsidR="005D34BC">
        <w:rPr>
          <w:rFonts w:ascii="Times New Roman" w:hAnsi="Times New Roman" w:cs="Times New Roman"/>
          <w:sz w:val="28"/>
          <w:szCs w:val="28"/>
        </w:rPr>
        <w:t>.-288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4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34BC">
        <w:rPr>
          <w:rFonts w:ascii="Times New Roman" w:hAnsi="Times New Roman" w:cs="Times New Roman"/>
          <w:sz w:val="28"/>
          <w:szCs w:val="28"/>
        </w:rPr>
        <w:t>.</w:t>
      </w:r>
    </w:p>
    <w:p w:rsidR="005D34BC" w:rsidRPr="00D32BAE" w:rsidRDefault="005D34BC" w:rsidP="005D34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472C1">
        <w:rPr>
          <w:rFonts w:ascii="Times New Roman" w:hAnsi="Times New Roman" w:cs="Times New Roman"/>
          <w:sz w:val="28"/>
          <w:szCs w:val="28"/>
        </w:rPr>
        <w:t>Дорошина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И.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Г.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«Экологическое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воспитание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дошкольников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повседневной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жизни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учетом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ФГОС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2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472C1">
        <w:rPr>
          <w:rFonts w:ascii="Times New Roman" w:hAnsi="Times New Roman" w:cs="Times New Roman"/>
          <w:sz w:val="28"/>
          <w:szCs w:val="28"/>
        </w:rPr>
        <w:t>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(электронный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ресурс)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A6" w:rsidRDefault="008D41A6" w:rsidP="008D41A6">
      <w:pPr>
        <w:rPr>
          <w:rFonts w:ascii="Times New Roman" w:hAnsi="Times New Roman" w:cs="Times New Roman"/>
          <w:sz w:val="28"/>
          <w:szCs w:val="28"/>
        </w:rPr>
      </w:pPr>
      <w:r w:rsidRPr="00D32BAE">
        <w:rPr>
          <w:rFonts w:ascii="Times New Roman" w:hAnsi="Times New Roman" w:cs="Times New Roman"/>
          <w:sz w:val="28"/>
          <w:szCs w:val="28"/>
        </w:rPr>
        <w:t>Егоренков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Л.И.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Экологическое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воспитание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дошкольников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младших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школьников.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Пособие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родителей,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учителе</w:t>
      </w:r>
      <w:r w:rsidR="00286352" w:rsidRPr="00D32BAE">
        <w:rPr>
          <w:rFonts w:ascii="Times New Roman" w:hAnsi="Times New Roman" w:cs="Times New Roman"/>
          <w:sz w:val="28"/>
          <w:szCs w:val="28"/>
        </w:rPr>
        <w:t>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86352" w:rsidRPr="00D32BAE">
        <w:rPr>
          <w:rFonts w:ascii="Times New Roman" w:hAnsi="Times New Roman" w:cs="Times New Roman"/>
          <w:sz w:val="28"/>
          <w:szCs w:val="28"/>
        </w:rPr>
        <w:t>воспитателей.-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86352" w:rsidRPr="00D32BAE">
        <w:rPr>
          <w:rFonts w:ascii="Times New Roman" w:hAnsi="Times New Roman" w:cs="Times New Roman"/>
          <w:sz w:val="28"/>
          <w:szCs w:val="28"/>
        </w:rPr>
        <w:t>М.: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286352" w:rsidRPr="00D32BAE">
        <w:rPr>
          <w:rFonts w:ascii="Times New Roman" w:hAnsi="Times New Roman" w:cs="Times New Roman"/>
          <w:sz w:val="28"/>
          <w:szCs w:val="28"/>
        </w:rPr>
        <w:t>АрКТИ,2012</w:t>
      </w:r>
      <w:r w:rsidRPr="00D32BAE">
        <w:rPr>
          <w:rFonts w:ascii="Times New Roman" w:hAnsi="Times New Roman" w:cs="Times New Roman"/>
          <w:sz w:val="28"/>
          <w:szCs w:val="28"/>
        </w:rPr>
        <w:t>.-128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с.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FE" w:rsidRPr="00E507FE" w:rsidRDefault="00E507FE" w:rsidP="008D41A6">
      <w:pPr>
        <w:rPr>
          <w:rFonts w:ascii="Times New Roman" w:hAnsi="Times New Roman" w:cs="Times New Roman"/>
          <w:sz w:val="28"/>
          <w:szCs w:val="28"/>
        </w:rPr>
      </w:pP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Зеленкова,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сада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экологическому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воспитанию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Зеленкова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С.//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Дошкольная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педагогика.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2010.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</w:t>
      </w:r>
    </w:p>
    <w:p w:rsidR="008D41A6" w:rsidRDefault="008D41A6" w:rsidP="008D41A6">
      <w:pPr>
        <w:rPr>
          <w:rFonts w:ascii="Times New Roman" w:hAnsi="Times New Roman" w:cs="Times New Roman"/>
          <w:sz w:val="28"/>
          <w:szCs w:val="28"/>
        </w:rPr>
      </w:pPr>
      <w:r w:rsidRPr="00761CF6">
        <w:rPr>
          <w:rFonts w:ascii="Times New Roman" w:hAnsi="Times New Roman" w:cs="Times New Roman"/>
          <w:sz w:val="28"/>
          <w:szCs w:val="28"/>
        </w:rPr>
        <w:lastRenderedPageBreak/>
        <w:t>Козлова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С.А.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Дошкольная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педагогика.-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М.: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«Академи</w:t>
      </w:r>
      <w:r w:rsidR="00DA22E5">
        <w:rPr>
          <w:rFonts w:ascii="Times New Roman" w:hAnsi="Times New Roman" w:cs="Times New Roman"/>
          <w:sz w:val="28"/>
          <w:szCs w:val="28"/>
        </w:rPr>
        <w:t>я»,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="00DA22E5">
        <w:rPr>
          <w:rFonts w:ascii="Times New Roman" w:hAnsi="Times New Roman" w:cs="Times New Roman"/>
          <w:sz w:val="28"/>
          <w:szCs w:val="28"/>
        </w:rPr>
        <w:t>2010</w:t>
      </w:r>
      <w:r w:rsidRPr="00761CF6">
        <w:rPr>
          <w:rFonts w:ascii="Times New Roman" w:hAnsi="Times New Roman" w:cs="Times New Roman"/>
          <w:sz w:val="28"/>
          <w:szCs w:val="28"/>
        </w:rPr>
        <w:t>,-416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C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1CF6">
        <w:rPr>
          <w:rFonts w:ascii="Times New Roman" w:hAnsi="Times New Roman" w:cs="Times New Roman"/>
          <w:sz w:val="28"/>
          <w:szCs w:val="28"/>
        </w:rPr>
        <w:t>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E5" w:rsidRDefault="00DA22E5" w:rsidP="00DA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Комарова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И.А.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Сюжетные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экологическом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игрушками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proofErr w:type="gramStart"/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Гном,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2013.</w:t>
      </w:r>
    </w:p>
    <w:p w:rsidR="00DA22E5" w:rsidRDefault="00DA22E5" w:rsidP="00DA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2E5" w:rsidRDefault="00DA22E5" w:rsidP="00DA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Кобзева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Т.Г.: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="00D32BA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2BA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2B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2B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прогулке.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2BAE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Младшая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выпуска: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2013.</w:t>
      </w:r>
    </w:p>
    <w:p w:rsidR="00D32BAE" w:rsidRDefault="00D32BAE" w:rsidP="00DA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2E5" w:rsidRDefault="00D32BAE" w:rsidP="00DA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Кобзева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Т.Г.: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прогулке.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выпуска: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</w:p>
    <w:p w:rsidR="00D32BAE" w:rsidRDefault="00D32BAE" w:rsidP="00DA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2BAE" w:rsidRDefault="00D32BAE" w:rsidP="00DA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Кобзева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Т.Г.: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прогулке.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выпуска: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</w:p>
    <w:p w:rsidR="00D32BAE" w:rsidRDefault="00D32BAE" w:rsidP="00DA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2BAE" w:rsidRDefault="00D32BAE" w:rsidP="00DA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Кобзева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Т.Г.: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прогулке.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Подготовительна</w:t>
      </w:r>
      <w:proofErr w:type="spellEnd"/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выпуска: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</w:p>
    <w:p w:rsidR="0021106F" w:rsidRPr="00DA22E5" w:rsidRDefault="0021106F" w:rsidP="00DA22E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</w:p>
    <w:p w:rsidR="0021106F" w:rsidRPr="0021106F" w:rsidRDefault="0021106F" w:rsidP="0021106F">
      <w:pPr>
        <w:rPr>
          <w:rFonts w:ascii="Times New Roman" w:hAnsi="Times New Roman" w:cs="Times New Roman"/>
          <w:sz w:val="28"/>
          <w:szCs w:val="28"/>
        </w:rPr>
      </w:pPr>
      <w:r w:rsidRPr="00211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Корнилова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"Экологическое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окно"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детском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саду: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рекомендации.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Сфера,</w:t>
      </w:r>
      <w:r w:rsidR="00EF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2013.</w:t>
      </w:r>
    </w:p>
    <w:p w:rsidR="00DA22E5" w:rsidRDefault="00DA22E5" w:rsidP="00DA22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2E5" w:rsidRDefault="00DA22E5" w:rsidP="00DA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Масленникова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саду.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22E5" w:rsidRDefault="00EF5D99" w:rsidP="00DA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2E5"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Издательство: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2E5"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2E5" w:rsidRPr="00DA22E5"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 w:rsidR="00DA22E5" w:rsidRPr="00DA22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34BC" w:rsidRDefault="005D34BC" w:rsidP="00DA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7FE" w:rsidRPr="00DA22E5" w:rsidRDefault="00E507FE" w:rsidP="00DA22E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Миронов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А.В.Э</w:t>
      </w:r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кологическое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Деятельный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экологический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подходы,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виды,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методыдеятельности\А.В.Миронов</w:t>
      </w:r>
      <w:proofErr w:type="gramStart"/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,-</w:t>
      </w:r>
      <w:proofErr w:type="gramEnd"/>
      <w:r w:rsidRPr="00E507FE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Волгоград:Учитель-260с</w:t>
      </w:r>
    </w:p>
    <w:p w:rsidR="005D34BC" w:rsidRDefault="005D34BC" w:rsidP="00DA22E5">
      <w:pPr>
        <w:shd w:val="clear" w:color="auto" w:fill="FFFFFF"/>
        <w:spacing w:after="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2E5" w:rsidRPr="00DA22E5" w:rsidRDefault="00D32BAE" w:rsidP="00DA22E5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</w:pPr>
      <w:bookmarkStart w:id="27" w:name="_Toc520835330"/>
      <w:r w:rsidRPr="00761CF6">
        <w:rPr>
          <w:rFonts w:ascii="Times New Roman" w:hAnsi="Times New Roman" w:cs="Times New Roman"/>
          <w:sz w:val="28"/>
          <w:szCs w:val="28"/>
        </w:rPr>
        <w:t>Николаева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761CF6">
        <w:rPr>
          <w:rFonts w:ascii="Times New Roman" w:hAnsi="Times New Roman" w:cs="Times New Roman"/>
          <w:sz w:val="28"/>
          <w:szCs w:val="28"/>
        </w:rPr>
        <w:t>С.Н</w:t>
      </w:r>
      <w:r w:rsidR="00EF5D9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 </w:t>
      </w:r>
      <w:r w:rsidR="00DA22E5" w:rsidRPr="00DA22E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Парциальная</w:t>
      </w:r>
      <w:r w:rsidR="00EF5D9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</w:t>
      </w:r>
      <w:r w:rsidR="00DA22E5" w:rsidRPr="00DA22E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програ</w:t>
      </w:r>
      <w:r w:rsidR="00E507F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мма</w:t>
      </w:r>
      <w:r w:rsidR="00EF5D9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</w:t>
      </w:r>
      <w:r w:rsidR="00E507F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"Юный</w:t>
      </w:r>
      <w:r w:rsidR="00EF5D9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</w:t>
      </w:r>
      <w:r w:rsidR="00E507F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эколог".</w:t>
      </w:r>
      <w:r w:rsidR="00EF5D9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</w:t>
      </w:r>
      <w:r w:rsidR="00E507F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Для</w:t>
      </w:r>
      <w:r w:rsidR="00EF5D9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</w:t>
      </w:r>
      <w:r w:rsidR="00E507F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работы</w:t>
      </w:r>
      <w:r w:rsidR="00EF5D9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</w:t>
      </w:r>
      <w:proofErr w:type="spellStart"/>
      <w:r w:rsidR="00E507F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с</w:t>
      </w:r>
      <w:r w:rsidR="00DA22E5" w:rsidRPr="00DA22E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детьми</w:t>
      </w:r>
      <w:proofErr w:type="spellEnd"/>
      <w:r w:rsidR="00EF5D9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</w:t>
      </w:r>
      <w:r w:rsidR="00DA22E5" w:rsidRPr="00DA22E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3-7</w:t>
      </w:r>
      <w:r w:rsidR="00EF5D9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</w:t>
      </w:r>
      <w:proofErr w:type="spellStart"/>
      <w:r w:rsidR="00DA22E5" w:rsidRPr="00DA22E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лет</w:t>
      </w:r>
      <w:proofErr w:type="gramStart"/>
      <w:r w:rsidR="00DA22E5" w:rsidRPr="00DA22E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.</w:t>
      </w:r>
      <w:r w:rsidR="0021106F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И</w:t>
      </w:r>
      <w:proofErr w:type="gramEnd"/>
      <w:r w:rsidR="0021106F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здательство</w:t>
      </w:r>
      <w:proofErr w:type="spellEnd"/>
      <w:r w:rsidR="00EF5D9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</w:t>
      </w:r>
      <w:r w:rsidR="0021106F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</w:t>
      </w:r>
      <w:r w:rsidR="0021106F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Мозаика-Синтез</w:t>
      </w:r>
      <w:r w:rsidR="00EF5D9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 </w:t>
      </w:r>
      <w:r w:rsidR="00DA22E5" w:rsidRPr="00DA22E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ФГОС</w:t>
      </w:r>
      <w:r w:rsidR="00EF5D9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</w:t>
      </w:r>
      <w:r w:rsidRPr="00D32BAE">
        <w:rPr>
          <w:sz w:val="28"/>
          <w:szCs w:val="28"/>
        </w:rPr>
        <w:t>2017г</w:t>
      </w:r>
      <w:r w:rsidR="00EF5D9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32BAE">
        <w:rPr>
          <w:sz w:val="28"/>
          <w:szCs w:val="28"/>
        </w:rPr>
        <w:t>112</w:t>
      </w:r>
      <w:r w:rsidR="00EF5D99">
        <w:rPr>
          <w:sz w:val="28"/>
          <w:szCs w:val="28"/>
        </w:rPr>
        <w:t xml:space="preserve"> </w:t>
      </w:r>
      <w:proofErr w:type="gramStart"/>
      <w:r w:rsidRPr="00D32BAE">
        <w:rPr>
          <w:sz w:val="28"/>
          <w:szCs w:val="28"/>
        </w:rPr>
        <w:t>с</w:t>
      </w:r>
      <w:bookmarkEnd w:id="27"/>
      <w:proofErr w:type="gramEnd"/>
    </w:p>
    <w:p w:rsidR="0021106F" w:rsidRDefault="0021106F" w:rsidP="0021106F">
      <w:pPr>
        <w:rPr>
          <w:rFonts w:ascii="Times New Roman" w:hAnsi="Times New Roman" w:cs="Times New Roman"/>
          <w:sz w:val="28"/>
          <w:szCs w:val="28"/>
        </w:rPr>
      </w:pPr>
      <w:r w:rsidRPr="00D32BAE">
        <w:rPr>
          <w:rFonts w:ascii="Times New Roman" w:hAnsi="Times New Roman" w:cs="Times New Roman"/>
          <w:sz w:val="28"/>
          <w:szCs w:val="28"/>
        </w:rPr>
        <w:t>Программа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воспитания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обучения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детском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саду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«От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рождения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до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школы»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под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ред.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B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Т.С.Комаровой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Т.С,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Васильевой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М.А.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Москва.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Мозаика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—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Синтез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D32BAE">
        <w:rPr>
          <w:rFonts w:ascii="Times New Roman" w:hAnsi="Times New Roman" w:cs="Times New Roman"/>
          <w:sz w:val="28"/>
          <w:szCs w:val="28"/>
        </w:rPr>
        <w:t>2011г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BC" w:rsidRDefault="00EF5D99" w:rsidP="005D34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Рыжова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«Наш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природа»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Рыжова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«Карапуз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дидактика»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06F" w:rsidRPr="0021106F" w:rsidRDefault="00EF5D99" w:rsidP="00211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Саво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И.Л.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«Планирование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сада».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gramStart"/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Детство-Пресс,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6F" w:rsidRPr="0021106F">
        <w:rPr>
          <w:rFonts w:ascii="Times New Roman" w:eastAsia="Times New Roman" w:hAnsi="Times New Roman" w:cs="Times New Roman"/>
          <w:color w:val="000000"/>
          <w:sz w:val="28"/>
          <w:szCs w:val="28"/>
        </w:rPr>
        <w:t>2010.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D34BC" w:rsidRDefault="005D34BC" w:rsidP="005D34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5472C1">
        <w:rPr>
          <w:rFonts w:ascii="Times New Roman" w:hAnsi="Times New Roman" w:cs="Times New Roman"/>
          <w:sz w:val="28"/>
          <w:szCs w:val="28"/>
        </w:rPr>
        <w:t>Сахаутдинова</w:t>
      </w:r>
      <w:proofErr w:type="spell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М.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Ф.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«Проектная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деятельность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ДОУ»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(электронный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ресурс,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научная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библиотека)</w:t>
      </w:r>
    </w:p>
    <w:p w:rsidR="005D34BC" w:rsidRDefault="005D34BC" w:rsidP="005D34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472C1">
        <w:rPr>
          <w:rFonts w:ascii="Times New Roman" w:hAnsi="Times New Roman" w:cs="Times New Roman"/>
          <w:sz w:val="28"/>
          <w:szCs w:val="28"/>
        </w:rPr>
        <w:lastRenderedPageBreak/>
        <w:t>Тимофеева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И.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«Экологические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комплексы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ДОУ»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(электронн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библиотека)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BC" w:rsidRDefault="005D34BC" w:rsidP="005D34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5472C1">
        <w:rPr>
          <w:rFonts w:ascii="Times New Roman" w:hAnsi="Times New Roman" w:cs="Times New Roman"/>
          <w:sz w:val="28"/>
          <w:szCs w:val="28"/>
        </w:rPr>
        <w:t>Удовика</w:t>
      </w:r>
      <w:proofErr w:type="spell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А.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«Инновационный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подход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по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организации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работы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по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экологическому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образованию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детей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дошкольного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возраста»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(электронн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библиотека)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BC" w:rsidRDefault="005D34BC" w:rsidP="005D34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5472C1">
        <w:rPr>
          <w:rFonts w:ascii="Times New Roman" w:hAnsi="Times New Roman" w:cs="Times New Roman"/>
          <w:sz w:val="28"/>
          <w:szCs w:val="28"/>
        </w:rPr>
        <w:t>Чердымова</w:t>
      </w:r>
      <w:proofErr w:type="spell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Е.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И.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«Инновационные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технологии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формировании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экологического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сознания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5472C1">
        <w:rPr>
          <w:rFonts w:ascii="Times New Roman" w:hAnsi="Times New Roman" w:cs="Times New Roman"/>
          <w:sz w:val="28"/>
          <w:szCs w:val="28"/>
        </w:rPr>
        <w:t>дош</w:t>
      </w:r>
      <w:r>
        <w:rPr>
          <w:rFonts w:ascii="Times New Roman" w:hAnsi="Times New Roman" w:cs="Times New Roman"/>
          <w:sz w:val="28"/>
          <w:szCs w:val="28"/>
        </w:rPr>
        <w:t>кольника»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(электронный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ресурс)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BC" w:rsidRDefault="00EF5D99" w:rsidP="005D34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Шевякова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«Инновационный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экологическому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дошкольника»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(электронный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ресурс,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научная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BC" w:rsidRPr="005472C1">
        <w:rPr>
          <w:rFonts w:ascii="Times New Roman" w:hAnsi="Times New Roman" w:cs="Times New Roman"/>
          <w:sz w:val="28"/>
          <w:szCs w:val="28"/>
        </w:rPr>
        <w:t>библиотека)</w:t>
      </w:r>
    </w:p>
    <w:p w:rsidR="00505119" w:rsidRDefault="00505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3F67" w:rsidRPr="00A7241E" w:rsidRDefault="00823A0F" w:rsidP="00A7241E">
      <w:pPr>
        <w:pStyle w:val="1"/>
        <w:jc w:val="center"/>
        <w:rPr>
          <w:sz w:val="28"/>
          <w:szCs w:val="28"/>
        </w:rPr>
      </w:pPr>
      <w:bookmarkStart w:id="28" w:name="_Toc520835331"/>
      <w:r w:rsidRPr="00A7241E">
        <w:rPr>
          <w:sz w:val="28"/>
          <w:szCs w:val="28"/>
        </w:rPr>
        <w:lastRenderedPageBreak/>
        <w:t>Приложения</w:t>
      </w:r>
      <w:bookmarkEnd w:id="28"/>
    </w:p>
    <w:p w:rsidR="00AD0325" w:rsidRPr="00203F82" w:rsidRDefault="00AD0325" w:rsidP="00AD0325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203F82">
        <w:rPr>
          <w:b/>
          <w:kern w:val="36"/>
          <w:sz w:val="28"/>
          <w:szCs w:val="28"/>
        </w:rPr>
        <w:t>Конспект</w:t>
      </w:r>
      <w:r w:rsidR="00EF5D99" w:rsidRPr="00203F82">
        <w:rPr>
          <w:b/>
          <w:kern w:val="36"/>
          <w:sz w:val="28"/>
          <w:szCs w:val="28"/>
        </w:rPr>
        <w:t xml:space="preserve"> </w:t>
      </w:r>
      <w:r w:rsidRPr="00203F82">
        <w:rPr>
          <w:b/>
          <w:kern w:val="36"/>
          <w:sz w:val="28"/>
          <w:szCs w:val="28"/>
        </w:rPr>
        <w:t>НОД</w:t>
      </w:r>
      <w:r w:rsidR="00EF5D99" w:rsidRPr="00203F82">
        <w:rPr>
          <w:b/>
          <w:kern w:val="36"/>
          <w:sz w:val="28"/>
          <w:szCs w:val="28"/>
        </w:rPr>
        <w:t xml:space="preserve"> </w:t>
      </w:r>
      <w:r w:rsidRPr="00203F82">
        <w:rPr>
          <w:b/>
          <w:kern w:val="36"/>
          <w:sz w:val="28"/>
          <w:szCs w:val="28"/>
        </w:rPr>
        <w:t>на</w:t>
      </w:r>
      <w:r w:rsidR="00EF5D99" w:rsidRPr="00203F82">
        <w:rPr>
          <w:b/>
          <w:kern w:val="36"/>
          <w:sz w:val="28"/>
          <w:szCs w:val="28"/>
        </w:rPr>
        <w:t xml:space="preserve"> </w:t>
      </w:r>
      <w:r w:rsidRPr="00203F82">
        <w:rPr>
          <w:b/>
          <w:kern w:val="36"/>
          <w:sz w:val="28"/>
          <w:szCs w:val="28"/>
        </w:rPr>
        <w:t>тему</w:t>
      </w:r>
      <w:r w:rsidR="00EF5D99" w:rsidRPr="00203F82">
        <w:rPr>
          <w:b/>
          <w:kern w:val="36"/>
          <w:sz w:val="28"/>
          <w:szCs w:val="28"/>
        </w:rPr>
        <w:t xml:space="preserve"> </w:t>
      </w:r>
      <w:r w:rsidRPr="00203F82">
        <w:rPr>
          <w:b/>
          <w:kern w:val="36"/>
          <w:sz w:val="28"/>
          <w:szCs w:val="28"/>
        </w:rPr>
        <w:t>«</w:t>
      </w:r>
      <w:r w:rsidRPr="00203F82">
        <w:rPr>
          <w:rStyle w:val="aa"/>
          <w:color w:val="111111"/>
          <w:sz w:val="28"/>
          <w:szCs w:val="28"/>
          <w:bdr w:val="none" w:sz="0" w:space="0" w:color="auto" w:frame="1"/>
        </w:rPr>
        <w:t>Земля</w:t>
      </w:r>
      <w:r w:rsidR="00EF5D99" w:rsidRPr="00203F82">
        <w:rPr>
          <w:rStyle w:val="aa"/>
          <w:color w:val="111111"/>
          <w:sz w:val="28"/>
          <w:szCs w:val="28"/>
          <w:bdr w:val="none" w:sz="0" w:space="0" w:color="auto" w:frame="1"/>
        </w:rPr>
        <w:t xml:space="preserve"> </w:t>
      </w:r>
      <w:r w:rsidRPr="00203F82">
        <w:rPr>
          <w:rStyle w:val="aa"/>
          <w:color w:val="111111"/>
          <w:sz w:val="28"/>
          <w:szCs w:val="28"/>
          <w:bdr w:val="none" w:sz="0" w:space="0" w:color="auto" w:frame="1"/>
        </w:rPr>
        <w:t>наш</w:t>
      </w:r>
      <w:r w:rsidR="00EF5D99" w:rsidRPr="00203F82">
        <w:rPr>
          <w:rStyle w:val="aa"/>
          <w:color w:val="111111"/>
          <w:sz w:val="28"/>
          <w:szCs w:val="28"/>
          <w:bdr w:val="none" w:sz="0" w:space="0" w:color="auto" w:frame="1"/>
        </w:rPr>
        <w:t xml:space="preserve"> </w:t>
      </w:r>
      <w:r w:rsidRPr="00203F82">
        <w:rPr>
          <w:rStyle w:val="aa"/>
          <w:color w:val="111111"/>
          <w:sz w:val="28"/>
          <w:szCs w:val="28"/>
          <w:bdr w:val="none" w:sz="0" w:space="0" w:color="auto" w:frame="1"/>
        </w:rPr>
        <w:t>общий</w:t>
      </w:r>
      <w:r w:rsidR="00EF5D99" w:rsidRPr="00203F82">
        <w:rPr>
          <w:rStyle w:val="aa"/>
          <w:color w:val="111111"/>
          <w:sz w:val="28"/>
          <w:szCs w:val="28"/>
          <w:bdr w:val="none" w:sz="0" w:space="0" w:color="auto" w:frame="1"/>
        </w:rPr>
        <w:t xml:space="preserve"> </w:t>
      </w:r>
      <w:r w:rsidRPr="00203F82">
        <w:rPr>
          <w:rStyle w:val="aa"/>
          <w:color w:val="111111"/>
          <w:sz w:val="28"/>
          <w:szCs w:val="28"/>
          <w:bdr w:val="none" w:sz="0" w:space="0" w:color="auto" w:frame="1"/>
        </w:rPr>
        <w:t>дом</w:t>
      </w:r>
      <w:r w:rsidRPr="00203F82">
        <w:rPr>
          <w:b/>
          <w:kern w:val="36"/>
          <w:sz w:val="28"/>
          <w:szCs w:val="28"/>
        </w:rPr>
        <w:t>»</w:t>
      </w:r>
    </w:p>
    <w:p w:rsidR="00AD0325" w:rsidRPr="003A2FB7" w:rsidRDefault="00203F82" w:rsidP="00203F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Группа: 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0325" w:rsidRPr="00203F82">
        <w:rPr>
          <w:rFonts w:ascii="Times New Roman" w:eastAsia="Times New Roman" w:hAnsi="Times New Roman" w:cs="Times New Roman"/>
          <w:sz w:val="28"/>
          <w:szCs w:val="28"/>
        </w:rPr>
        <w:t>подготовительн</w:t>
      </w:r>
      <w:r w:rsidRPr="00203F82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Цель</w:t>
      </w:r>
      <w:r w:rsidRPr="003A340C">
        <w:rPr>
          <w:rFonts w:ascii="Times New Roman" w:hAnsi="Times New Roman"/>
          <w:sz w:val="28"/>
          <w:szCs w:val="28"/>
        </w:rPr>
        <w:t>: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Формирование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представлений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планете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Земля.</w:t>
      </w:r>
    </w:p>
    <w:p w:rsidR="00823A0F" w:rsidRPr="00A7241E" w:rsidRDefault="00823A0F" w:rsidP="00A7241E">
      <w:r w:rsidRPr="003A340C">
        <w:rPr>
          <w:b/>
        </w:rPr>
        <w:t>Задачи</w:t>
      </w:r>
      <w:r w:rsidRPr="003A340C">
        <w:t>:</w:t>
      </w:r>
      <w:r w:rsidR="00EF5D99">
        <w:t xml:space="preserve"> </w:t>
      </w:r>
      <w:r w:rsidRPr="00A7241E">
        <w:t>Расширить</w:t>
      </w:r>
      <w:r w:rsidR="00EF5D99" w:rsidRPr="00A7241E">
        <w:t xml:space="preserve">  </w:t>
      </w:r>
      <w:r w:rsidRPr="00A7241E">
        <w:t>кругозор</w:t>
      </w:r>
      <w:r w:rsidR="00EF5D99" w:rsidRPr="00A7241E">
        <w:t xml:space="preserve"> </w:t>
      </w:r>
      <w:r w:rsidRPr="00A7241E">
        <w:t>детей</w:t>
      </w:r>
      <w:r w:rsidR="00EF5D99" w:rsidRPr="00A7241E">
        <w:t xml:space="preserve"> </w:t>
      </w:r>
      <w:r w:rsidRPr="00A7241E">
        <w:t>об</w:t>
      </w:r>
      <w:r w:rsidR="00EF5D99" w:rsidRPr="00A7241E">
        <w:t xml:space="preserve"> </w:t>
      </w:r>
      <w:r w:rsidRPr="00A7241E">
        <w:t>окружающем</w:t>
      </w:r>
      <w:r w:rsidR="00EF5D99" w:rsidRPr="00A7241E">
        <w:t xml:space="preserve"> </w:t>
      </w:r>
      <w:r w:rsidRPr="00A7241E">
        <w:t>мире.</w:t>
      </w:r>
    </w:p>
    <w:p w:rsidR="00823A0F" w:rsidRPr="00A7241E" w:rsidRDefault="00EF5D99" w:rsidP="00A7241E">
      <w:r w:rsidRPr="00A7241E">
        <w:t xml:space="preserve">               </w:t>
      </w:r>
      <w:r w:rsidR="00823A0F" w:rsidRPr="00A7241E">
        <w:t>Сформировать</w:t>
      </w:r>
      <w:r w:rsidRPr="00A7241E">
        <w:t xml:space="preserve"> </w:t>
      </w:r>
      <w:r w:rsidR="00823A0F" w:rsidRPr="00A7241E">
        <w:t>представления</w:t>
      </w:r>
      <w:r w:rsidRPr="00A7241E">
        <w:t xml:space="preserve"> </w:t>
      </w:r>
      <w:r w:rsidR="00823A0F" w:rsidRPr="00A7241E">
        <w:t>о</w:t>
      </w:r>
      <w:r w:rsidRPr="00A7241E">
        <w:t xml:space="preserve"> </w:t>
      </w:r>
      <w:r w:rsidR="00823A0F" w:rsidRPr="00A7241E">
        <w:t>разных</w:t>
      </w:r>
      <w:r w:rsidRPr="00A7241E">
        <w:t xml:space="preserve"> </w:t>
      </w:r>
      <w:r w:rsidR="00823A0F" w:rsidRPr="00A7241E">
        <w:t>климатических</w:t>
      </w:r>
      <w:r w:rsidRPr="00A7241E">
        <w:t xml:space="preserve"> </w:t>
      </w:r>
      <w:r w:rsidR="00823A0F" w:rsidRPr="00A7241E">
        <w:t>условиях,</w:t>
      </w:r>
      <w:r w:rsidRPr="00A7241E">
        <w:t xml:space="preserve"> </w:t>
      </w:r>
      <w:r w:rsidR="00823A0F" w:rsidRPr="00A7241E">
        <w:t>расах</w:t>
      </w:r>
      <w:r w:rsidRPr="00A7241E">
        <w:t xml:space="preserve"> </w:t>
      </w:r>
      <w:r w:rsidR="00823A0F" w:rsidRPr="00A7241E">
        <w:t>и</w:t>
      </w:r>
      <w:r w:rsidRPr="00A7241E">
        <w:t xml:space="preserve"> </w:t>
      </w:r>
      <w:r w:rsidR="00823A0F" w:rsidRPr="00A7241E">
        <w:t>нравственных</w:t>
      </w:r>
      <w:r w:rsidRPr="00A7241E">
        <w:t xml:space="preserve"> </w:t>
      </w:r>
      <w:r w:rsidR="00823A0F" w:rsidRPr="00A7241E">
        <w:t>ценностях.</w:t>
      </w:r>
    </w:p>
    <w:p w:rsidR="00823A0F" w:rsidRPr="00A7241E" w:rsidRDefault="00EF5D99" w:rsidP="00A7241E">
      <w:r w:rsidRPr="00A7241E">
        <w:t xml:space="preserve">               </w:t>
      </w:r>
      <w:r w:rsidR="00823A0F" w:rsidRPr="00A7241E">
        <w:t>Развивать</w:t>
      </w:r>
      <w:r w:rsidRPr="00A7241E">
        <w:t xml:space="preserve"> </w:t>
      </w:r>
      <w:r w:rsidR="00823A0F" w:rsidRPr="00A7241E">
        <w:t>творческое</w:t>
      </w:r>
      <w:r w:rsidRPr="00A7241E">
        <w:t xml:space="preserve"> </w:t>
      </w:r>
      <w:r w:rsidR="00823A0F" w:rsidRPr="00A7241E">
        <w:t>воображение</w:t>
      </w:r>
      <w:r w:rsidRPr="00A7241E">
        <w:t xml:space="preserve"> </w:t>
      </w:r>
      <w:r w:rsidR="00823A0F" w:rsidRPr="00A7241E">
        <w:t>детей</w:t>
      </w:r>
      <w:proofErr w:type="gramStart"/>
      <w:r w:rsidRPr="00A7241E">
        <w:t xml:space="preserve"> </w:t>
      </w:r>
      <w:r w:rsidR="00823A0F" w:rsidRPr="00A7241E">
        <w:t>,</w:t>
      </w:r>
      <w:proofErr w:type="gramEnd"/>
      <w:r w:rsidRPr="00A7241E">
        <w:t xml:space="preserve"> </w:t>
      </w:r>
      <w:r w:rsidR="00823A0F" w:rsidRPr="00A7241E">
        <w:t>через</w:t>
      </w:r>
      <w:r w:rsidRPr="00A7241E">
        <w:t xml:space="preserve"> </w:t>
      </w:r>
      <w:r w:rsidR="00823A0F" w:rsidRPr="00A7241E">
        <w:t>продуктивную</w:t>
      </w:r>
      <w:r w:rsidRPr="00A7241E">
        <w:t xml:space="preserve"> </w:t>
      </w:r>
      <w:r w:rsidR="00823A0F" w:rsidRPr="00A7241E">
        <w:t>деятельность</w:t>
      </w:r>
      <w:r w:rsidRPr="00A7241E">
        <w:t xml:space="preserve"> </w:t>
      </w:r>
      <w:r w:rsidR="00823A0F" w:rsidRPr="00A7241E">
        <w:t>(</w:t>
      </w:r>
      <w:r w:rsidRPr="00A7241E">
        <w:t xml:space="preserve"> </w:t>
      </w:r>
      <w:r w:rsidR="00823A0F" w:rsidRPr="00A7241E">
        <w:t>лепка</w:t>
      </w:r>
      <w:r w:rsidRPr="00A7241E">
        <w:t xml:space="preserve"> </w:t>
      </w:r>
      <w:r w:rsidR="00823A0F" w:rsidRPr="00A7241E">
        <w:t>)</w:t>
      </w:r>
    </w:p>
    <w:p w:rsidR="00823A0F" w:rsidRPr="00A7241E" w:rsidRDefault="00EF5D99" w:rsidP="00A7241E">
      <w:r w:rsidRPr="00A7241E">
        <w:t xml:space="preserve">                </w:t>
      </w:r>
      <w:r w:rsidR="00823A0F" w:rsidRPr="00A7241E">
        <w:t>Способствовать</w:t>
      </w:r>
      <w:r w:rsidRPr="00A7241E">
        <w:t xml:space="preserve"> </w:t>
      </w:r>
      <w:r w:rsidR="00823A0F" w:rsidRPr="00A7241E">
        <w:t>формированию</w:t>
      </w:r>
      <w:r w:rsidRPr="00A7241E">
        <w:t xml:space="preserve"> </w:t>
      </w:r>
      <w:r w:rsidR="00823A0F" w:rsidRPr="00A7241E">
        <w:t>коммуникативных</w:t>
      </w:r>
      <w:r w:rsidRPr="00A7241E">
        <w:t xml:space="preserve"> </w:t>
      </w:r>
      <w:r w:rsidR="00823A0F" w:rsidRPr="00A7241E">
        <w:t>способностей</w:t>
      </w:r>
      <w:r w:rsidRPr="00A7241E">
        <w:t xml:space="preserve"> </w:t>
      </w:r>
      <w:r w:rsidR="00823A0F" w:rsidRPr="00A7241E">
        <w:t>детей.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Предварительная</w:t>
      </w:r>
      <w:r w:rsidR="00EF5D99">
        <w:rPr>
          <w:rFonts w:ascii="Times New Roman" w:hAnsi="Times New Roman"/>
          <w:b/>
          <w:sz w:val="28"/>
          <w:szCs w:val="28"/>
        </w:rPr>
        <w:t xml:space="preserve"> </w:t>
      </w:r>
      <w:r w:rsidRPr="003A340C">
        <w:rPr>
          <w:rFonts w:ascii="Times New Roman" w:hAnsi="Times New Roman"/>
          <w:b/>
          <w:sz w:val="28"/>
          <w:szCs w:val="28"/>
        </w:rPr>
        <w:t>работа: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Чтение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стихов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сказок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рассказов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,разучивание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пословиц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поговорок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стихов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природе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просмотр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иллюстраций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отгадывание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загадок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птицах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животных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разных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стран,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различные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игры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экологическим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содержанием,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40C">
        <w:rPr>
          <w:rFonts w:ascii="Times New Roman" w:hAnsi="Times New Roman"/>
          <w:sz w:val="28"/>
          <w:szCs w:val="28"/>
        </w:rPr>
        <w:t>Нод</w:t>
      </w:r>
      <w:proofErr w:type="spell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лепка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аппликация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рисование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темам</w:t>
      </w:r>
      <w:r w:rsidR="00EF5D99">
        <w:rPr>
          <w:rFonts w:ascii="Times New Roman" w:hAnsi="Times New Roman"/>
          <w:sz w:val="28"/>
          <w:szCs w:val="28"/>
        </w:rPr>
        <w:t xml:space="preserve">  </w:t>
      </w:r>
      <w:r w:rsidRPr="003A340C">
        <w:rPr>
          <w:rFonts w:ascii="Times New Roman" w:hAnsi="Times New Roman"/>
          <w:sz w:val="28"/>
          <w:szCs w:val="28"/>
        </w:rPr>
        <w:t>«животные»,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«птицы».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Оборудование: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телевизор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</w:t>
      </w:r>
      <w:r w:rsidRPr="003A340C">
        <w:rPr>
          <w:rFonts w:ascii="Times New Roman" w:hAnsi="Times New Roman"/>
          <w:sz w:val="28"/>
          <w:szCs w:val="28"/>
          <w:lang w:val="en-US"/>
        </w:rPr>
        <w:t>D</w:t>
      </w:r>
      <w:r w:rsidRPr="003A340C">
        <w:rPr>
          <w:rFonts w:ascii="Times New Roman" w:hAnsi="Times New Roman"/>
          <w:sz w:val="28"/>
          <w:szCs w:val="28"/>
        </w:rPr>
        <w:t>проигрыватель,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мягкий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модуль,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столы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стулья,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пластилин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клеёнки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стеки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,бумажное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изображение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человечки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из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бумаги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(красные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синие),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40C">
        <w:rPr>
          <w:rFonts w:ascii="Times New Roman" w:hAnsi="Times New Roman"/>
          <w:sz w:val="28"/>
          <w:szCs w:val="28"/>
        </w:rPr>
        <w:t>флэшка</w:t>
      </w:r>
      <w:proofErr w:type="spell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музыкой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слайдами.</w:t>
      </w:r>
    </w:p>
    <w:p w:rsidR="00823A0F" w:rsidRPr="003A340C" w:rsidRDefault="00EF5D99" w:rsidP="00823A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823A0F" w:rsidRPr="003A340C">
        <w:rPr>
          <w:rFonts w:ascii="Times New Roman" w:hAnsi="Times New Roman"/>
          <w:b/>
          <w:sz w:val="28"/>
          <w:szCs w:val="28"/>
        </w:rPr>
        <w:t>ХОД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Дети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воспитателем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заходят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группу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встают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хаотичном</w:t>
      </w:r>
      <w:r w:rsidR="00EF5D99">
        <w:rPr>
          <w:rFonts w:ascii="Times New Roman" w:hAnsi="Times New Roman"/>
          <w:sz w:val="28"/>
          <w:szCs w:val="28"/>
        </w:rPr>
        <w:t xml:space="preserve">  </w:t>
      </w:r>
      <w:r w:rsidRPr="003A340C">
        <w:rPr>
          <w:rFonts w:ascii="Times New Roman" w:hAnsi="Times New Roman"/>
          <w:sz w:val="28"/>
          <w:szCs w:val="28"/>
        </w:rPr>
        <w:t>порядке.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Воспитатель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загадывает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загадку: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начала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конца,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затылка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лица,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знают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все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млад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стар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огромный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шар.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Дети: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Земля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народе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говорят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«Ни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кого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родила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Pr="003A340C">
        <w:rPr>
          <w:rFonts w:ascii="Times New Roman" w:hAnsi="Times New Roman"/>
          <w:sz w:val="28"/>
          <w:szCs w:val="28"/>
        </w:rPr>
        <w:t>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все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матушкой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зовут».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Наша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–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это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горы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Pr="003A340C">
        <w:rPr>
          <w:rFonts w:ascii="Times New Roman" w:hAnsi="Times New Roman"/>
          <w:sz w:val="28"/>
          <w:szCs w:val="28"/>
        </w:rPr>
        <w:t>реки,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леса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,моря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,пол,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животные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птицы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,люди.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наш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общий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дом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.</w:t>
      </w:r>
      <w:proofErr w:type="gramEnd"/>
      <w:r w:rsidRPr="003A340C">
        <w:rPr>
          <w:rFonts w:ascii="Times New Roman" w:hAnsi="Times New Roman"/>
          <w:sz w:val="28"/>
          <w:szCs w:val="28"/>
        </w:rPr>
        <w:t>Как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называется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модель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земли?(глобус),.какой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формы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земля?(круглой).Давайте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встанем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все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круг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изобразим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модель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земли.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вами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люди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живём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земле,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похожи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внешне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похожи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внутри.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Сначала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попрошу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одного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из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вас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передать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соседу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справа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сначала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плохой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поступок,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потом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хороший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40C">
        <w:rPr>
          <w:rFonts w:ascii="Times New Roman" w:hAnsi="Times New Roman"/>
          <w:sz w:val="28"/>
          <w:szCs w:val="28"/>
        </w:rPr>
        <w:t>посмотрим</w:t>
      </w:r>
      <w:proofErr w:type="gramStart"/>
      <w:r w:rsidRPr="003A340C">
        <w:rPr>
          <w:rFonts w:ascii="Times New Roman" w:hAnsi="Times New Roman"/>
          <w:sz w:val="28"/>
          <w:szCs w:val="28"/>
        </w:rPr>
        <w:t>,ч</w:t>
      </w:r>
      <w:proofErr w:type="gramEnd"/>
      <w:r w:rsidRPr="003A340C">
        <w:rPr>
          <w:rFonts w:ascii="Times New Roman" w:hAnsi="Times New Roman"/>
          <w:sz w:val="28"/>
          <w:szCs w:val="28"/>
        </w:rPr>
        <w:t>тоже</w:t>
      </w:r>
      <w:proofErr w:type="spell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произойдёт?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(Даю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задание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ребёнку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хлопнуть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соседа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плечу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.</w:t>
      </w:r>
      <w:proofErr w:type="gramEnd"/>
      <w:r w:rsidRPr="003A340C">
        <w:rPr>
          <w:rFonts w:ascii="Times New Roman" w:hAnsi="Times New Roman"/>
          <w:sz w:val="28"/>
          <w:szCs w:val="28"/>
        </w:rPr>
        <w:t>Хлопок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передаётся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цепочке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возвращается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первому.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Затем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даю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задание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погладить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40C">
        <w:rPr>
          <w:rFonts w:ascii="Times New Roman" w:hAnsi="Times New Roman"/>
          <w:sz w:val="28"/>
          <w:szCs w:val="28"/>
        </w:rPr>
        <w:t>спине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оно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тоже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возвращается)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lastRenderedPageBreak/>
        <w:t>-Вот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видите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ребята,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какой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есть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закон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природе,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«Что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отдаём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получаем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ответ».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Наши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предки,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заметив,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это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передали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опыт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предыдущих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веков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пословицах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«Что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посеешь,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тои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пожнёшь»,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«как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аукнется,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так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откликнется».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Давайте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сейчас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улыбнёмся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друг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друг</w:t>
      </w:r>
      <w:proofErr w:type="gramStart"/>
      <w:r w:rsidRPr="003A340C">
        <w:rPr>
          <w:rFonts w:ascii="Times New Roman" w:hAnsi="Times New Roman"/>
          <w:sz w:val="28"/>
          <w:szCs w:val="28"/>
        </w:rPr>
        <w:t>у(</w:t>
      </w:r>
      <w:proofErr w:type="gramEnd"/>
      <w:r w:rsidRPr="003A340C">
        <w:rPr>
          <w:rFonts w:ascii="Times New Roman" w:hAnsi="Times New Roman"/>
          <w:sz w:val="28"/>
          <w:szCs w:val="28"/>
        </w:rPr>
        <w:t>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начинаю)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-Вы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мне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улыбнулись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вам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мне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захотелось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сделать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вам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приятное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приглашаю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вас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отправится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мной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путешествие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.Оно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будет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захватывающее,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интересное.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будем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путешествовать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нашему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общему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дому.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Как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думаете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Pr="003A340C">
        <w:rPr>
          <w:rFonts w:ascii="Times New Roman" w:hAnsi="Times New Roman"/>
          <w:sz w:val="28"/>
          <w:szCs w:val="28"/>
        </w:rPr>
        <w:t>куда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отправимся?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Где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вами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живём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?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это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наш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общий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дом?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(Дети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предлагают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варианты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ответов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)</w:t>
      </w:r>
      <w:proofErr w:type="gramEnd"/>
      <w:r w:rsidRPr="003A340C">
        <w:rPr>
          <w:rFonts w:ascii="Times New Roman" w:hAnsi="Times New Roman"/>
          <w:sz w:val="28"/>
          <w:szCs w:val="28"/>
        </w:rPr>
        <w:t>.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-Молодцы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догадались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наш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общий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дом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это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-планета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Земля.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Чтобы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отправится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путешествие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нужен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40C">
        <w:rPr>
          <w:rFonts w:ascii="Times New Roman" w:hAnsi="Times New Roman"/>
          <w:sz w:val="28"/>
          <w:szCs w:val="28"/>
        </w:rPr>
        <w:t>супер</w:t>
      </w:r>
      <w:proofErr w:type="spell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скоростной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космический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корабль.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Давайте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его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постоим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все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вместе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Pr="003A340C">
        <w:rPr>
          <w:rFonts w:ascii="Times New Roman" w:hAnsi="Times New Roman"/>
          <w:sz w:val="28"/>
          <w:szCs w:val="28"/>
        </w:rPr>
        <w:t>из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мягкого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модуля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стульев,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40C">
        <w:rPr>
          <w:rFonts w:ascii="Times New Roman" w:hAnsi="Times New Roman"/>
          <w:sz w:val="28"/>
          <w:szCs w:val="28"/>
        </w:rPr>
        <w:t>элюминатором</w:t>
      </w:r>
      <w:proofErr w:type="spell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будет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служить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телевизор.(Идёт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постройка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корабля.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время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40C">
        <w:rPr>
          <w:rFonts w:ascii="Times New Roman" w:hAnsi="Times New Roman"/>
          <w:sz w:val="28"/>
          <w:szCs w:val="28"/>
        </w:rPr>
        <w:t>стройки</w:t>
      </w:r>
      <w:proofErr w:type="gramStart"/>
      <w:r w:rsidRPr="003A340C">
        <w:rPr>
          <w:rFonts w:ascii="Times New Roman" w:hAnsi="Times New Roman"/>
          <w:sz w:val="28"/>
          <w:szCs w:val="28"/>
        </w:rPr>
        <w:t>,с</w:t>
      </w:r>
      <w:proofErr w:type="gramEnd"/>
      <w:r w:rsidRPr="003A340C">
        <w:rPr>
          <w:rFonts w:ascii="Times New Roman" w:hAnsi="Times New Roman"/>
          <w:sz w:val="28"/>
          <w:szCs w:val="28"/>
        </w:rPr>
        <w:t>ообщаю</w:t>
      </w:r>
      <w:proofErr w:type="spell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новую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информацию,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создавая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дополнительную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мотивацию).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Нам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просто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необходим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сверхскоростной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корабль.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Ведь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если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полетим</w:t>
      </w:r>
      <w:r w:rsidR="00EF5D99">
        <w:rPr>
          <w:rFonts w:ascii="Times New Roman" w:hAnsi="Times New Roman"/>
          <w:sz w:val="28"/>
          <w:szCs w:val="28"/>
        </w:rPr>
        <w:t xml:space="preserve">  </w:t>
      </w:r>
      <w:r w:rsidRPr="003A340C">
        <w:rPr>
          <w:rFonts w:ascii="Times New Roman" w:hAnsi="Times New Roman"/>
          <w:sz w:val="28"/>
          <w:szCs w:val="28"/>
        </w:rPr>
        <w:t>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самолёте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понадобится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3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дня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(67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часов),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чтобы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облететь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всю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землю.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Если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ехать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поезде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плыть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корабле,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потребуется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80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дней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(2000часов)</w:t>
      </w:r>
      <w:proofErr w:type="gramStart"/>
      <w:r w:rsidRPr="003A340C">
        <w:rPr>
          <w:rFonts w:ascii="Times New Roman" w:hAnsi="Times New Roman"/>
          <w:sz w:val="28"/>
          <w:szCs w:val="28"/>
        </w:rPr>
        <w:t>.А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делает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оборот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вокруг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оси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24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часа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представляете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какой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скоростью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вращается.(Рассуждения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детей)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-Вот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закончена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работа.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ребята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настоящая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дружная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команда,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поэтому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справились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очень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быстро.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получился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потрясающий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корабль.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берём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самое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дорогое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необходимое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собой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верных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друзей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путь,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он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близкий,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интересный.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Все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местам!!!!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Взлетаем!!!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(Звук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взлёта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ракеты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.</w:t>
      </w:r>
      <w:proofErr w:type="gramEnd"/>
      <w:r w:rsidRPr="003A340C">
        <w:rPr>
          <w:rFonts w:ascii="Times New Roman" w:hAnsi="Times New Roman"/>
          <w:sz w:val="28"/>
          <w:szCs w:val="28"/>
        </w:rPr>
        <w:t>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экране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телевизора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появляется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вид</w:t>
      </w:r>
      <w:r w:rsidR="00EF5D99">
        <w:rPr>
          <w:rFonts w:ascii="Times New Roman" w:hAnsi="Times New Roman"/>
          <w:sz w:val="28"/>
          <w:szCs w:val="28"/>
        </w:rPr>
        <w:t xml:space="preserve">  </w:t>
      </w:r>
      <w:r w:rsidRPr="003A340C">
        <w:rPr>
          <w:rFonts w:ascii="Times New Roman" w:hAnsi="Times New Roman"/>
          <w:sz w:val="28"/>
          <w:szCs w:val="28"/>
        </w:rPr>
        <w:t>планеты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из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космоса)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СЛАЙД№1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-Вот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наша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планета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</w:t>
      </w:r>
      <w:proofErr w:type="gramStart"/>
      <w:r w:rsidRPr="003A340C">
        <w:rPr>
          <w:rFonts w:ascii="Times New Roman" w:hAnsi="Times New Roman"/>
          <w:sz w:val="28"/>
          <w:szCs w:val="28"/>
        </w:rPr>
        <w:t>я-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наш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общий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дом.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наши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соседи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хотите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узнать?(Хотим).Что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летим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40C">
        <w:rPr>
          <w:rFonts w:ascii="Times New Roman" w:hAnsi="Times New Roman"/>
          <w:sz w:val="28"/>
          <w:szCs w:val="28"/>
        </w:rPr>
        <w:t>знакомится</w:t>
      </w:r>
      <w:proofErr w:type="gramEnd"/>
      <w:r w:rsidRPr="003A340C">
        <w:rPr>
          <w:rFonts w:ascii="Times New Roman" w:hAnsi="Times New Roman"/>
          <w:sz w:val="28"/>
          <w:szCs w:val="28"/>
        </w:rPr>
        <w:t>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Наша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планета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удивительно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разнообразна.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разных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местах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разный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климат,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везде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живут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разные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животные,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птицы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люди.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Поэтому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людей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возникли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разные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расы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нации.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Они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отличаются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друг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друга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цветом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лица,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волос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кожи.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наши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соседи?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СЛАЙД№2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lastRenderedPageBreak/>
        <w:t>-Это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природа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крайнего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севера.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Северное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сияние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тундра.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Климат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здесь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очень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холодный,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почти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круглый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год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холод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снег.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Лето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очень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короткое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холодное.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СЛАД№3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-Животные: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Белый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медведь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Pr="003A340C">
        <w:rPr>
          <w:rFonts w:ascii="Times New Roman" w:hAnsi="Times New Roman"/>
          <w:sz w:val="28"/>
          <w:szCs w:val="28"/>
        </w:rPr>
        <w:t>песец,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северный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олень,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морж.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СЛАЙД№4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-Птицы: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Кайра,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пингвин,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полярная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сова,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белая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куропатка.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СЛАЙД№5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-Люди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здесь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ходят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одежде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из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олений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шерсти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.Она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согревает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сильный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40C">
        <w:rPr>
          <w:rFonts w:ascii="Times New Roman" w:hAnsi="Times New Roman"/>
          <w:sz w:val="28"/>
          <w:szCs w:val="28"/>
        </w:rPr>
        <w:t>мороз</w:t>
      </w:r>
      <w:proofErr w:type="gramStart"/>
      <w:r w:rsidRPr="003A340C">
        <w:rPr>
          <w:rFonts w:ascii="Times New Roman" w:hAnsi="Times New Roman"/>
          <w:sz w:val="28"/>
          <w:szCs w:val="28"/>
        </w:rPr>
        <w:t>.Д</w:t>
      </w:r>
      <w:proofErr w:type="gramEnd"/>
      <w:r w:rsidRPr="003A340C">
        <w:rPr>
          <w:rFonts w:ascii="Times New Roman" w:hAnsi="Times New Roman"/>
          <w:sz w:val="28"/>
          <w:szCs w:val="28"/>
        </w:rPr>
        <w:t>авайте</w:t>
      </w:r>
      <w:proofErr w:type="spell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пошлём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наш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привет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(Махаем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40C">
        <w:rPr>
          <w:rFonts w:ascii="Times New Roman" w:hAnsi="Times New Roman"/>
          <w:sz w:val="28"/>
          <w:szCs w:val="28"/>
        </w:rPr>
        <w:t>руками,кричим</w:t>
      </w:r>
      <w:proofErr w:type="spell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«Привет»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Слайд№6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-Это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природа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востока.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Климат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здесь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жаркий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холодный.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дуют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сильные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ветра.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СЛАЙД№7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-Животные: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Слон,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40C">
        <w:rPr>
          <w:rFonts w:ascii="Times New Roman" w:hAnsi="Times New Roman"/>
          <w:sz w:val="28"/>
          <w:szCs w:val="28"/>
        </w:rPr>
        <w:t>обезьяна</w:t>
      </w:r>
      <w:proofErr w:type="gramStart"/>
      <w:r w:rsidRPr="003A340C">
        <w:rPr>
          <w:rFonts w:ascii="Times New Roman" w:hAnsi="Times New Roman"/>
          <w:sz w:val="28"/>
          <w:szCs w:val="28"/>
        </w:rPr>
        <w:t>,б</w:t>
      </w:r>
      <w:proofErr w:type="gramEnd"/>
      <w:r w:rsidRPr="003A340C">
        <w:rPr>
          <w:rFonts w:ascii="Times New Roman" w:hAnsi="Times New Roman"/>
          <w:sz w:val="28"/>
          <w:szCs w:val="28"/>
        </w:rPr>
        <w:t>енгальский</w:t>
      </w:r>
      <w:proofErr w:type="spell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тигр,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носорог.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Слайд№8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-Птицы: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Черноголовая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иволга,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птица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носорог,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зелёный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попугай,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фламинго.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СЛАЙД№9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-Это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коронные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жители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востока.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Чем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они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отличаются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нас?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(ответы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детей)</w:t>
      </w:r>
      <w:proofErr w:type="gramStart"/>
      <w:r w:rsidRPr="003A340C">
        <w:rPr>
          <w:rFonts w:ascii="Times New Roman" w:hAnsi="Times New Roman"/>
          <w:sz w:val="28"/>
          <w:szCs w:val="28"/>
        </w:rPr>
        <w:t>.Э</w:t>
      </w:r>
      <w:proofErr w:type="gramEnd"/>
      <w:r w:rsidRPr="003A340C">
        <w:rPr>
          <w:rFonts w:ascii="Times New Roman" w:hAnsi="Times New Roman"/>
          <w:sz w:val="28"/>
          <w:szCs w:val="28"/>
        </w:rPr>
        <w:t>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родина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людей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смуглой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кожей.,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тёмными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волосами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узкими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глазами.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Давайте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пошлём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тоже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привет.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СЛАЙД№10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-Это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природа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Европы.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Европе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климат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прохладный,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солнце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светит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редко,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туманы,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дожди.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СЛАЙД№11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-Животные: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Бурый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медведь,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косуля,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барсук,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белка.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СЛАЙД№12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-Птицы: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Дрозд,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малиновка,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грач,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голубь.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lastRenderedPageBreak/>
        <w:t>Слайд№13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-Расскажите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сами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людях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живущих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Европе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какие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они?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них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светлая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кожа,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светлые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волосы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.</w:t>
      </w:r>
      <w:proofErr w:type="gramEnd"/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СЛАЙД№14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-Это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природа</w:t>
      </w:r>
      <w:r w:rsidR="00EF5D9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A340C">
        <w:rPr>
          <w:rFonts w:ascii="Times New Roman" w:hAnsi="Times New Roman"/>
          <w:sz w:val="28"/>
          <w:szCs w:val="28"/>
        </w:rPr>
        <w:t>южныхстраны</w:t>
      </w:r>
      <w:proofErr w:type="spellEnd"/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здесь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очень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жарко.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Слайд№15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-Животные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spellStart"/>
      <w:proofErr w:type="gramEnd"/>
      <w:r w:rsidRPr="003A340C">
        <w:rPr>
          <w:rFonts w:ascii="Times New Roman" w:hAnsi="Times New Roman"/>
          <w:sz w:val="28"/>
          <w:szCs w:val="28"/>
        </w:rPr>
        <w:t>фенек</w:t>
      </w:r>
      <w:proofErr w:type="spell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(лисичка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пустыни),зебра,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жираф.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СЛАЙД№16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-Птицы6Венецкий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журавль,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страус,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птица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–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секретарь.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Слайд№17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это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южные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люди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них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крупные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черты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лица,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пышные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волосы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тёмная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кожа.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Такая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кожа</w:t>
      </w:r>
      <w:r w:rsidR="00EF5D99">
        <w:rPr>
          <w:rFonts w:ascii="Times New Roman" w:hAnsi="Times New Roman"/>
          <w:sz w:val="28"/>
          <w:szCs w:val="28"/>
        </w:rPr>
        <w:t xml:space="preserve">  </w:t>
      </w:r>
      <w:r w:rsidRPr="003A340C">
        <w:rPr>
          <w:rFonts w:ascii="Times New Roman" w:hAnsi="Times New Roman"/>
          <w:sz w:val="28"/>
          <w:szCs w:val="28"/>
        </w:rPr>
        <w:t>надёжно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защищает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палящего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солнца.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-Что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пора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возвращаться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домой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Кемеровскую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область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Город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Гурьевск.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Слайд№18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-Мы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живём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средней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полосе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.</w:t>
      </w:r>
      <w:proofErr w:type="gramEnd"/>
      <w:r w:rsidRPr="003A340C">
        <w:rPr>
          <w:rFonts w:ascii="Times New Roman" w:hAnsi="Times New Roman"/>
          <w:sz w:val="28"/>
          <w:szCs w:val="28"/>
        </w:rPr>
        <w:t>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происходит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смена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времён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года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.Сколько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.Назовите(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Зима.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Весна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лето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осень).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СЛАЙД№19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-Животные: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Бурый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медведь,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ласка,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бобр,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заяц.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Сдайд№20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-Птицы: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Дятел,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синица,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коршун,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снегирь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свиристель.</w:t>
      </w:r>
    </w:p>
    <w:p w:rsidR="00823A0F" w:rsidRPr="003A340C" w:rsidRDefault="00823A0F" w:rsidP="00823A0F">
      <w:pPr>
        <w:rPr>
          <w:rFonts w:ascii="Times New Roman" w:hAnsi="Times New Roman"/>
          <w:b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СЛАЙД№21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Как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думаете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кого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из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наших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соседей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похожи?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(На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европейцев</w:t>
      </w:r>
      <w:proofErr w:type="gramStart"/>
      <w:r w:rsidRPr="003A340C">
        <w:rPr>
          <w:rFonts w:ascii="Times New Roman" w:hAnsi="Times New Roman"/>
          <w:sz w:val="28"/>
          <w:szCs w:val="28"/>
        </w:rPr>
        <w:t>)В</w:t>
      </w:r>
      <w:proofErr w:type="gramEnd"/>
      <w:r w:rsidRPr="003A340C">
        <w:rPr>
          <w:rFonts w:ascii="Times New Roman" w:hAnsi="Times New Roman"/>
          <w:sz w:val="28"/>
          <w:szCs w:val="28"/>
        </w:rPr>
        <w:t>от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видите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какое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увлекательное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совершили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путешествие,</w:t>
      </w:r>
      <w:r w:rsidR="00EF5D99">
        <w:rPr>
          <w:rFonts w:ascii="Times New Roman" w:hAnsi="Times New Roman"/>
          <w:sz w:val="28"/>
          <w:szCs w:val="28"/>
        </w:rPr>
        <w:t xml:space="preserve">  </w:t>
      </w:r>
      <w:r w:rsidRPr="003A340C">
        <w:rPr>
          <w:rFonts w:ascii="Times New Roman" w:hAnsi="Times New Roman"/>
          <w:sz w:val="28"/>
          <w:szCs w:val="28"/>
        </w:rPr>
        <w:t>Сколько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много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рас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существует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земле.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каждой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40C">
        <w:rPr>
          <w:rFonts w:ascii="Times New Roman" w:hAnsi="Times New Roman"/>
          <w:sz w:val="28"/>
          <w:szCs w:val="28"/>
        </w:rPr>
        <w:t>свои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40C">
        <w:rPr>
          <w:rFonts w:ascii="Times New Roman" w:hAnsi="Times New Roman"/>
          <w:sz w:val="28"/>
          <w:szCs w:val="28"/>
        </w:rPr>
        <w:t>обычии</w:t>
      </w:r>
      <w:proofErr w:type="spellEnd"/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культура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язык.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дом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один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наша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планета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земля.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_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Ребята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совсем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забыла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ведь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телеграмма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группу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пришла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…….Куда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её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40C">
        <w:rPr>
          <w:rFonts w:ascii="Times New Roman" w:hAnsi="Times New Roman"/>
          <w:sz w:val="28"/>
          <w:szCs w:val="28"/>
        </w:rPr>
        <w:t>положила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…помню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…..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.Она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бумажная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жёлтого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цвета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lastRenderedPageBreak/>
        <w:t>прямоугольная.(Дети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находят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телеграмму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читают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«</w:t>
      </w:r>
      <w:proofErr w:type="spellStart"/>
      <w:r w:rsidRPr="003A340C">
        <w:rPr>
          <w:rFonts w:ascii="Times New Roman" w:hAnsi="Times New Roman"/>
          <w:sz w:val="28"/>
          <w:szCs w:val="28"/>
        </w:rPr>
        <w:t>Здравстствуйте</w:t>
      </w:r>
      <w:proofErr w:type="spell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дети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!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Встречайте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еду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гости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.Профессор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40C">
        <w:rPr>
          <w:rFonts w:ascii="Times New Roman" w:hAnsi="Times New Roman"/>
          <w:sz w:val="28"/>
          <w:szCs w:val="28"/>
        </w:rPr>
        <w:t>Пробиркина</w:t>
      </w:r>
      <w:proofErr w:type="spell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–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40C">
        <w:rPr>
          <w:rFonts w:ascii="Times New Roman" w:hAnsi="Times New Roman"/>
          <w:sz w:val="28"/>
          <w:szCs w:val="28"/>
        </w:rPr>
        <w:t>Рисовалкина</w:t>
      </w:r>
      <w:proofErr w:type="spellEnd"/>
      <w:r w:rsidRPr="003A340C">
        <w:rPr>
          <w:rFonts w:ascii="Times New Roman" w:hAnsi="Times New Roman"/>
          <w:sz w:val="28"/>
          <w:szCs w:val="28"/>
        </w:rPr>
        <w:t>»),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раздаётся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стук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входит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профессор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40C">
        <w:rPr>
          <w:rFonts w:ascii="Times New Roman" w:hAnsi="Times New Roman"/>
          <w:sz w:val="28"/>
          <w:szCs w:val="28"/>
        </w:rPr>
        <w:t>Пробиркина</w:t>
      </w:r>
      <w:proofErr w:type="spellEnd"/>
      <w:r w:rsidRPr="003A340C">
        <w:rPr>
          <w:rFonts w:ascii="Times New Roman" w:hAnsi="Times New Roman"/>
          <w:sz w:val="28"/>
          <w:szCs w:val="28"/>
        </w:rPr>
        <w:t>-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40C">
        <w:rPr>
          <w:rFonts w:ascii="Times New Roman" w:hAnsi="Times New Roman"/>
          <w:sz w:val="28"/>
          <w:szCs w:val="28"/>
        </w:rPr>
        <w:t>Рисовалкина</w:t>
      </w:r>
      <w:proofErr w:type="spellEnd"/>
      <w:r w:rsidRPr="003A340C">
        <w:rPr>
          <w:rFonts w:ascii="Times New Roman" w:hAnsi="Times New Roman"/>
          <w:sz w:val="28"/>
          <w:szCs w:val="28"/>
        </w:rPr>
        <w:t>.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-Здравствуйте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дети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Pr="003A340C">
        <w:rPr>
          <w:rFonts w:ascii="Times New Roman" w:hAnsi="Times New Roman"/>
          <w:sz w:val="28"/>
          <w:szCs w:val="28"/>
        </w:rPr>
        <w:t>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рада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вас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снова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видеть.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Прислала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вам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телеграмму,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думала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меня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встретите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вокзале,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дождалась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ели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нашла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ваш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детский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сад.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заняты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были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40C">
        <w:rPr>
          <w:rFonts w:ascii="Times New Roman" w:hAnsi="Times New Roman"/>
          <w:sz w:val="28"/>
          <w:szCs w:val="28"/>
        </w:rPr>
        <w:t>(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A340C">
        <w:rPr>
          <w:rFonts w:ascii="Times New Roman" w:hAnsi="Times New Roman"/>
          <w:sz w:val="28"/>
          <w:szCs w:val="28"/>
        </w:rPr>
        <w:t>Ответы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детей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)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-Зверей</w:t>
      </w:r>
      <w:r w:rsidR="00EF5D99">
        <w:rPr>
          <w:rFonts w:ascii="Times New Roman" w:hAnsi="Times New Roman"/>
          <w:sz w:val="28"/>
          <w:szCs w:val="28"/>
        </w:rPr>
        <w:t xml:space="preserve">  </w:t>
      </w:r>
      <w:r w:rsidRPr="003A340C">
        <w:rPr>
          <w:rFonts w:ascii="Times New Roman" w:hAnsi="Times New Roman"/>
          <w:sz w:val="28"/>
          <w:szCs w:val="28"/>
        </w:rPr>
        <w:t>вы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своём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путешествии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тоже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видели?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(Да)</w:t>
      </w:r>
      <w:proofErr w:type="gramStart"/>
      <w:r w:rsidRPr="003A340C">
        <w:rPr>
          <w:rFonts w:ascii="Times New Roman" w:hAnsi="Times New Roman"/>
          <w:sz w:val="28"/>
          <w:szCs w:val="28"/>
        </w:rPr>
        <w:t>.Я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вам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принесла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подарок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пластилин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давайте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тогда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слепим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мне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тоже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интересно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какие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видели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звере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.Вспомните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выберите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кого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будете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лепить.(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Идёт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продуктивная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деятельность).Звучит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музыка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природы.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b/>
          <w:sz w:val="28"/>
          <w:szCs w:val="28"/>
        </w:rPr>
        <w:t>-Рефлексия</w:t>
      </w:r>
      <w:r w:rsidRPr="003A340C">
        <w:rPr>
          <w:rFonts w:ascii="Times New Roman" w:hAnsi="Times New Roman"/>
          <w:sz w:val="28"/>
          <w:szCs w:val="28"/>
        </w:rPr>
        <w:t>: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планета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из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бумаги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человечка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красного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цвета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(Что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узнали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нового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получилось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.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понравилось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занятии,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понравился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как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занимался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)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синего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цвета(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было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интересно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понравилось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плохо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работал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занятии)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.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-Земля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родной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дом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для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всех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ней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живёт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все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нужны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друг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другу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земля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нужна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всем.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proofErr w:type="spellStart"/>
      <w:r w:rsidRPr="003A340C">
        <w:rPr>
          <w:rFonts w:ascii="Times New Roman" w:hAnsi="Times New Roman"/>
          <w:sz w:val="28"/>
          <w:szCs w:val="28"/>
        </w:rPr>
        <w:t>Б.Заходер</w:t>
      </w:r>
      <w:proofErr w:type="spellEnd"/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Все,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все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свете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нужны,</w:t>
      </w:r>
      <w:r w:rsidR="00EF5D99">
        <w:rPr>
          <w:rFonts w:ascii="Times New Roman" w:hAnsi="Times New Roman"/>
          <w:sz w:val="28"/>
          <w:szCs w:val="28"/>
        </w:rPr>
        <w:t xml:space="preserve"> 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кошки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меньше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40C">
        <w:rPr>
          <w:rFonts w:ascii="Times New Roman" w:hAnsi="Times New Roman"/>
          <w:sz w:val="28"/>
          <w:szCs w:val="28"/>
        </w:rPr>
        <w:t>нужны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чем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слоны.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Нельзя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обойтись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без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чудовищ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нелепых,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даже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без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хищников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злых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свирепых.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Нужны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все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свете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,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нужны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все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подряд,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Кто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делает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40C">
        <w:rPr>
          <w:rFonts w:ascii="Times New Roman" w:hAnsi="Times New Roman"/>
          <w:sz w:val="28"/>
          <w:szCs w:val="28"/>
        </w:rPr>
        <w:t>мёд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делает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яд,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Плохи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дела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кошки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без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мышки,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мышки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без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кошки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лучше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40C">
        <w:rPr>
          <w:rFonts w:ascii="Times New Roman" w:hAnsi="Times New Roman"/>
          <w:sz w:val="28"/>
          <w:szCs w:val="28"/>
        </w:rPr>
        <w:t>делишки</w:t>
      </w:r>
      <w:proofErr w:type="gramEnd"/>
      <w:r w:rsidRPr="003A340C">
        <w:rPr>
          <w:rFonts w:ascii="Times New Roman" w:hAnsi="Times New Roman"/>
          <w:sz w:val="28"/>
          <w:szCs w:val="28"/>
        </w:rPr>
        <w:t>.</w:t>
      </w:r>
    </w:p>
    <w:p w:rsidR="00823A0F" w:rsidRPr="003A340C" w:rsidRDefault="00823A0F" w:rsidP="00823A0F">
      <w:pPr>
        <w:rPr>
          <w:rFonts w:ascii="Times New Roman" w:hAnsi="Times New Roman"/>
          <w:sz w:val="28"/>
          <w:szCs w:val="28"/>
        </w:rPr>
      </w:pPr>
      <w:r w:rsidRPr="003A340C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если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40C">
        <w:rPr>
          <w:rFonts w:ascii="Times New Roman" w:hAnsi="Times New Roman"/>
          <w:sz w:val="28"/>
          <w:szCs w:val="28"/>
        </w:rPr>
        <w:t>кем</w:t>
      </w:r>
      <w:proofErr w:type="gramEnd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очень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дружны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br/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мы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тоже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друг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другу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очень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340C">
        <w:rPr>
          <w:rFonts w:ascii="Times New Roman" w:hAnsi="Times New Roman"/>
          <w:sz w:val="28"/>
          <w:szCs w:val="28"/>
        </w:rPr>
        <w:t>нужны!</w:t>
      </w:r>
    </w:p>
    <w:p w:rsidR="00823A0F" w:rsidRPr="003A340C" w:rsidRDefault="00823A0F" w:rsidP="00823A0F">
      <w:pPr>
        <w:pStyle w:val="2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29" w:name="_Toc520835332"/>
      <w:r w:rsidRPr="003A340C">
        <w:rPr>
          <w:rFonts w:ascii="Times New Roman" w:hAnsi="Times New Roman"/>
          <w:b w:val="0"/>
          <w:color w:val="auto"/>
          <w:sz w:val="28"/>
          <w:szCs w:val="28"/>
        </w:rPr>
        <w:t>Исполняем</w:t>
      </w:r>
      <w:r w:rsidR="00EF5D9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A340C">
        <w:rPr>
          <w:rFonts w:ascii="Times New Roman" w:hAnsi="Times New Roman"/>
          <w:b w:val="0"/>
          <w:color w:val="auto"/>
          <w:sz w:val="28"/>
          <w:szCs w:val="28"/>
        </w:rPr>
        <w:t>песню</w:t>
      </w:r>
      <w:r w:rsidR="00EF5D9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A340C">
        <w:rPr>
          <w:rFonts w:ascii="Times New Roman" w:hAnsi="Times New Roman"/>
          <w:b w:val="0"/>
          <w:color w:val="auto"/>
          <w:sz w:val="28"/>
          <w:szCs w:val="28"/>
        </w:rPr>
        <w:t>все</w:t>
      </w:r>
      <w:r w:rsidR="00EF5D9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A340C">
        <w:rPr>
          <w:rFonts w:ascii="Times New Roman" w:hAnsi="Times New Roman"/>
          <w:b w:val="0"/>
          <w:color w:val="auto"/>
          <w:sz w:val="28"/>
          <w:szCs w:val="28"/>
        </w:rPr>
        <w:t>вместе</w:t>
      </w:r>
      <w:bookmarkStart w:id="30" w:name="_Toc402349070"/>
      <w:r w:rsidR="00EF5D9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auto"/>
          <w:sz w:val="28"/>
          <w:szCs w:val="28"/>
        </w:rPr>
        <w:t>Земля</w:t>
      </w:r>
      <w:r w:rsidR="00EF5D9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auto"/>
          <w:sz w:val="28"/>
          <w:szCs w:val="28"/>
        </w:rPr>
        <w:t>–</w:t>
      </w:r>
      <w:r w:rsidR="00EF5D9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auto"/>
          <w:sz w:val="28"/>
          <w:szCs w:val="28"/>
        </w:rPr>
        <w:t>наш</w:t>
      </w:r>
      <w:r w:rsidR="00EF5D9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auto"/>
          <w:sz w:val="28"/>
          <w:szCs w:val="28"/>
        </w:rPr>
        <w:t>общий</w:t>
      </w:r>
      <w:r w:rsidR="00EF5D9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auto"/>
          <w:sz w:val="28"/>
          <w:szCs w:val="28"/>
        </w:rPr>
        <w:t>дом</w:t>
      </w:r>
      <w:bookmarkEnd w:id="29"/>
      <w:bookmarkEnd w:id="30"/>
    </w:p>
    <w:p w:rsidR="00823A0F" w:rsidRPr="003A340C" w:rsidRDefault="00823A0F" w:rsidP="00823A0F">
      <w:pPr>
        <w:pStyle w:val="2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31" w:name="_Toc402349071"/>
      <w:bookmarkStart w:id="32" w:name="_Toc520835333"/>
      <w:r w:rsidRPr="003A340C">
        <w:rPr>
          <w:rFonts w:ascii="Times New Roman" w:hAnsi="Times New Roman"/>
          <w:color w:val="auto"/>
          <w:sz w:val="28"/>
          <w:szCs w:val="28"/>
        </w:rPr>
        <w:t>Н.</w:t>
      </w:r>
      <w:r w:rsidR="00EF5D9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auto"/>
          <w:sz w:val="28"/>
          <w:szCs w:val="28"/>
        </w:rPr>
        <w:t>Караваева</w:t>
      </w:r>
      <w:bookmarkEnd w:id="31"/>
      <w:bookmarkEnd w:id="32"/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1.Маленький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цветочек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вдруг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пробился,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lastRenderedPageBreak/>
        <w:t>Наградив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всю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землю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красотой.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Он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на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радость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людям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появился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На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планете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нашей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голубой.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Пр</w:t>
      </w:r>
      <w:proofErr w:type="gramStart"/>
      <w:r w:rsidRPr="003A340C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3A340C">
        <w:rPr>
          <w:rFonts w:ascii="Times New Roman" w:hAnsi="Times New Roman"/>
          <w:color w:val="000000"/>
          <w:sz w:val="28"/>
          <w:szCs w:val="28"/>
        </w:rPr>
        <w:t>емля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-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A340C">
        <w:rPr>
          <w:rFonts w:ascii="Times New Roman" w:hAnsi="Times New Roman"/>
          <w:color w:val="000000"/>
          <w:sz w:val="28"/>
          <w:szCs w:val="28"/>
        </w:rPr>
        <w:t>наш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общий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дом,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Ведь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мы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на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ней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живем.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Давайте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охранять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И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дом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свой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защищать.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2.Маленькая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птичка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вдруг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запела,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Умываясь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утренней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росой.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Песня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40C">
        <w:rPr>
          <w:rFonts w:ascii="Times New Roman" w:hAnsi="Times New Roman"/>
          <w:color w:val="000000"/>
          <w:sz w:val="28"/>
          <w:szCs w:val="28"/>
        </w:rPr>
        <w:t>колокольцем</w:t>
      </w:r>
      <w:proofErr w:type="spellEnd"/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зазвенела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Над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планетой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нашей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голубой.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Пр.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тот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же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3.Маленький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ребенок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вновь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родился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С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доброю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открытою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душой.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Для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чего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он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в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этот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мир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явился?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Сохранить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планету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голубой.</w:t>
      </w: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A0F" w:rsidRPr="003A340C" w:rsidRDefault="00823A0F" w:rsidP="00823A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0C">
        <w:rPr>
          <w:rFonts w:ascii="Times New Roman" w:hAnsi="Times New Roman"/>
          <w:color w:val="000000"/>
          <w:sz w:val="28"/>
          <w:szCs w:val="28"/>
        </w:rPr>
        <w:t>Пр.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тот</w:t>
      </w:r>
      <w:r w:rsidR="00EF5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40C">
        <w:rPr>
          <w:rFonts w:ascii="Times New Roman" w:hAnsi="Times New Roman"/>
          <w:color w:val="000000"/>
          <w:sz w:val="28"/>
          <w:szCs w:val="28"/>
        </w:rPr>
        <w:t>же</w:t>
      </w:r>
    </w:p>
    <w:p w:rsidR="00823A0F" w:rsidRPr="003A340C" w:rsidRDefault="00823A0F" w:rsidP="00823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3A0F" w:rsidRPr="00AD0325" w:rsidRDefault="00823A0F" w:rsidP="00B32D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325">
        <w:rPr>
          <w:rFonts w:ascii="Times New Roman" w:eastAsia="Times New Roman" w:hAnsi="Times New Roman" w:cs="Times New Roman"/>
          <w:b/>
          <w:sz w:val="28"/>
          <w:szCs w:val="28"/>
        </w:rPr>
        <w:t>Развлечение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032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0325">
        <w:rPr>
          <w:rFonts w:ascii="Times New Roman" w:eastAsia="Times New Roman" w:hAnsi="Times New Roman" w:cs="Times New Roman"/>
          <w:b/>
          <w:sz w:val="28"/>
          <w:szCs w:val="28"/>
        </w:rPr>
        <w:t>Придумай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0325">
        <w:rPr>
          <w:rFonts w:ascii="Times New Roman" w:eastAsia="Times New Roman" w:hAnsi="Times New Roman" w:cs="Times New Roman"/>
          <w:b/>
          <w:sz w:val="28"/>
          <w:szCs w:val="28"/>
        </w:rPr>
        <w:t>знак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0325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0325">
        <w:rPr>
          <w:rFonts w:ascii="Times New Roman" w:eastAsia="Times New Roman" w:hAnsi="Times New Roman" w:cs="Times New Roman"/>
          <w:b/>
          <w:sz w:val="28"/>
          <w:szCs w:val="28"/>
        </w:rPr>
        <w:t>правилам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0325">
        <w:rPr>
          <w:rFonts w:ascii="Times New Roman" w:eastAsia="Times New Roman" w:hAnsi="Times New Roman" w:cs="Times New Roman"/>
          <w:b/>
          <w:sz w:val="28"/>
          <w:szCs w:val="28"/>
        </w:rPr>
        <w:t>поведения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032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0325">
        <w:rPr>
          <w:rFonts w:ascii="Times New Roman" w:eastAsia="Times New Roman" w:hAnsi="Times New Roman" w:cs="Times New Roman"/>
          <w:b/>
          <w:sz w:val="28"/>
          <w:szCs w:val="28"/>
        </w:rPr>
        <w:t>лесу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0325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B32DD6" w:rsidRPr="00AD0325" w:rsidRDefault="00B32DD6" w:rsidP="00B32D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325">
        <w:rPr>
          <w:rFonts w:ascii="Times New Roman" w:eastAsia="Times New Roman" w:hAnsi="Times New Roman" w:cs="Times New Roman"/>
          <w:b/>
          <w:sz w:val="28"/>
          <w:szCs w:val="28"/>
        </w:rPr>
        <w:t>старшая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0325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правильного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лесу.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отгадывать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загадки.</w:t>
      </w:r>
    </w:p>
    <w:p w:rsidR="00823A0F" w:rsidRPr="00823A0F" w:rsidRDefault="00EF5D99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Углубить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обобщить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обитателях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леса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(насек</w:t>
      </w:r>
      <w:r w:rsidR="00D914DE">
        <w:rPr>
          <w:rFonts w:ascii="Times New Roman" w:eastAsia="Times New Roman" w:hAnsi="Times New Roman" w:cs="Times New Roman"/>
          <w:sz w:val="28"/>
          <w:szCs w:val="28"/>
        </w:rPr>
        <w:t>омых,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4DE">
        <w:rPr>
          <w:rFonts w:ascii="Times New Roman" w:eastAsia="Times New Roman" w:hAnsi="Times New Roman" w:cs="Times New Roman"/>
          <w:sz w:val="28"/>
          <w:szCs w:val="28"/>
        </w:rPr>
        <w:t>деревьях,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растениях,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птицах,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1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3A0F" w:rsidRPr="00823A0F" w:rsidRDefault="00EF5D99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823A0F" w:rsidRPr="00823A0F" w:rsidRDefault="00EF5D99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Ход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Звучит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спокойная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3A0F">
        <w:rPr>
          <w:rFonts w:ascii="Times New Roman" w:eastAsia="Times New Roman" w:hAnsi="Times New Roman" w:cs="Times New Roman"/>
          <w:sz w:val="28"/>
          <w:szCs w:val="28"/>
        </w:rPr>
        <w:t>музыка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зал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воспитателем,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присаживаются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стульчики.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Здравствуйте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гости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рада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нашем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зале.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3A0F">
        <w:rPr>
          <w:rFonts w:ascii="Times New Roman" w:eastAsia="Times New Roman" w:hAnsi="Times New Roman" w:cs="Times New Roman"/>
          <w:sz w:val="28"/>
          <w:szCs w:val="28"/>
        </w:rPr>
        <w:t>подросли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повзрослели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конечно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поумнели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лето.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предлагаю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посоревноваться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силе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ловкости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гибкости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ума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lastRenderedPageBreak/>
        <w:t>мне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конечно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болельщики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болеть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ещё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жюри.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(Выбираем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жюри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слышится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какая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возня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дверью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шум)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3A0F" w:rsidRPr="00823A0F" w:rsidRDefault="00823A0F" w:rsidP="00823A0F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там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случилось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!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Пойду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посмотрю….</w:t>
      </w:r>
      <w:proofErr w:type="gramStart"/>
      <w:r w:rsidRPr="00823A0F">
        <w:rPr>
          <w:rFonts w:ascii="Times New Roman" w:eastAsia="Times New Roman" w:hAnsi="Times New Roman" w:cs="Times New Roman"/>
          <w:sz w:val="28"/>
          <w:szCs w:val="28"/>
        </w:rPr>
        <w:t>(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Уходит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старичка)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такой?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Старичок: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Старичок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Боровичок,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природу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охраняю.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попали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сад?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Старичок: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Пришёл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помощью.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помочь?</w:t>
      </w:r>
    </w:p>
    <w:p w:rsidR="00823A0F" w:rsidRPr="00823A0F" w:rsidRDefault="00EF5D99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b/>
          <w:sz w:val="28"/>
          <w:szCs w:val="28"/>
        </w:rPr>
        <w:t>Старичок: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люди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приходят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отдыхать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природу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любое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забывают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бросают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мусор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ломают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деревья,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громко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кричат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лесу,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разоряют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гнёзда……,о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плохом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поведении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говорить…….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нас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знаем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лесу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правда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дети.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перечислим….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(дети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перечисляют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3A0F">
        <w:rPr>
          <w:rFonts w:ascii="Times New Roman" w:eastAsia="Times New Roman" w:hAnsi="Times New Roman" w:cs="Times New Roman"/>
          <w:sz w:val="28"/>
          <w:szCs w:val="28"/>
        </w:rPr>
        <w:t>:н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разводить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костёр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разбрасывать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мусор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рвать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цветы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громко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музыку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3A0F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823A0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Старичок: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думаю,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приходил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гости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тоже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знали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знают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забывают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….Вот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пришёл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помогли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нарисовать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развешаю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везде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,везде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помнить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них..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вот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хотели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устроить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соревнования…..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Старичок: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помогите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мне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помогу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соревнованиями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волшебный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цветик-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заданиями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друзей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Здорово!!!!!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настоящие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друзья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3A0F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дети?</w:t>
      </w:r>
    </w:p>
    <w:p w:rsidR="00823A0F" w:rsidRPr="00823A0F" w:rsidRDefault="00EF5D99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b/>
          <w:sz w:val="28"/>
          <w:szCs w:val="28"/>
        </w:rPr>
        <w:t>Старичок: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помогу.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поможете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нарисовать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знаки?</w:t>
      </w:r>
    </w:p>
    <w:p w:rsidR="00823A0F" w:rsidRPr="00823A0F" w:rsidRDefault="00EF5D99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(Ведущая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берёт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цветок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отрывает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листок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читает).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1листок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спеть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песню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любом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листок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отгадать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загадки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природе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lastRenderedPageBreak/>
        <w:t>-Длинное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ухо,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комочек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пуха,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Прыгает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ловко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любит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морковку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(заяц).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хожу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летаю,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3A0F">
        <w:rPr>
          <w:rFonts w:ascii="Times New Roman" w:eastAsia="Times New Roman" w:hAnsi="Times New Roman" w:cs="Times New Roman"/>
          <w:sz w:val="28"/>
          <w:szCs w:val="28"/>
        </w:rPr>
        <w:t>попробуй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догони.</w:t>
      </w:r>
    </w:p>
    <w:p w:rsidR="00823A0F" w:rsidRPr="00823A0F" w:rsidRDefault="00EF5D99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бываю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золотая,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ну-ка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сказку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загляни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(рыба).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туча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туман,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ручей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океан.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летаю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бегу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стеклянной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могу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(вода).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-Сверху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похож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зонтик,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3A0F">
        <w:rPr>
          <w:rFonts w:ascii="Times New Roman" w:eastAsia="Times New Roman" w:hAnsi="Times New Roman" w:cs="Times New Roman"/>
          <w:sz w:val="28"/>
          <w:szCs w:val="28"/>
        </w:rPr>
        <w:t>сто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крат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B079B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Коли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дождь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горизонте,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уж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рад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(гриб).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-Кто-то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утром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спеша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поднимает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красный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шар,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выпустит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рук,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станет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вдруг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светло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вокруг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(солнце).</w:t>
      </w:r>
    </w:p>
    <w:p w:rsidR="00823A0F" w:rsidRPr="00823A0F" w:rsidRDefault="00EF5D99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-Он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прилетает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туда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домик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ждёт,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Чужие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петь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умеет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всё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голос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имеет(скворец).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тёмном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уголке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живёт,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шёлковую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нить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плетёт.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тайком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сюда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забрался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добычу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съесть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собралс</w:t>
      </w:r>
      <w:proofErr w:type="gramStart"/>
      <w:r w:rsidRPr="00823A0F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паук).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-Кто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переодевается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земля: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весной,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летом,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осенью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зимой).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-Землекоп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слепой,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копает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рукой,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Строит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толстостенные,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подземны</w:t>
      </w:r>
      <w:proofErr w:type="gramStart"/>
      <w:r w:rsidRPr="00823A0F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крот).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-Его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весной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летом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видим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одетым,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осенью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бедняжки,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сорвали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рубашк</w:t>
      </w:r>
      <w:proofErr w:type="gramStart"/>
      <w:r w:rsidRPr="00823A0F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дерево).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листок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«Собери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съедобные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грибы».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Правила: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обруче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высыпаны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картинки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съедобными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несъедобными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грибами.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корзину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съедобные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ошибся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тот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проиграл.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листок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эстафета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«Шишки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белочки».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встают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другом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очереди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бегут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корзине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шишками,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берут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шишку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бегут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обратно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кладут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шишку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корзину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передают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эстафету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следующему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игроку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задев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плечо.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листок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полоса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препятствий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команд:</w:t>
      </w:r>
    </w:p>
    <w:p w:rsidR="00823A0F" w:rsidRPr="00823A0F" w:rsidRDefault="00EF5D99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-пройти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мостику;</w:t>
      </w:r>
    </w:p>
    <w:p w:rsidR="00823A0F" w:rsidRPr="00823A0F" w:rsidRDefault="00EF5D99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-пробежать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вокруг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деревьев;</w:t>
      </w:r>
    </w:p>
    <w:p w:rsidR="00823A0F" w:rsidRPr="00823A0F" w:rsidRDefault="00EF5D99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-прыгать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кочкам;</w:t>
      </w:r>
    </w:p>
    <w:p w:rsidR="00823A0F" w:rsidRPr="00823A0F" w:rsidRDefault="00EF5D99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-подобрать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мусор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принести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корзину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листок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блиц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опрос.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-Кто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спит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зимой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берлоге?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(медведь).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-Зелёная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прыгает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квакает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кто?(лягушка).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-Как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назвать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словом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помидор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огурец?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(овощи).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-Воробей,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сова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ворона,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кто?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(птицы).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-Дерево,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наряжаем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год?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(ёлка).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-Самое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холодное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года?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(зима).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-Птица,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ходит,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прыгает?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(воробей).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-Чем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дышим?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(воздухом).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-Что,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светит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небе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греет?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(солнце).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-Во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превращается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вода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морозе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лёд).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-Куда,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улетают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перелётные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птицы?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тёплые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края).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-Насекомое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живёт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улье?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(пчела).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-Что,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видно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небе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ночью?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(звёзды).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-Как,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называется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планета?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(земля)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листок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нарисуйте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знаки,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расскажи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них.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дарим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тебе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Боровичок.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Пока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подводит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3A0F">
        <w:rPr>
          <w:rFonts w:ascii="Times New Roman" w:eastAsia="Times New Roman" w:hAnsi="Times New Roman" w:cs="Times New Roman"/>
          <w:sz w:val="28"/>
          <w:szCs w:val="28"/>
        </w:rPr>
        <w:t>итоги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предлагаю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станцевать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весёлый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танец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«Танец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маленьких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утят».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lastRenderedPageBreak/>
        <w:t>(И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команды,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болельщики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танцуют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танец)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3A0F">
        <w:rPr>
          <w:rFonts w:ascii="Times New Roman" w:eastAsia="Times New Roman" w:hAnsi="Times New Roman" w:cs="Times New Roman"/>
          <w:sz w:val="28"/>
          <w:szCs w:val="28"/>
        </w:rPr>
        <w:t>(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победила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дружба,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командам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дарят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медали).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23A0F">
        <w:rPr>
          <w:rFonts w:ascii="Times New Roman" w:eastAsia="Times New Roman" w:hAnsi="Times New Roman" w:cs="Times New Roman"/>
          <w:sz w:val="28"/>
          <w:szCs w:val="28"/>
        </w:rPr>
        <w:t>Боровичок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настоящие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знатоки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b/>
          <w:sz w:val="28"/>
          <w:szCs w:val="28"/>
        </w:rPr>
        <w:t>Старичок: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самые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настоящие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знатоки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природы!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помогли.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хочу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угостить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грибочками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(дарит,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корзины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грибочками,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прощается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уходит).</w:t>
      </w:r>
    </w:p>
    <w:p w:rsidR="00823A0F" w:rsidRPr="00823A0F" w:rsidRDefault="00823A0F" w:rsidP="00823A0F">
      <w:pPr>
        <w:rPr>
          <w:rFonts w:ascii="Times New Roman" w:eastAsia="Times New Roman" w:hAnsi="Times New Roman" w:cs="Times New Roman"/>
          <w:sz w:val="28"/>
          <w:szCs w:val="28"/>
        </w:rPr>
      </w:pPr>
      <w:r w:rsidRPr="00823A0F">
        <w:rPr>
          <w:rFonts w:ascii="Times New Roman" w:eastAsia="Times New Roman" w:hAnsi="Times New Roman" w:cs="Times New Roman"/>
          <w:sz w:val="28"/>
          <w:szCs w:val="28"/>
        </w:rPr>
        <w:t>Ведущий: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3A0F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получились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настоящие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соревнования.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Победила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дружба!!!!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улыбнёмся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друг,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другу</w:t>
      </w:r>
      <w:proofErr w:type="gramStart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выйдем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зала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возьмёмся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споём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улыбку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0F">
        <w:rPr>
          <w:rFonts w:ascii="Times New Roman" w:eastAsia="Times New Roman" w:hAnsi="Times New Roman" w:cs="Times New Roman"/>
          <w:sz w:val="28"/>
          <w:szCs w:val="28"/>
        </w:rPr>
        <w:t>песенку.</w:t>
      </w:r>
    </w:p>
    <w:p w:rsidR="006B079B" w:rsidRDefault="00EF5D99" w:rsidP="006B07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Песня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0F" w:rsidRPr="00823A0F">
        <w:rPr>
          <w:rFonts w:ascii="Times New Roman" w:eastAsia="Times New Roman" w:hAnsi="Times New Roman" w:cs="Times New Roman"/>
          <w:sz w:val="28"/>
          <w:szCs w:val="28"/>
        </w:rPr>
        <w:t>улыбки»</w:t>
      </w:r>
    </w:p>
    <w:p w:rsidR="006B079B" w:rsidRDefault="006B079B" w:rsidP="006B07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A0F" w:rsidRPr="006B079B" w:rsidRDefault="00823A0F" w:rsidP="006B07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7A84">
        <w:rPr>
          <w:rFonts w:ascii="Times New Roman" w:hAnsi="Times New Roman" w:cs="Times New Roman"/>
          <w:b/>
          <w:bCs/>
          <w:sz w:val="28"/>
          <w:szCs w:val="28"/>
        </w:rPr>
        <w:t>Экологический</w:t>
      </w:r>
      <w:r w:rsidR="00EF5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A84">
        <w:rPr>
          <w:rFonts w:ascii="Times New Roman" w:hAnsi="Times New Roman" w:cs="Times New Roman"/>
          <w:b/>
          <w:bCs/>
          <w:sz w:val="28"/>
          <w:szCs w:val="28"/>
        </w:rPr>
        <w:t>праздник</w:t>
      </w:r>
    </w:p>
    <w:p w:rsidR="00823A0F" w:rsidRPr="00767A84" w:rsidRDefault="0076715F" w:rsidP="00823A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</w:t>
      </w:r>
      <w:r w:rsidR="00EF5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группа</w:t>
      </w:r>
    </w:p>
    <w:p w:rsidR="00823A0F" w:rsidRDefault="00EF5D99" w:rsidP="00823A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A0F" w:rsidRPr="00767A84">
        <w:rPr>
          <w:rFonts w:ascii="Times New Roman" w:hAnsi="Times New Roman" w:cs="Times New Roman"/>
          <w:b/>
          <w:bCs/>
          <w:sz w:val="28"/>
          <w:szCs w:val="28"/>
        </w:rPr>
        <w:t>«В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A0F" w:rsidRPr="00767A84">
        <w:rPr>
          <w:rFonts w:ascii="Times New Roman" w:hAnsi="Times New Roman" w:cs="Times New Roman"/>
          <w:b/>
          <w:bCs/>
          <w:sz w:val="28"/>
          <w:szCs w:val="28"/>
        </w:rPr>
        <w:t>гостях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A0F" w:rsidRPr="00767A84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A0F" w:rsidRPr="00767A84">
        <w:rPr>
          <w:rFonts w:ascii="Times New Roman" w:hAnsi="Times New Roman" w:cs="Times New Roman"/>
          <w:b/>
          <w:bCs/>
          <w:sz w:val="28"/>
          <w:szCs w:val="28"/>
        </w:rPr>
        <w:t>Царя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A0F" w:rsidRPr="00767A84">
        <w:rPr>
          <w:rFonts w:ascii="Times New Roman" w:hAnsi="Times New Roman" w:cs="Times New Roman"/>
          <w:b/>
          <w:bCs/>
          <w:sz w:val="28"/>
          <w:szCs w:val="28"/>
        </w:rPr>
        <w:t>Берендея»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Цель: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детей»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Задачи: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элементарные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природе.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3A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3A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воображения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3A0F">
        <w:rPr>
          <w:rFonts w:ascii="Times New Roman" w:hAnsi="Times New Roman" w:cs="Times New Roman"/>
          <w:sz w:val="28"/>
          <w:szCs w:val="28"/>
        </w:rPr>
        <w:t>ТРИЗ.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гуманное,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3A0F">
        <w:rPr>
          <w:rFonts w:ascii="Times New Roman" w:hAnsi="Times New Roman" w:cs="Times New Roman"/>
          <w:sz w:val="28"/>
          <w:szCs w:val="28"/>
        </w:rPr>
        <w:t>бережное,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заботливое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Pr="006B079B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Ход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планета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щедра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богата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Горы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леса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родимый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встаёт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823A0F">
        <w:rPr>
          <w:rFonts w:ascii="Times New Roman" w:hAnsi="Times New Roman" w:cs="Times New Roman"/>
          <w:sz w:val="28"/>
          <w:szCs w:val="28"/>
        </w:rPr>
        <w:t>Лучиком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зажигает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A0F">
        <w:rPr>
          <w:rFonts w:ascii="Times New Roman" w:hAnsi="Times New Roman" w:cs="Times New Roman"/>
          <w:sz w:val="28"/>
          <w:szCs w:val="28"/>
        </w:rPr>
        <w:t>Весело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птица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поёт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A0F">
        <w:rPr>
          <w:rFonts w:ascii="Times New Roman" w:hAnsi="Times New Roman" w:cs="Times New Roman"/>
          <w:sz w:val="28"/>
          <w:szCs w:val="28"/>
        </w:rPr>
        <w:t>Песней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начинает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A0F">
        <w:rPr>
          <w:rFonts w:ascii="Times New Roman" w:hAnsi="Times New Roman" w:cs="Times New Roman"/>
          <w:sz w:val="28"/>
          <w:szCs w:val="28"/>
        </w:rPr>
        <w:t>Светит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всех.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отгадайте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загадку: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3A0F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приходит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ласкою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3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своею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сказкою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3A0F">
        <w:rPr>
          <w:rFonts w:ascii="Times New Roman" w:hAnsi="Times New Roman" w:cs="Times New Roman"/>
          <w:sz w:val="28"/>
          <w:szCs w:val="28"/>
        </w:rPr>
        <w:t>Волшебной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палочкой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взмахнёт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9B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3A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лесу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расцветёт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9B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ясною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блещут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небеса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прозрачнее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пухом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зеленеют.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весне.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планета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Водолей.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знаете?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Дети: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потекла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принесла.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3A0F">
        <w:rPr>
          <w:rFonts w:ascii="Times New Roman" w:hAnsi="Times New Roman" w:cs="Times New Roman"/>
          <w:sz w:val="28"/>
          <w:szCs w:val="28"/>
        </w:rPr>
        <w:t>Апрельские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ручьи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будит.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3A0F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корит.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3A0F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напоит.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3A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разливаются,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теплее,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заливаются.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ласково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смеётся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A0F">
        <w:rPr>
          <w:rFonts w:ascii="Times New Roman" w:hAnsi="Times New Roman" w:cs="Times New Roman"/>
          <w:sz w:val="28"/>
          <w:szCs w:val="28"/>
        </w:rPr>
        <w:t>Светит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ярче,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горячей.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пригорка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звонко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льётся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A0F">
        <w:rPr>
          <w:rFonts w:ascii="Times New Roman" w:hAnsi="Times New Roman" w:cs="Times New Roman"/>
          <w:sz w:val="28"/>
          <w:szCs w:val="28"/>
        </w:rPr>
        <w:t>Разговорчивый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ручей.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«бежит»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ручеёк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лентой.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Ручеёк:</w:t>
      </w:r>
      <w:r w:rsidR="00EF5D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журчу,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журчу,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журчу,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Гладко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камушки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точу,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Синей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лентой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разбегусь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речку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вольюсь.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Хороша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водица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Наклонись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напиться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Речка,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травы,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щавеля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Ручейком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зовут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меня.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79B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бежишь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ручеёк.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Ручеёк: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весенний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отправимся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ручейком.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родина,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интересного.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ручейка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танец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кругу.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попали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поздороваемся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хором.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дремучий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23A0F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сказок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чудес.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3A0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глуши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твоей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таится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3A0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зверь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птица.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утаи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бойся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свои.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тропинка,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галка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соколик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пением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сыром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тропа.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стульчики.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идёт.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Берендей.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Берендей: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частной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пожаловали.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пришли.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кто?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Берендей: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Берендей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A0F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зверей,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823A0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живу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A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выхожу,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лесу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хожу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Охраняя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тишину.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лесным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народом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Разговаривать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могу.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A0F">
        <w:rPr>
          <w:rFonts w:ascii="Times New Roman" w:hAnsi="Times New Roman" w:cs="Times New Roman"/>
          <w:sz w:val="28"/>
          <w:szCs w:val="28"/>
        </w:rPr>
        <w:t>слаб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советы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0F">
        <w:rPr>
          <w:rFonts w:ascii="Times New Roman" w:hAnsi="Times New Roman" w:cs="Times New Roman"/>
          <w:sz w:val="28"/>
          <w:szCs w:val="28"/>
        </w:rPr>
        <w:t>Замечаю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приметы.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3A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гости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пожаловали?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полюбоваться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красотой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весеннего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подышать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свежим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воздухом.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Берендей: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A0F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бережёт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A0F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берёзу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сломает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пичужку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спугнёт.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A0F">
        <w:rPr>
          <w:rFonts w:ascii="Times New Roman" w:hAnsi="Times New Roman" w:cs="Times New Roman"/>
          <w:sz w:val="28"/>
          <w:szCs w:val="28"/>
        </w:rPr>
        <w:t>Мухомор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сшибать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станет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костёр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разведет.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A0F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моём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лесу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A0F">
        <w:rPr>
          <w:rFonts w:ascii="Times New Roman" w:hAnsi="Times New Roman" w:cs="Times New Roman"/>
          <w:sz w:val="28"/>
          <w:szCs w:val="28"/>
        </w:rPr>
        <w:t>Уважает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тишину.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Берендей,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волнуйся,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тишину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леса.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расскажут.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кусте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родника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3A0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тронул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поглядел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муравьёв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шагал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напугал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замутил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погостил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знаешь,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Берендей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любители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лесу.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9B">
        <w:rPr>
          <w:rFonts w:ascii="Times New Roman" w:hAnsi="Times New Roman" w:cs="Times New Roman"/>
          <w:b/>
          <w:sz w:val="28"/>
          <w:szCs w:val="28"/>
        </w:rPr>
        <w:t>1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79B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пришёл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гулять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A0F">
        <w:rPr>
          <w:rFonts w:ascii="Times New Roman" w:hAnsi="Times New Roman" w:cs="Times New Roman"/>
          <w:sz w:val="28"/>
          <w:szCs w:val="28"/>
        </w:rPr>
        <w:t>Свежим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воздухом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дышать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A0F">
        <w:rPr>
          <w:rFonts w:ascii="Times New Roman" w:hAnsi="Times New Roman" w:cs="Times New Roman"/>
          <w:sz w:val="28"/>
          <w:szCs w:val="28"/>
        </w:rPr>
        <w:t>Бегай,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прыгай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играй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A0F">
        <w:rPr>
          <w:rFonts w:ascii="Times New Roman" w:hAnsi="Times New Roman" w:cs="Times New Roman"/>
          <w:sz w:val="28"/>
          <w:szCs w:val="28"/>
        </w:rPr>
        <w:t>Только,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23A0F">
        <w:rPr>
          <w:rFonts w:ascii="Times New Roman" w:hAnsi="Times New Roman" w:cs="Times New Roman"/>
          <w:sz w:val="28"/>
          <w:szCs w:val="28"/>
        </w:rPr>
        <w:t>чур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забывай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A0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лесу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шуметь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A0F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громко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Pr="006B079B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2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41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6B079B">
        <w:rPr>
          <w:rFonts w:ascii="Times New Roman" w:hAnsi="Times New Roman" w:cs="Times New Roman"/>
          <w:sz w:val="28"/>
          <w:szCs w:val="28"/>
        </w:rPr>
        <w:t>Ветки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6B079B">
        <w:rPr>
          <w:rFonts w:ascii="Times New Roman" w:hAnsi="Times New Roman" w:cs="Times New Roman"/>
          <w:sz w:val="28"/>
          <w:szCs w:val="28"/>
        </w:rPr>
        <w:t>деревьев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6B079B"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 w:rsidRPr="006B079B">
        <w:rPr>
          <w:rFonts w:ascii="Times New Roman" w:hAnsi="Times New Roman" w:cs="Times New Roman"/>
          <w:sz w:val="28"/>
          <w:szCs w:val="28"/>
        </w:rPr>
        <w:t>ломай.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3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41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забывай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A0F">
        <w:rPr>
          <w:rFonts w:ascii="Times New Roman" w:hAnsi="Times New Roman" w:cs="Times New Roman"/>
          <w:sz w:val="28"/>
          <w:szCs w:val="28"/>
        </w:rPr>
        <w:t>Мусор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3A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травы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убирать.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4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41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рвать.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5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41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рогатки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стрелять.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6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41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ловить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A0F">
        <w:rPr>
          <w:rFonts w:ascii="Times New Roman" w:hAnsi="Times New Roman" w:cs="Times New Roman"/>
          <w:sz w:val="28"/>
          <w:szCs w:val="28"/>
        </w:rPr>
        <w:t>Топать,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хлопать,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палкой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бить.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7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41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3A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Берендей: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вижу,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любители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природы,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моё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царство.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Послушайте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весну.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3A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первоцветы.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ручеёк?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Ручеёк: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поляна.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Берендей: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Ручеёк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туда.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Берендей: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любите?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детвора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Горелки.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похоже.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полянке,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разные.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Ксюша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споёт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травах,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Маруся.</w:t>
      </w:r>
      <w:r w:rsidR="00EF5D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Берендей: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ручеёк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дальше.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озеро.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Берендей: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познакомлю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другом.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дудочке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появляется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Водяной.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Берендей: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своё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подводное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царство.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Водяной: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пожаловать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A0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A0F">
        <w:rPr>
          <w:rFonts w:ascii="Times New Roman" w:hAnsi="Times New Roman" w:cs="Times New Roman"/>
          <w:sz w:val="28"/>
          <w:szCs w:val="28"/>
        </w:rPr>
        <w:t>умыться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напиться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A0F">
        <w:rPr>
          <w:rFonts w:ascii="Times New Roman" w:hAnsi="Times New Roman" w:cs="Times New Roman"/>
          <w:sz w:val="28"/>
          <w:szCs w:val="28"/>
        </w:rPr>
        <w:t>Листочку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распуститься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A0F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прожить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птица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зверь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EF5D99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нужна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0F">
        <w:rPr>
          <w:rFonts w:ascii="Times New Roman" w:hAnsi="Times New Roman" w:cs="Times New Roman"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люблю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прохладно,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чудесные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моём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царстве,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чудесные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рыбки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плавают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рыбок.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Водяной: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разделить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морских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речных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водяной.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прощается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уходит.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идём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дальше?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Ручеёк: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идём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опять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лесную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поляну.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Поиграй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Ручеёк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Ручеёк.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ручеёк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Берендей: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сюрприз.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Играет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дудочке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появляются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корзинкой.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Танцуют.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подарка,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хоровод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«Шире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круг».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Берендей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прощается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уходит.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1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понравилось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путешествие?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беречь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планету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вселенной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прекрасней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вселенной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дружбы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дона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0F" w:rsidRDefault="00823A0F" w:rsidP="00823A0F">
      <w:pPr>
        <w:spacing w:line="240" w:lineRule="auto"/>
        <w:ind w:right="14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«Разноцветная</w:t>
      </w:r>
      <w:r w:rsidR="00EF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планета»</w:t>
      </w:r>
    </w:p>
    <w:p w:rsidR="000078BF" w:rsidRPr="003A2FB7" w:rsidRDefault="000078BF" w:rsidP="00212EB2">
      <w:pPr>
        <w:pStyle w:val="3"/>
        <w:spacing w:before="0"/>
        <w:jc w:val="center"/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</w:pPr>
      <w:bookmarkStart w:id="33" w:name="_Toc520835334"/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Игровая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обучающая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ситуация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="00212EB2"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с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="00212EB2"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использованием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="00212EB2"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литературных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="00212EB2"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персонажей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="00212EB2"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"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Карлсон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учится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ухаживать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за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комнатными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растениями</w:t>
      </w:r>
      <w:r w:rsidR="00212EB2"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"</w:t>
      </w:r>
      <w:bookmarkEnd w:id="33"/>
    </w:p>
    <w:p w:rsidR="000078BF" w:rsidRDefault="000078BF" w:rsidP="00212EB2">
      <w:pPr>
        <w:pStyle w:val="a9"/>
        <w:spacing w:before="0" w:beforeAutospacing="0" w:after="0" w:afterAutospacing="0" w:line="315" w:lineRule="atLeast"/>
        <w:ind w:firstLine="300"/>
        <w:jc w:val="center"/>
        <w:rPr>
          <w:b/>
          <w:iCs/>
          <w:color w:val="2A2723"/>
          <w:sz w:val="28"/>
          <w:szCs w:val="28"/>
        </w:rPr>
      </w:pPr>
      <w:r w:rsidRPr="003A2FB7">
        <w:rPr>
          <w:b/>
          <w:iCs/>
          <w:color w:val="2A2723"/>
          <w:sz w:val="28"/>
          <w:szCs w:val="28"/>
        </w:rPr>
        <w:t>(для</w:t>
      </w:r>
      <w:r w:rsidR="00EF5D99">
        <w:rPr>
          <w:b/>
          <w:iCs/>
          <w:color w:val="2A2723"/>
          <w:sz w:val="28"/>
          <w:szCs w:val="28"/>
        </w:rPr>
        <w:t xml:space="preserve"> </w:t>
      </w:r>
      <w:r w:rsidRPr="003A2FB7">
        <w:rPr>
          <w:b/>
          <w:iCs/>
          <w:color w:val="2A2723"/>
          <w:sz w:val="28"/>
          <w:szCs w:val="28"/>
        </w:rPr>
        <w:t>детей</w:t>
      </w:r>
      <w:r w:rsidR="00EF5D99">
        <w:rPr>
          <w:b/>
          <w:iCs/>
          <w:color w:val="2A2723"/>
          <w:sz w:val="28"/>
          <w:szCs w:val="28"/>
        </w:rPr>
        <w:t xml:space="preserve"> </w:t>
      </w:r>
      <w:r w:rsidRPr="003A2FB7">
        <w:rPr>
          <w:b/>
          <w:iCs/>
          <w:color w:val="2A2723"/>
          <w:sz w:val="28"/>
          <w:szCs w:val="28"/>
        </w:rPr>
        <w:t>младшего</w:t>
      </w:r>
      <w:r w:rsidR="00EF5D99">
        <w:rPr>
          <w:b/>
          <w:iCs/>
          <w:color w:val="2A2723"/>
          <w:sz w:val="28"/>
          <w:szCs w:val="28"/>
        </w:rPr>
        <w:t xml:space="preserve"> </w:t>
      </w:r>
      <w:r w:rsidRPr="003A2FB7">
        <w:rPr>
          <w:b/>
          <w:iCs/>
          <w:color w:val="2A2723"/>
          <w:sz w:val="28"/>
          <w:szCs w:val="28"/>
        </w:rPr>
        <w:t>дошкольного</w:t>
      </w:r>
      <w:r w:rsidR="00EF5D99">
        <w:rPr>
          <w:b/>
          <w:iCs/>
          <w:color w:val="2A2723"/>
          <w:sz w:val="28"/>
          <w:szCs w:val="28"/>
        </w:rPr>
        <w:t xml:space="preserve"> </w:t>
      </w:r>
      <w:r w:rsidRPr="003A2FB7">
        <w:rPr>
          <w:b/>
          <w:iCs/>
          <w:color w:val="2A2723"/>
          <w:sz w:val="28"/>
          <w:szCs w:val="28"/>
        </w:rPr>
        <w:t>возраста)</w:t>
      </w:r>
    </w:p>
    <w:p w:rsidR="003A2FB7" w:rsidRPr="003A2FB7" w:rsidRDefault="003A2FB7" w:rsidP="00212EB2">
      <w:pPr>
        <w:pStyle w:val="a9"/>
        <w:spacing w:before="0" w:beforeAutospacing="0" w:after="0" w:afterAutospacing="0" w:line="315" w:lineRule="atLeast"/>
        <w:ind w:firstLine="300"/>
        <w:jc w:val="center"/>
        <w:rPr>
          <w:b/>
          <w:color w:val="2A2723"/>
          <w:sz w:val="28"/>
          <w:szCs w:val="28"/>
        </w:rPr>
      </w:pPr>
    </w:p>
    <w:p w:rsidR="000078BF" w:rsidRPr="000078BF" w:rsidRDefault="000078BF" w:rsidP="000078BF">
      <w:pPr>
        <w:pStyle w:val="a9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D4416">
        <w:rPr>
          <w:b/>
          <w:color w:val="2A2723"/>
          <w:sz w:val="28"/>
          <w:szCs w:val="28"/>
        </w:rPr>
        <w:t>Дидактическая</w:t>
      </w:r>
      <w:r w:rsidR="00EF5D99">
        <w:rPr>
          <w:b/>
          <w:color w:val="2A2723"/>
          <w:sz w:val="28"/>
          <w:szCs w:val="28"/>
        </w:rPr>
        <w:t xml:space="preserve"> </w:t>
      </w:r>
      <w:r w:rsidRPr="00ED4416">
        <w:rPr>
          <w:b/>
          <w:color w:val="2A2723"/>
          <w:sz w:val="28"/>
          <w:szCs w:val="28"/>
        </w:rPr>
        <w:t>цель</w:t>
      </w:r>
      <w:r w:rsidRPr="000078BF">
        <w:rPr>
          <w:color w:val="2A2723"/>
          <w:sz w:val="28"/>
          <w:szCs w:val="28"/>
        </w:rPr>
        <w:t>: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воспитать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бережное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отношение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к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комнатным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растениям;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уточнить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их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названия;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рассказать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о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том,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в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каких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условиях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они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хорошо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себя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чувствуют.</w:t>
      </w:r>
    </w:p>
    <w:p w:rsidR="000078BF" w:rsidRPr="000078BF" w:rsidRDefault="000078BF" w:rsidP="000078BF">
      <w:pPr>
        <w:pStyle w:val="a9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D4416">
        <w:rPr>
          <w:b/>
          <w:color w:val="2A2723"/>
          <w:sz w:val="28"/>
          <w:szCs w:val="28"/>
        </w:rPr>
        <w:t>Ход</w:t>
      </w:r>
      <w:r w:rsidR="00EF5D99">
        <w:rPr>
          <w:b/>
          <w:color w:val="2A2723"/>
          <w:sz w:val="28"/>
          <w:szCs w:val="28"/>
        </w:rPr>
        <w:t xml:space="preserve"> </w:t>
      </w:r>
      <w:r w:rsidRPr="00ED4416">
        <w:rPr>
          <w:b/>
          <w:color w:val="2A2723"/>
          <w:sz w:val="28"/>
          <w:szCs w:val="28"/>
        </w:rPr>
        <w:t>игры</w:t>
      </w:r>
      <w:r w:rsidRPr="000078BF">
        <w:rPr>
          <w:color w:val="2A2723"/>
          <w:sz w:val="28"/>
          <w:szCs w:val="28"/>
        </w:rPr>
        <w:t>.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В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отсутствие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детей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воспитатель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создает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игровую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ситуацию: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устраивает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беспорядок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(снимает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цветы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с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подоконника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как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попало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расставляет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на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полу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стульях).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Рядом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на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пол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сажает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Карлсона.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Сообщает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детям,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что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в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их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отсутствие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в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помещении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произошло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что-то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странное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-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кто-то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устроил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беспорядок</w:t>
      </w:r>
      <w:proofErr w:type="gramStart"/>
      <w:r w:rsidRPr="000078BF">
        <w:rPr>
          <w:color w:val="2A2723"/>
          <w:sz w:val="28"/>
          <w:szCs w:val="28"/>
        </w:rPr>
        <w:t>..</w:t>
      </w:r>
      <w:r w:rsidR="00EF5D99">
        <w:rPr>
          <w:color w:val="2A2723"/>
          <w:sz w:val="28"/>
          <w:szCs w:val="28"/>
        </w:rPr>
        <w:t xml:space="preserve"> </w:t>
      </w:r>
      <w:proofErr w:type="gramEnd"/>
      <w:r w:rsidRPr="000078BF">
        <w:rPr>
          <w:color w:val="2A2723"/>
          <w:sz w:val="28"/>
          <w:szCs w:val="28"/>
        </w:rPr>
        <w:t>Обращается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к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Карлсону: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«Сознавайся!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Это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твои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проделки?»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Карлсон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отвечает,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что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он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летал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неподалеку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захотел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заглянуть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к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ребятам,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но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растения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мешали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ему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открыть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окно,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он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стал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сбрасывать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их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на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пол.</w:t>
      </w:r>
    </w:p>
    <w:p w:rsidR="000078BF" w:rsidRPr="000078BF" w:rsidRDefault="000078BF" w:rsidP="000078BF">
      <w:pPr>
        <w:pStyle w:val="a9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078BF">
        <w:rPr>
          <w:color w:val="2A2723"/>
          <w:sz w:val="28"/>
          <w:szCs w:val="28"/>
        </w:rPr>
        <w:t>Воспитатель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говорит: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«Карлсон,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наверное,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не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знает,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что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комнатные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растения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живые.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Они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очень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нежные,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так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с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ними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обращаться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нельзя.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Ребята,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давайте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осторожно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поставим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цветы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на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место.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Расскажем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Карлсону,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как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нужно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ухаживать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за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ними».</w:t>
      </w:r>
    </w:p>
    <w:p w:rsidR="000078BF" w:rsidRPr="000078BF" w:rsidRDefault="000078BF" w:rsidP="000078BF">
      <w:pPr>
        <w:pStyle w:val="a9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078BF">
        <w:rPr>
          <w:color w:val="2A2723"/>
          <w:sz w:val="28"/>
          <w:szCs w:val="28"/>
        </w:rPr>
        <w:t>Дети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ставят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комнатные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растения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на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свои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места.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Воспитатель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от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имени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Карлсона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подает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реплики,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задает</w:t>
      </w:r>
      <w:r w:rsidR="00EF5D99">
        <w:rPr>
          <w:color w:val="2A2723"/>
          <w:sz w:val="28"/>
          <w:szCs w:val="28"/>
        </w:rPr>
        <w:t xml:space="preserve"> </w:t>
      </w:r>
      <w:r w:rsidRPr="000078BF">
        <w:rPr>
          <w:color w:val="2A2723"/>
          <w:sz w:val="28"/>
          <w:szCs w:val="28"/>
        </w:rPr>
        <w:t>вопросы.</w:t>
      </w:r>
    </w:p>
    <w:p w:rsidR="000078BF" w:rsidRDefault="000078BF" w:rsidP="000078BF">
      <w:pPr>
        <w:pStyle w:val="z-1"/>
      </w:pPr>
      <w:r>
        <w:lastRenderedPageBreak/>
        <w:t>Конец</w:t>
      </w:r>
      <w:r w:rsidR="00EF5D99">
        <w:t xml:space="preserve"> </w:t>
      </w:r>
      <w:r>
        <w:t>формы</w:t>
      </w:r>
    </w:p>
    <w:p w:rsidR="00212EB2" w:rsidRPr="00ED4416" w:rsidRDefault="00212EB2" w:rsidP="00212EB2">
      <w:pPr>
        <w:pStyle w:val="3"/>
        <w:spacing w:before="0"/>
        <w:jc w:val="center"/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</w:pPr>
      <w:bookmarkStart w:id="34" w:name="_Toc520835335"/>
      <w:r w:rsidRPr="00ED4416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Игровая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ED4416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обучающая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ED4416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ситуация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ED4416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с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ED4416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использованием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ED4416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игрушек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proofErr w:type="gramStart"/>
      <w:r w:rsidRPr="00ED4416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-а</w:t>
      </w:r>
      <w:proofErr w:type="gramEnd"/>
      <w:r w:rsidRPr="00ED4416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налогов</w:t>
      </w:r>
      <w:bookmarkEnd w:id="34"/>
    </w:p>
    <w:p w:rsidR="00212EB2" w:rsidRPr="00ED4416" w:rsidRDefault="00212EB2" w:rsidP="00212EB2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2A2723"/>
          <w:sz w:val="28"/>
          <w:szCs w:val="28"/>
        </w:rPr>
      </w:pPr>
      <w:bookmarkStart w:id="35" w:name="_Toc520835336"/>
      <w:r w:rsidRPr="00ED4416">
        <w:rPr>
          <w:rFonts w:ascii="Times New Roman" w:hAnsi="Times New Roman" w:cs="Times New Roman"/>
          <w:bCs w:val="0"/>
          <w:color w:val="2A2723"/>
          <w:sz w:val="28"/>
          <w:szCs w:val="28"/>
        </w:rPr>
        <w:t>"Красота</w:t>
      </w:r>
      <w:r w:rsidR="00EF5D99">
        <w:rPr>
          <w:rFonts w:ascii="Times New Roman" w:hAnsi="Times New Roman" w:cs="Times New Roman"/>
          <w:bCs w:val="0"/>
          <w:color w:val="2A2723"/>
          <w:sz w:val="28"/>
          <w:szCs w:val="28"/>
        </w:rPr>
        <w:t xml:space="preserve"> </w:t>
      </w:r>
      <w:r w:rsidRPr="00ED4416">
        <w:rPr>
          <w:rFonts w:ascii="Times New Roman" w:hAnsi="Times New Roman" w:cs="Times New Roman"/>
          <w:bCs w:val="0"/>
          <w:color w:val="2A2723"/>
          <w:sz w:val="28"/>
          <w:szCs w:val="28"/>
        </w:rPr>
        <w:t>живой</w:t>
      </w:r>
      <w:r w:rsidR="00EF5D99">
        <w:rPr>
          <w:rFonts w:ascii="Times New Roman" w:hAnsi="Times New Roman" w:cs="Times New Roman"/>
          <w:bCs w:val="0"/>
          <w:color w:val="2A2723"/>
          <w:sz w:val="28"/>
          <w:szCs w:val="28"/>
        </w:rPr>
        <w:t xml:space="preserve"> </w:t>
      </w:r>
      <w:r w:rsidRPr="00ED4416">
        <w:rPr>
          <w:rFonts w:ascii="Times New Roman" w:hAnsi="Times New Roman" w:cs="Times New Roman"/>
          <w:bCs w:val="0"/>
          <w:color w:val="2A2723"/>
          <w:sz w:val="28"/>
          <w:szCs w:val="28"/>
        </w:rPr>
        <w:t>ели</w:t>
      </w:r>
      <w:r w:rsidR="00EF5D99">
        <w:rPr>
          <w:rFonts w:ascii="Times New Roman" w:hAnsi="Times New Roman" w:cs="Times New Roman"/>
          <w:bCs w:val="0"/>
          <w:color w:val="2A2723"/>
          <w:sz w:val="28"/>
          <w:szCs w:val="28"/>
        </w:rPr>
        <w:t xml:space="preserve">  </w:t>
      </w:r>
      <w:r w:rsidRPr="00ED4416">
        <w:rPr>
          <w:rFonts w:ascii="Times New Roman" w:hAnsi="Times New Roman" w:cs="Times New Roman"/>
          <w:bCs w:val="0"/>
          <w:color w:val="2A2723"/>
          <w:sz w:val="28"/>
          <w:szCs w:val="28"/>
        </w:rPr>
        <w:t>и</w:t>
      </w:r>
      <w:r w:rsidR="00EF5D99">
        <w:rPr>
          <w:rFonts w:ascii="Times New Roman" w:hAnsi="Times New Roman" w:cs="Times New Roman"/>
          <w:bCs w:val="0"/>
          <w:color w:val="2A2723"/>
          <w:sz w:val="28"/>
          <w:szCs w:val="28"/>
        </w:rPr>
        <w:t xml:space="preserve"> </w:t>
      </w:r>
      <w:r w:rsidRPr="00ED4416">
        <w:rPr>
          <w:rFonts w:ascii="Times New Roman" w:hAnsi="Times New Roman" w:cs="Times New Roman"/>
          <w:bCs w:val="0"/>
          <w:color w:val="2A2723"/>
          <w:sz w:val="28"/>
          <w:szCs w:val="28"/>
        </w:rPr>
        <w:t>наряженной</w:t>
      </w:r>
      <w:r w:rsidR="00EF5D99">
        <w:rPr>
          <w:rFonts w:ascii="Times New Roman" w:hAnsi="Times New Roman" w:cs="Times New Roman"/>
          <w:bCs w:val="0"/>
          <w:color w:val="2A2723"/>
          <w:sz w:val="28"/>
          <w:szCs w:val="28"/>
        </w:rPr>
        <w:t xml:space="preserve"> </w:t>
      </w:r>
      <w:r w:rsidRPr="00ED4416">
        <w:rPr>
          <w:rFonts w:ascii="Times New Roman" w:hAnsi="Times New Roman" w:cs="Times New Roman"/>
          <w:bCs w:val="0"/>
          <w:color w:val="2A2723"/>
          <w:sz w:val="28"/>
          <w:szCs w:val="28"/>
        </w:rPr>
        <w:t>искусственной</w:t>
      </w:r>
      <w:r w:rsidR="00EF5D99">
        <w:rPr>
          <w:rFonts w:ascii="Times New Roman" w:hAnsi="Times New Roman" w:cs="Times New Roman"/>
          <w:bCs w:val="0"/>
          <w:color w:val="2A2723"/>
          <w:sz w:val="28"/>
          <w:szCs w:val="28"/>
        </w:rPr>
        <w:t xml:space="preserve"> </w:t>
      </w:r>
      <w:r w:rsidRPr="00ED4416">
        <w:rPr>
          <w:rFonts w:ascii="Times New Roman" w:hAnsi="Times New Roman" w:cs="Times New Roman"/>
          <w:bCs w:val="0"/>
          <w:color w:val="2A2723"/>
          <w:sz w:val="28"/>
          <w:szCs w:val="28"/>
        </w:rPr>
        <w:t>ёлки".</w:t>
      </w:r>
      <w:bookmarkEnd w:id="35"/>
    </w:p>
    <w:p w:rsidR="00212EB2" w:rsidRPr="00ED4416" w:rsidRDefault="00212EB2" w:rsidP="00212EB2">
      <w:pPr>
        <w:pStyle w:val="a9"/>
        <w:spacing w:before="0" w:beforeAutospacing="0" w:after="0" w:afterAutospacing="0" w:line="315" w:lineRule="atLeast"/>
        <w:ind w:firstLine="300"/>
        <w:jc w:val="center"/>
        <w:rPr>
          <w:b/>
          <w:color w:val="2A2723"/>
          <w:sz w:val="28"/>
          <w:szCs w:val="28"/>
        </w:rPr>
      </w:pPr>
      <w:r w:rsidRPr="00ED4416">
        <w:rPr>
          <w:b/>
          <w:iCs/>
          <w:color w:val="2A2723"/>
          <w:sz w:val="28"/>
          <w:szCs w:val="28"/>
        </w:rPr>
        <w:t>(для</w:t>
      </w:r>
      <w:r w:rsidR="00EF5D99">
        <w:rPr>
          <w:b/>
          <w:iCs/>
          <w:color w:val="2A2723"/>
          <w:sz w:val="28"/>
          <w:szCs w:val="28"/>
        </w:rPr>
        <w:t xml:space="preserve"> </w:t>
      </w:r>
      <w:r w:rsidRPr="00ED4416">
        <w:rPr>
          <w:b/>
          <w:iCs/>
          <w:color w:val="2A2723"/>
          <w:sz w:val="28"/>
          <w:szCs w:val="28"/>
        </w:rPr>
        <w:t>детей</w:t>
      </w:r>
      <w:r w:rsidR="00EF5D99">
        <w:rPr>
          <w:b/>
          <w:iCs/>
          <w:color w:val="2A2723"/>
          <w:sz w:val="28"/>
          <w:szCs w:val="28"/>
        </w:rPr>
        <w:t xml:space="preserve"> </w:t>
      </w:r>
      <w:r w:rsidR="0003775A" w:rsidRPr="00ED4416">
        <w:rPr>
          <w:b/>
          <w:iCs/>
          <w:color w:val="2A2723"/>
          <w:sz w:val="28"/>
          <w:szCs w:val="28"/>
        </w:rPr>
        <w:t>среднего</w:t>
      </w:r>
      <w:r w:rsidR="00EF5D99">
        <w:rPr>
          <w:b/>
          <w:iCs/>
          <w:color w:val="2A2723"/>
          <w:sz w:val="28"/>
          <w:szCs w:val="28"/>
        </w:rPr>
        <w:t xml:space="preserve"> </w:t>
      </w:r>
      <w:r w:rsidR="0003775A" w:rsidRPr="00ED4416">
        <w:rPr>
          <w:b/>
          <w:iCs/>
          <w:color w:val="2A2723"/>
          <w:sz w:val="28"/>
          <w:szCs w:val="28"/>
        </w:rPr>
        <w:t>д</w:t>
      </w:r>
      <w:r w:rsidRPr="00ED4416">
        <w:rPr>
          <w:b/>
          <w:iCs/>
          <w:color w:val="2A2723"/>
          <w:sz w:val="28"/>
          <w:szCs w:val="28"/>
        </w:rPr>
        <w:t>ошкольного</w:t>
      </w:r>
      <w:r w:rsidR="00EF5D99">
        <w:rPr>
          <w:b/>
          <w:iCs/>
          <w:color w:val="2A2723"/>
          <w:sz w:val="28"/>
          <w:szCs w:val="28"/>
        </w:rPr>
        <w:t xml:space="preserve"> </w:t>
      </w:r>
      <w:r w:rsidRPr="00ED4416">
        <w:rPr>
          <w:b/>
          <w:iCs/>
          <w:color w:val="2A2723"/>
          <w:sz w:val="28"/>
          <w:szCs w:val="28"/>
        </w:rPr>
        <w:t>возраста)</w:t>
      </w:r>
    </w:p>
    <w:p w:rsidR="00212EB2" w:rsidRPr="0003775A" w:rsidRDefault="00212EB2" w:rsidP="00212EB2">
      <w:pPr>
        <w:pStyle w:val="a9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D4416">
        <w:rPr>
          <w:b/>
          <w:color w:val="2A2723"/>
          <w:sz w:val="28"/>
          <w:szCs w:val="28"/>
        </w:rPr>
        <w:t>Дидактическая</w:t>
      </w:r>
      <w:r w:rsidR="00EF5D99">
        <w:rPr>
          <w:b/>
          <w:color w:val="2A2723"/>
          <w:sz w:val="28"/>
          <w:szCs w:val="28"/>
        </w:rPr>
        <w:t xml:space="preserve"> </w:t>
      </w:r>
      <w:r w:rsidRPr="00ED4416">
        <w:rPr>
          <w:b/>
          <w:color w:val="2A2723"/>
          <w:sz w:val="28"/>
          <w:szCs w:val="28"/>
        </w:rPr>
        <w:t>цель:</w:t>
      </w:r>
      <w:r w:rsidR="00EF5D99">
        <w:rPr>
          <w:b/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учить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детей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понимать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ценить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разную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красоту: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живого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растения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хорошо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сделанного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предмета.</w:t>
      </w:r>
    </w:p>
    <w:p w:rsidR="00212EB2" w:rsidRPr="0003775A" w:rsidRDefault="00212EB2" w:rsidP="00212EB2">
      <w:pPr>
        <w:pStyle w:val="a9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D4416">
        <w:rPr>
          <w:b/>
          <w:color w:val="2A2723"/>
          <w:sz w:val="28"/>
          <w:szCs w:val="28"/>
        </w:rPr>
        <w:t>Ход</w:t>
      </w:r>
      <w:r w:rsidR="00EF5D99">
        <w:rPr>
          <w:b/>
          <w:color w:val="2A2723"/>
          <w:sz w:val="28"/>
          <w:szCs w:val="28"/>
        </w:rPr>
        <w:t xml:space="preserve"> </w:t>
      </w:r>
      <w:r w:rsidRPr="00ED4416">
        <w:rPr>
          <w:b/>
          <w:color w:val="2A2723"/>
          <w:sz w:val="28"/>
          <w:szCs w:val="28"/>
        </w:rPr>
        <w:t>игры</w:t>
      </w:r>
      <w:r w:rsidRPr="0003775A">
        <w:rPr>
          <w:color w:val="2A2723"/>
          <w:sz w:val="28"/>
          <w:szCs w:val="28"/>
        </w:rPr>
        <w:t>.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Воспитатель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рассказывает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дошкольникам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о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том,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что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у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живой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ели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естественная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красота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здорового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дерева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–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она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стройная,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высокая,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похожа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на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пирамиду,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всегда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пушистыми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зелеными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ветвями.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Ель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очень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красива: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в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снежном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уборе,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шишками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на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верхушке,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когда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светит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солнце,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когда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иней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сверкает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на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ее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ветвях.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Ель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приятно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пахнет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хвоей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смолой,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создает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вокруг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себя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полезный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для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здоровья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воздух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-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этим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запахом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можно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наслаждаться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в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разное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время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года.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Искусственная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елка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красива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по-другому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-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она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хорошо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сделана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людьми,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очень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похожа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на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живую;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эту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елочку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можно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нарядить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к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новогоднему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празднику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разноцветными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игрушками.</w:t>
      </w:r>
    </w:p>
    <w:p w:rsidR="00212EB2" w:rsidRPr="0003775A" w:rsidRDefault="00212EB2" w:rsidP="00212EB2">
      <w:pPr>
        <w:pStyle w:val="a9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3775A">
        <w:rPr>
          <w:color w:val="2A2723"/>
          <w:sz w:val="28"/>
          <w:szCs w:val="28"/>
        </w:rPr>
        <w:t>В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канун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Нового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года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воспитатель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вместе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детьми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украшает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искусственную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елочку.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Все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любуются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ею.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Дети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сравнивают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елочку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живой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елью,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которая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растет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около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детского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сада.</w:t>
      </w:r>
    </w:p>
    <w:p w:rsidR="00212EB2" w:rsidRDefault="00212EB2" w:rsidP="00212EB2">
      <w:pPr>
        <w:pStyle w:val="a9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3775A">
        <w:rPr>
          <w:color w:val="2A2723"/>
          <w:sz w:val="28"/>
          <w:szCs w:val="28"/>
        </w:rPr>
        <w:t>В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свободное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время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можно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предложить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детям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нарисовать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елочку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в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снегу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или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на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новогоднем</w:t>
      </w:r>
      <w:r w:rsidR="00EF5D99">
        <w:rPr>
          <w:color w:val="2A2723"/>
          <w:sz w:val="28"/>
          <w:szCs w:val="28"/>
        </w:rPr>
        <w:t xml:space="preserve"> </w:t>
      </w:r>
      <w:r w:rsidRPr="0003775A">
        <w:rPr>
          <w:color w:val="2A2723"/>
          <w:sz w:val="28"/>
          <w:szCs w:val="28"/>
        </w:rPr>
        <w:t>празднике.</w:t>
      </w:r>
    </w:p>
    <w:p w:rsidR="00B32DD6" w:rsidRPr="003A2FB7" w:rsidRDefault="00B32DD6" w:rsidP="00B32DD6">
      <w:pPr>
        <w:pStyle w:val="3"/>
        <w:spacing w:before="0"/>
        <w:jc w:val="center"/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</w:pPr>
      <w:bookmarkStart w:id="36" w:name="_Toc520835337"/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Игровая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обучающая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ситуация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с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использованием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литературных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персонажей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"Айболит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рассказывает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о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здоровом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образе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жизни"</w:t>
      </w:r>
      <w:bookmarkEnd w:id="36"/>
    </w:p>
    <w:p w:rsidR="00B32DD6" w:rsidRPr="003A2FB7" w:rsidRDefault="00B32DD6" w:rsidP="00B32DD6">
      <w:pPr>
        <w:pStyle w:val="a9"/>
        <w:spacing w:before="0" w:beforeAutospacing="0" w:after="0" w:afterAutospacing="0" w:line="315" w:lineRule="atLeast"/>
        <w:ind w:firstLine="300"/>
        <w:jc w:val="center"/>
        <w:rPr>
          <w:b/>
          <w:iCs/>
          <w:color w:val="2A2723"/>
          <w:sz w:val="28"/>
          <w:szCs w:val="28"/>
        </w:rPr>
      </w:pPr>
      <w:r w:rsidRPr="003A2FB7">
        <w:rPr>
          <w:b/>
          <w:iCs/>
          <w:color w:val="2A2723"/>
          <w:sz w:val="28"/>
          <w:szCs w:val="28"/>
        </w:rPr>
        <w:t>(для</w:t>
      </w:r>
      <w:r w:rsidR="00EF5D99">
        <w:rPr>
          <w:b/>
          <w:iCs/>
          <w:color w:val="2A2723"/>
          <w:sz w:val="28"/>
          <w:szCs w:val="28"/>
        </w:rPr>
        <w:t xml:space="preserve"> </w:t>
      </w:r>
      <w:r w:rsidRPr="003A2FB7">
        <w:rPr>
          <w:b/>
          <w:iCs/>
          <w:color w:val="2A2723"/>
          <w:sz w:val="28"/>
          <w:szCs w:val="28"/>
        </w:rPr>
        <w:t>детей</w:t>
      </w:r>
      <w:r w:rsidR="00EF5D99">
        <w:rPr>
          <w:b/>
          <w:iCs/>
          <w:color w:val="2A2723"/>
          <w:sz w:val="28"/>
          <w:szCs w:val="28"/>
        </w:rPr>
        <w:t xml:space="preserve"> </w:t>
      </w:r>
      <w:r w:rsidRPr="003A2FB7">
        <w:rPr>
          <w:b/>
          <w:iCs/>
          <w:color w:val="2A2723"/>
          <w:sz w:val="28"/>
          <w:szCs w:val="28"/>
        </w:rPr>
        <w:t>среднего</w:t>
      </w:r>
      <w:r w:rsidR="00EF5D99">
        <w:rPr>
          <w:b/>
          <w:iCs/>
          <w:color w:val="2A2723"/>
          <w:sz w:val="28"/>
          <w:szCs w:val="28"/>
        </w:rPr>
        <w:t xml:space="preserve"> </w:t>
      </w:r>
      <w:r w:rsidRPr="003A2FB7">
        <w:rPr>
          <w:b/>
          <w:iCs/>
          <w:color w:val="2A2723"/>
          <w:sz w:val="28"/>
          <w:szCs w:val="28"/>
        </w:rPr>
        <w:t>дошкольного</w:t>
      </w:r>
      <w:r w:rsidR="00EF5D99">
        <w:rPr>
          <w:b/>
          <w:iCs/>
          <w:color w:val="2A2723"/>
          <w:sz w:val="28"/>
          <w:szCs w:val="28"/>
        </w:rPr>
        <w:t xml:space="preserve"> </w:t>
      </w:r>
      <w:r w:rsidRPr="003A2FB7">
        <w:rPr>
          <w:b/>
          <w:iCs/>
          <w:color w:val="2A2723"/>
          <w:sz w:val="28"/>
          <w:szCs w:val="28"/>
        </w:rPr>
        <w:t>возраста)</w:t>
      </w:r>
    </w:p>
    <w:p w:rsidR="00B32DD6" w:rsidRPr="00B32DD6" w:rsidRDefault="00B32DD6" w:rsidP="00B32DD6">
      <w:pPr>
        <w:pStyle w:val="a9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D4416">
        <w:rPr>
          <w:b/>
          <w:color w:val="2A2723"/>
          <w:sz w:val="28"/>
          <w:szCs w:val="28"/>
        </w:rPr>
        <w:t>Дидактическая</w:t>
      </w:r>
      <w:r w:rsidR="00EF5D99">
        <w:rPr>
          <w:b/>
          <w:color w:val="2A2723"/>
          <w:sz w:val="28"/>
          <w:szCs w:val="28"/>
        </w:rPr>
        <w:t xml:space="preserve"> </w:t>
      </w:r>
      <w:r w:rsidRPr="00ED4416">
        <w:rPr>
          <w:b/>
          <w:color w:val="2A2723"/>
          <w:sz w:val="28"/>
          <w:szCs w:val="28"/>
        </w:rPr>
        <w:t>цель: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дать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детям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представление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здоровом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образе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жизни: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правильном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питании,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закаливании,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пребывании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на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свежем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воздухе,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значении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активных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физических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упражнений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труда,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положительного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эмоционального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состояния.</w:t>
      </w:r>
    </w:p>
    <w:p w:rsidR="00B32DD6" w:rsidRPr="00B32DD6" w:rsidRDefault="00B32DD6" w:rsidP="00B32DD6">
      <w:pPr>
        <w:pStyle w:val="a9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D4416">
        <w:rPr>
          <w:b/>
          <w:color w:val="2A2723"/>
          <w:sz w:val="28"/>
          <w:szCs w:val="28"/>
        </w:rPr>
        <w:t>Ход</w:t>
      </w:r>
      <w:r w:rsidR="00EF5D99">
        <w:rPr>
          <w:b/>
          <w:color w:val="2A2723"/>
          <w:sz w:val="28"/>
          <w:szCs w:val="28"/>
        </w:rPr>
        <w:t xml:space="preserve"> </w:t>
      </w:r>
      <w:r w:rsidRPr="00ED4416">
        <w:rPr>
          <w:b/>
          <w:color w:val="2A2723"/>
          <w:sz w:val="28"/>
          <w:szCs w:val="28"/>
        </w:rPr>
        <w:t>игры</w:t>
      </w:r>
      <w:r w:rsidRPr="00B32DD6">
        <w:rPr>
          <w:color w:val="2A2723"/>
          <w:sz w:val="28"/>
          <w:szCs w:val="28"/>
        </w:rPr>
        <w:t>.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В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чемоданчике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Айболита,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который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«приходит»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к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детям,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лежат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«витамины».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Это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могут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быть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фрукты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(яблоки,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апельсины,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лимон),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плоды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шиповника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для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заваривания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или: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черная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смородина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в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любом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виде.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Может</w:t>
      </w:r>
      <w:r w:rsidR="00EF5D99">
        <w:rPr>
          <w:color w:val="2A2723"/>
          <w:sz w:val="28"/>
          <w:szCs w:val="28"/>
        </w:rPr>
        <w:t xml:space="preserve"> </w:t>
      </w:r>
      <w:proofErr w:type="gramStart"/>
      <w:r w:rsidRPr="00B32DD6">
        <w:rPr>
          <w:color w:val="2A2723"/>
          <w:sz w:val="28"/>
          <w:szCs w:val="28"/>
        </w:rPr>
        <w:t>быть</w:t>
      </w:r>
      <w:proofErr w:type="gramEnd"/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также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бутыль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с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готовым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витаминным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напитком.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В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чемоданчике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есть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несколько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головок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лука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для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посадки.</w:t>
      </w:r>
    </w:p>
    <w:p w:rsidR="00B32DD6" w:rsidRPr="00B32DD6" w:rsidRDefault="00B32DD6" w:rsidP="00B32DD6">
      <w:pPr>
        <w:pStyle w:val="a9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B32DD6">
        <w:rPr>
          <w:color w:val="2A2723"/>
          <w:sz w:val="28"/>
          <w:szCs w:val="28"/>
        </w:rPr>
        <w:t>Айболит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здоровается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с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детьми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предлагает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поговорить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здоровье.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Объясняет,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что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означает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приветствие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«здравствуйте».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(Мы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приветствуем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человека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желаем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ему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крепкого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здоровья.)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Сначала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он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осматривает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детей: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отмечает,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кто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бледный,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а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у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кого;</w:t>
      </w:r>
    </w:p>
    <w:p w:rsidR="00B32DD6" w:rsidRDefault="00B32DD6" w:rsidP="00B32DD6">
      <w:pPr>
        <w:pStyle w:val="a9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B32DD6">
        <w:rPr>
          <w:color w:val="2A2723"/>
          <w:sz w:val="28"/>
          <w:szCs w:val="28"/>
        </w:rPr>
        <w:t>румяные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щечки,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трогает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мышцы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рук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ног,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выясняет,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крепкие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они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или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слабые.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Спрашивает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у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детей,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часто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ли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они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болеют.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Что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нужно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делать,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чтобы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меньше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болеть?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Затем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объясняет,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что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люди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часто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болеют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потому,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что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не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заботятся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своем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здоровье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(одеваются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слишком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тепло,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боятся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выходить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на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улицу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в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плохую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погоду).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Напоминает,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что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солнце,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воздух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вода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-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большие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помощники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друзья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не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только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животных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растений,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но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человека.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С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ними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необходимо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подружиться.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Человек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должен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закаляться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заниматься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физкультурой.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Доктор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просит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ребят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показать,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как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они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делают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зарядку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lastRenderedPageBreak/>
        <w:t>(воспитатель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сажает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куклу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выполняет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вместе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с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детьми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несколько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упражнений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на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разные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группы</w:t>
      </w:r>
      <w:r w:rsidR="00EF5D99">
        <w:rPr>
          <w:color w:val="2A2723"/>
          <w:sz w:val="28"/>
          <w:szCs w:val="28"/>
        </w:rPr>
        <w:t xml:space="preserve"> </w:t>
      </w:r>
      <w:r w:rsidRPr="00B32DD6">
        <w:rPr>
          <w:color w:val="2A2723"/>
          <w:sz w:val="28"/>
          <w:szCs w:val="28"/>
        </w:rPr>
        <w:t>мышц).</w:t>
      </w:r>
    </w:p>
    <w:p w:rsidR="0076715F" w:rsidRPr="003A2FB7" w:rsidRDefault="0076715F" w:rsidP="0076715F">
      <w:pPr>
        <w:pStyle w:val="3"/>
        <w:spacing w:before="0"/>
        <w:jc w:val="center"/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</w:pPr>
      <w:bookmarkStart w:id="37" w:name="_Toc520835338"/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Игровая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обучающая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ситуация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с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использованием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литературных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персонажей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"Дюймовочка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рассказывает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о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пересадке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комнатных</w:t>
      </w:r>
      <w:r w:rsidR="00EF5D99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Cs w:val="0"/>
          <w:iCs/>
          <w:color w:val="2A2723"/>
          <w:sz w:val="28"/>
          <w:szCs w:val="28"/>
        </w:rPr>
        <w:t>растений"</w:t>
      </w:r>
      <w:bookmarkEnd w:id="37"/>
    </w:p>
    <w:p w:rsidR="0076715F" w:rsidRPr="003A2FB7" w:rsidRDefault="0076715F" w:rsidP="0076715F">
      <w:pPr>
        <w:pStyle w:val="a9"/>
        <w:spacing w:before="0" w:beforeAutospacing="0" w:after="0" w:afterAutospacing="0" w:line="315" w:lineRule="atLeast"/>
        <w:ind w:firstLine="300"/>
        <w:jc w:val="center"/>
        <w:rPr>
          <w:b/>
          <w:iCs/>
          <w:color w:val="2A2723"/>
          <w:sz w:val="28"/>
          <w:szCs w:val="28"/>
        </w:rPr>
      </w:pPr>
      <w:r w:rsidRPr="003A2FB7">
        <w:rPr>
          <w:b/>
          <w:iCs/>
          <w:color w:val="2A2723"/>
          <w:sz w:val="28"/>
          <w:szCs w:val="28"/>
        </w:rPr>
        <w:t>(для</w:t>
      </w:r>
      <w:r w:rsidR="00EF5D99">
        <w:rPr>
          <w:b/>
          <w:iCs/>
          <w:color w:val="2A2723"/>
          <w:sz w:val="28"/>
          <w:szCs w:val="28"/>
        </w:rPr>
        <w:t xml:space="preserve"> </w:t>
      </w:r>
      <w:r w:rsidRPr="003A2FB7">
        <w:rPr>
          <w:b/>
          <w:iCs/>
          <w:color w:val="2A2723"/>
          <w:sz w:val="28"/>
          <w:szCs w:val="28"/>
        </w:rPr>
        <w:t>детей</w:t>
      </w:r>
      <w:r w:rsidR="00EF5D99">
        <w:rPr>
          <w:b/>
          <w:iCs/>
          <w:color w:val="2A2723"/>
          <w:sz w:val="28"/>
          <w:szCs w:val="28"/>
        </w:rPr>
        <w:t xml:space="preserve"> </w:t>
      </w:r>
      <w:r w:rsidRPr="003A2FB7">
        <w:rPr>
          <w:b/>
          <w:iCs/>
          <w:color w:val="2A2723"/>
          <w:sz w:val="28"/>
          <w:szCs w:val="28"/>
        </w:rPr>
        <w:t>старшего</w:t>
      </w:r>
      <w:r w:rsidR="00EF5D99">
        <w:rPr>
          <w:b/>
          <w:iCs/>
          <w:color w:val="2A2723"/>
          <w:sz w:val="28"/>
          <w:szCs w:val="28"/>
        </w:rPr>
        <w:t xml:space="preserve">  </w:t>
      </w:r>
      <w:r w:rsidRPr="003A2FB7">
        <w:rPr>
          <w:b/>
          <w:iCs/>
          <w:color w:val="2A2723"/>
          <w:sz w:val="28"/>
          <w:szCs w:val="28"/>
        </w:rPr>
        <w:t>дошкольного</w:t>
      </w:r>
      <w:r w:rsidR="00EF5D99">
        <w:rPr>
          <w:b/>
          <w:iCs/>
          <w:color w:val="2A2723"/>
          <w:sz w:val="28"/>
          <w:szCs w:val="28"/>
        </w:rPr>
        <w:t xml:space="preserve"> </w:t>
      </w:r>
      <w:r w:rsidRPr="003A2FB7">
        <w:rPr>
          <w:b/>
          <w:iCs/>
          <w:color w:val="2A2723"/>
          <w:sz w:val="28"/>
          <w:szCs w:val="28"/>
        </w:rPr>
        <w:t>возраста)</w:t>
      </w:r>
    </w:p>
    <w:p w:rsidR="0076715F" w:rsidRPr="00475B12" w:rsidRDefault="0076715F" w:rsidP="0076715F">
      <w:pPr>
        <w:pStyle w:val="a9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475B12">
        <w:rPr>
          <w:sz w:val="28"/>
          <w:szCs w:val="28"/>
        </w:rPr>
        <w:t>Дидактическая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цель: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дать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представление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о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процессе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выращивания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растений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из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семян,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клубней,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луковиц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рассады;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напомнить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об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основных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способах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посадки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правилах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ухода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за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растениями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(полив,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рыхление,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прополка,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внесение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удобрений);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воспитывать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бережное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отношение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растениям;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развивать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чувство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прекрасного.</w:t>
      </w:r>
    </w:p>
    <w:p w:rsidR="0076715F" w:rsidRPr="00475B12" w:rsidRDefault="0076715F" w:rsidP="0076715F">
      <w:pPr>
        <w:pStyle w:val="a9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ED4416">
        <w:rPr>
          <w:b/>
          <w:sz w:val="28"/>
          <w:szCs w:val="28"/>
        </w:rPr>
        <w:t>Ход</w:t>
      </w:r>
      <w:r w:rsidR="00EF5D99">
        <w:rPr>
          <w:b/>
          <w:sz w:val="28"/>
          <w:szCs w:val="28"/>
        </w:rPr>
        <w:t xml:space="preserve"> </w:t>
      </w:r>
      <w:r w:rsidRPr="00ED4416">
        <w:rPr>
          <w:b/>
          <w:sz w:val="28"/>
          <w:szCs w:val="28"/>
        </w:rPr>
        <w:t>игры</w:t>
      </w:r>
      <w:r w:rsidRPr="00475B12">
        <w:rPr>
          <w:sz w:val="28"/>
          <w:szCs w:val="28"/>
        </w:rPr>
        <w:t>.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Дюймовочка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предлагает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ребятам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посадить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самим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вырастить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цветы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около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детского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сада.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Спрашивает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детей,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как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выращивают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цветы.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Если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они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не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могут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ответить,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подсказывает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(из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семян,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клубней,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луковиц).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Показывает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«волшебный»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ящичек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говорит: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«Во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время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одного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путешествия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я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попала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в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страну,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где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злой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Суховей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уничтожил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все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цветы.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Жителям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этой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страны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удалось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сохранить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лишь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несколько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экземпляров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цветов,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которые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находятся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в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этом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ящичке».</w:t>
      </w:r>
    </w:p>
    <w:p w:rsidR="0076715F" w:rsidRPr="00475B12" w:rsidRDefault="0076715F" w:rsidP="0076715F">
      <w:pPr>
        <w:pStyle w:val="a9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475B12">
        <w:rPr>
          <w:sz w:val="28"/>
          <w:szCs w:val="28"/>
        </w:rPr>
        <w:t>Дети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рассматривают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семена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ноготков,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клубень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георгина,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луковицу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тюльпана.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Затем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гостья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показывает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рисунки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изображением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растений,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которые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выросли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из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семян,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клубней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луковиц.</w:t>
      </w:r>
    </w:p>
    <w:p w:rsidR="00ED4416" w:rsidRDefault="0076715F" w:rsidP="00ED4416">
      <w:pPr>
        <w:pStyle w:val="a9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475B12">
        <w:rPr>
          <w:sz w:val="28"/>
          <w:szCs w:val="28"/>
        </w:rPr>
        <w:t>На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улице,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возле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клумбы,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где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земля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заранее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подготовлена,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воспитатель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объясняет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ребятам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основные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правила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посадки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клубней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луковиц,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а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также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посева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семян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цветочных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растений.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При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этом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он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советуется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Дюймовочкой,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уточняет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моменты,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которые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являются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наиболее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ответственными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сложными.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Дети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распределяют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между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собой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обязанности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аккуратно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выполняют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задание.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В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конце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занятия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Дюймовочка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благодарит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их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за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доброе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отношение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растениям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хорошую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работу.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Обещает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приходить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детям,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чтобы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смотреть,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как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растут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цветы,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как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дети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ухаживают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за</w:t>
      </w:r>
      <w:r w:rsidR="00EF5D99">
        <w:rPr>
          <w:sz w:val="28"/>
          <w:szCs w:val="28"/>
        </w:rPr>
        <w:t xml:space="preserve"> </w:t>
      </w:r>
      <w:r w:rsidRPr="00475B12">
        <w:rPr>
          <w:sz w:val="28"/>
          <w:szCs w:val="28"/>
        </w:rPr>
        <w:t>клумбой.</w:t>
      </w:r>
    </w:p>
    <w:p w:rsidR="00AC4117" w:rsidRPr="00ED4416" w:rsidRDefault="00AC4117" w:rsidP="00ED4416">
      <w:pPr>
        <w:pStyle w:val="a9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3A2FB7">
        <w:rPr>
          <w:b/>
          <w:kern w:val="36"/>
          <w:sz w:val="28"/>
          <w:szCs w:val="28"/>
        </w:rPr>
        <w:t>Конспект</w:t>
      </w:r>
      <w:r w:rsidR="00EF5D99">
        <w:rPr>
          <w:b/>
          <w:kern w:val="36"/>
          <w:sz w:val="28"/>
          <w:szCs w:val="28"/>
        </w:rPr>
        <w:t xml:space="preserve"> </w:t>
      </w:r>
      <w:r w:rsidRPr="003A2FB7">
        <w:rPr>
          <w:b/>
          <w:kern w:val="36"/>
          <w:sz w:val="28"/>
          <w:szCs w:val="28"/>
        </w:rPr>
        <w:t>НОД</w:t>
      </w:r>
      <w:r w:rsidR="00EF5D99">
        <w:rPr>
          <w:b/>
          <w:kern w:val="36"/>
          <w:sz w:val="28"/>
          <w:szCs w:val="28"/>
        </w:rPr>
        <w:t xml:space="preserve"> </w:t>
      </w:r>
      <w:r w:rsidRPr="003A2FB7">
        <w:rPr>
          <w:b/>
          <w:kern w:val="36"/>
          <w:sz w:val="28"/>
          <w:szCs w:val="28"/>
        </w:rPr>
        <w:t>на</w:t>
      </w:r>
      <w:r w:rsidR="00EF5D99">
        <w:rPr>
          <w:b/>
          <w:kern w:val="36"/>
          <w:sz w:val="28"/>
          <w:szCs w:val="28"/>
        </w:rPr>
        <w:t xml:space="preserve"> </w:t>
      </w:r>
      <w:r w:rsidRPr="003A2FB7">
        <w:rPr>
          <w:b/>
          <w:kern w:val="36"/>
          <w:sz w:val="28"/>
          <w:szCs w:val="28"/>
        </w:rPr>
        <w:t>тему</w:t>
      </w:r>
      <w:r w:rsidR="00EF5D99">
        <w:rPr>
          <w:b/>
          <w:kern w:val="36"/>
          <w:sz w:val="28"/>
          <w:szCs w:val="28"/>
        </w:rPr>
        <w:t xml:space="preserve"> </w:t>
      </w:r>
      <w:r w:rsidRPr="003A2FB7">
        <w:rPr>
          <w:b/>
          <w:kern w:val="36"/>
          <w:sz w:val="28"/>
          <w:szCs w:val="28"/>
        </w:rPr>
        <w:t>«В</w:t>
      </w:r>
      <w:r w:rsidR="00EF5D99">
        <w:rPr>
          <w:b/>
          <w:kern w:val="36"/>
          <w:sz w:val="28"/>
          <w:szCs w:val="28"/>
        </w:rPr>
        <w:t xml:space="preserve"> </w:t>
      </w:r>
      <w:r w:rsidRPr="003A2FB7">
        <w:rPr>
          <w:b/>
          <w:kern w:val="36"/>
          <w:sz w:val="28"/>
          <w:szCs w:val="28"/>
        </w:rPr>
        <w:t>гости</w:t>
      </w:r>
      <w:r w:rsidR="00EF5D99">
        <w:rPr>
          <w:b/>
          <w:kern w:val="36"/>
          <w:sz w:val="28"/>
          <w:szCs w:val="28"/>
        </w:rPr>
        <w:t xml:space="preserve"> </w:t>
      </w:r>
      <w:r w:rsidRPr="003A2FB7">
        <w:rPr>
          <w:b/>
          <w:kern w:val="36"/>
          <w:sz w:val="28"/>
          <w:szCs w:val="28"/>
        </w:rPr>
        <w:t>к</w:t>
      </w:r>
      <w:r w:rsidR="00EF5D99">
        <w:rPr>
          <w:b/>
          <w:kern w:val="36"/>
          <w:sz w:val="28"/>
          <w:szCs w:val="28"/>
        </w:rPr>
        <w:t xml:space="preserve"> </w:t>
      </w:r>
      <w:r w:rsidRPr="003A2FB7">
        <w:rPr>
          <w:b/>
          <w:kern w:val="36"/>
          <w:sz w:val="28"/>
          <w:szCs w:val="28"/>
        </w:rPr>
        <w:t>солнышку»</w:t>
      </w:r>
    </w:p>
    <w:p w:rsidR="00AC4117" w:rsidRPr="003A2FB7" w:rsidRDefault="00AC4117" w:rsidP="00AC41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FB7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2F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2FB7">
        <w:rPr>
          <w:rFonts w:ascii="Times New Roman" w:eastAsia="Times New Roman" w:hAnsi="Times New Roman" w:cs="Times New Roman"/>
          <w:b/>
          <w:sz w:val="28"/>
          <w:szCs w:val="28"/>
        </w:rPr>
        <w:t>младшей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2FB7">
        <w:rPr>
          <w:rFonts w:ascii="Times New Roman" w:eastAsia="Times New Roman" w:hAnsi="Times New Roman" w:cs="Times New Roman"/>
          <w:b/>
          <w:sz w:val="28"/>
          <w:szCs w:val="28"/>
        </w:rPr>
        <w:t>группе</w:t>
      </w:r>
    </w:p>
    <w:p w:rsidR="00AC4117" w:rsidRPr="00AC4117" w:rsidRDefault="00EF5D99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416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913C91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адачи:</w:t>
      </w:r>
    </w:p>
    <w:p w:rsidR="00AC4117" w:rsidRPr="00AC4117" w:rsidRDefault="00AC4117" w:rsidP="00A44AB3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несложные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эмоциональные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персонажа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мимики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(зайка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грустный).</w:t>
      </w:r>
    </w:p>
    <w:p w:rsidR="00AC4117" w:rsidRPr="00AC4117" w:rsidRDefault="00AC4117" w:rsidP="00A44AB3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характерному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описанию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вида,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повадок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диких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(загадки).</w:t>
      </w:r>
    </w:p>
    <w:p w:rsidR="00AC4117" w:rsidRPr="00AC4117" w:rsidRDefault="00AC4117" w:rsidP="00A44AB3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эмоциональную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отзывчивость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сочувствовать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персонажу,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сопереживать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ему,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помочь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проблемы.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="00EF5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сундучок;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картинка,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разрезанная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зайца;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картинки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зайца,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медведя,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ежа,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белки;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солнышко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лучиков,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красивый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мешочек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прищепками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(по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воспитателя).</w:t>
      </w:r>
    </w:p>
    <w:p w:rsidR="00AC4117" w:rsidRPr="00AC4117" w:rsidRDefault="00EF5D99" w:rsidP="00ED441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AC4117" w:rsidRPr="00AC4117"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сундучком: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шла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вам,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возле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увидела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сундучок.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знаете,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откуда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взялся?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посмотрим,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лежит.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Поглядите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картинка.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произошло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картинкой?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(Ответы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детей.)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разрезали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понятно,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изображено.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делать,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узнать,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изображено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картинке?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(Ответы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детей.)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Конечно,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сложить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получится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картинка.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складывают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картинку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картинки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тоже).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картинке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изображен?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(Зайчик.)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веселый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грустный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(Грустный.)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Зайка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грустный,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печальный.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Покажите,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грустит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зайка.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C4117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AC4117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зайка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грустный,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узнать,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ним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случилось?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(Ответы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детей.).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Ой,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тут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уголочке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картинке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что-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написано: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«Дорогие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ребята!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Случилась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беда.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Наступила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весна.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лес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просыпается,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потому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солнышко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спит.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Помогите,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пожалуйста,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разбудить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солнышко!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Зайчик».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Поможем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зайчику,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разбудим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солнышко?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живет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солнышко?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(Ответы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детей.)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Солнышко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живет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горами,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долами,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зелеными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лесами.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добраться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далеко?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поезде,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машине,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автобусе,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самолете.)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предлагаю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полететь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лес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самолете.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представим,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самолетики.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Завели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моторы,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загудели: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«У-у-у!»,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расправили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крылья,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полетели.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лесу.</w:t>
      </w:r>
    </w:p>
    <w:p w:rsidR="00AC4117" w:rsidRPr="00AC4117" w:rsidRDefault="00AC4117" w:rsidP="00AC411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Здравствуй,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лес,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br/>
        <w:t>дремучий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лес,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br/>
        <w:t>Полный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сказок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чудес!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br/>
        <w:t>Все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открой,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утаи,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br/>
        <w:t>Ты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видишь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свои!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предлагаю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покричать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громко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«Ау»,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может,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кто-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нибудь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откликнется.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сделаем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глубокий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вдох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громко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крикнем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AC4117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у-у-у!»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(повтор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раза).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Никто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слышит,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тихо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лесу,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птицы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поют.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позовем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птиц,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почирикаем,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воробьи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чик-чирик,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чик-чирик.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(Звучит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фонограмма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птичьего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пения.)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птицы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услышали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проснулись!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живет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лесу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птичек?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(Ответы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детей.)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Правильно,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звери.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разбудим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зверей,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живут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лесу.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отгадать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загадки.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Бегает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лесу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шустро,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морковку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капусту.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зиму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меняет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мех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боится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(заяц)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Показывает</w:t>
      </w:r>
      <w:r w:rsidR="00EF5D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картинку</w:t>
      </w:r>
      <w:r w:rsidR="00EF5D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i/>
          <w:iCs/>
          <w:sz w:val="28"/>
          <w:szCs w:val="28"/>
        </w:rPr>
        <w:t>зайчика.</w:t>
      </w:r>
    </w:p>
    <w:p w:rsidR="00AC4117" w:rsidRPr="00AC4117" w:rsidRDefault="00EF5D99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4117" w:rsidRPr="00AC4117" w:rsidRDefault="00AC4117" w:rsidP="00AC4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Косолапый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большой,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br/>
        <w:t>Спит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берлоге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зимой.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br/>
        <w:t>Любит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шишки,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любит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мёд,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br/>
        <w:t>Ну-ка,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назовет?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(медведь)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Показывает</w:t>
      </w:r>
      <w:r w:rsidR="00EF5D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картинку</w:t>
      </w:r>
      <w:r w:rsidR="00EF5D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i/>
          <w:iCs/>
          <w:sz w:val="28"/>
          <w:szCs w:val="28"/>
        </w:rPr>
        <w:t>медведя.</w:t>
      </w:r>
    </w:p>
    <w:p w:rsidR="00AC4117" w:rsidRPr="00AC4117" w:rsidRDefault="00EF5D99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Ползёт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ползёт,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иголки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везёт</w:t>
      </w:r>
      <w:proofErr w:type="gramStart"/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ж)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Показывает</w:t>
      </w:r>
      <w:r w:rsidR="00EF5D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картинку</w:t>
      </w:r>
      <w:r w:rsidR="00EF5D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i/>
          <w:iCs/>
          <w:sz w:val="28"/>
          <w:szCs w:val="28"/>
        </w:rPr>
        <w:t>ежа.</w:t>
      </w:r>
    </w:p>
    <w:p w:rsidR="00AC4117" w:rsidRPr="00AC4117" w:rsidRDefault="00EF5D99" w:rsidP="00ED441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Хожу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пушистой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шубе,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br/>
        <w:t>Живу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густом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лесу.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дупле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старом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дубе,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br/>
        <w:t>Орешки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грызу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(белка)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Показывает</w:t>
      </w:r>
      <w:r w:rsidR="00EF5D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картинку</w:t>
      </w:r>
      <w:r w:rsidR="00EF5D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i/>
          <w:iCs/>
          <w:sz w:val="28"/>
          <w:szCs w:val="28"/>
        </w:rPr>
        <w:t>белочки.</w:t>
      </w:r>
    </w:p>
    <w:p w:rsidR="00AC4117" w:rsidRPr="00AC4117" w:rsidRDefault="00EF5D99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41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знаю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белку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маленький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17" w:rsidRPr="00AC4117">
        <w:rPr>
          <w:rFonts w:ascii="Times New Roman" w:eastAsia="Times New Roman" w:hAnsi="Times New Roman" w:cs="Times New Roman"/>
          <w:sz w:val="28"/>
          <w:szCs w:val="28"/>
        </w:rPr>
        <w:t>стишок: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Ку-ку,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ку-ку,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сидит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белка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суку.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понравился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стишок?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Повторите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мной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(все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вместе,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индивидуально).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Белка.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Дети!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Впереди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дремучий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лес,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сядем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корточки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проползем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кустами.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полянка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наше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солнышко.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4117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AC41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поляне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темно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холодно.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думаете,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почему?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(Потому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солнышка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лучиков.)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Правильно,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солнышка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лучиков.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красивый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мешочек,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лучики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прищепки</w:t>
      </w:r>
      <w:proofErr w:type="gramStart"/>
      <w:r w:rsidRPr="00AC41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AC411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C4117">
        <w:rPr>
          <w:rFonts w:ascii="Times New Roman" w:eastAsia="Times New Roman" w:hAnsi="Times New Roman" w:cs="Times New Roman"/>
          <w:sz w:val="28"/>
          <w:szCs w:val="28"/>
        </w:rPr>
        <w:t>аздать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прищепки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детям).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прикрепляют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лучик</w:t>
      </w:r>
      <w:proofErr w:type="gramStart"/>
      <w:r w:rsidRPr="00AC4117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прищепки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солнышку.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(Звучит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музыка,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пока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задание.)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лучиков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солнышка?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(Много.)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Какого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солнце?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(Желтое.)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сказать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солнышке.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Какое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оно?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(Красивое,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яркое,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теплое,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большое.)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посмотрела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наше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солнышко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весело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стало.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вам?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споем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песенку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солнышка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потанцуем.</w:t>
      </w:r>
    </w:p>
    <w:p w:rsidR="00AC4117" w:rsidRPr="00AC4117" w:rsidRDefault="00AC4117" w:rsidP="00AC4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поет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песенку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солнышко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ритмические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ED4416" w:rsidRDefault="00AC4117" w:rsidP="00ED441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1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разбудили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солнышко,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птицы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звери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лесные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проснулись.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Весело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весеннем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лесу.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(Звук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леса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4117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AC4117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птиц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т.д.)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пора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возвращаться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сад.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Заводим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моторы,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расправили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крылья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C4117">
        <w:rPr>
          <w:rFonts w:ascii="Times New Roman" w:eastAsia="Times New Roman" w:hAnsi="Times New Roman" w:cs="Times New Roman"/>
          <w:sz w:val="28"/>
          <w:szCs w:val="28"/>
        </w:rPr>
        <w:t>уу-ууу</w:t>
      </w:r>
      <w:proofErr w:type="spellEnd"/>
      <w:r w:rsidRPr="00AC41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полетели.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(Веселая</w:t>
      </w:r>
      <w:r w:rsidR="00E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117">
        <w:rPr>
          <w:rFonts w:ascii="Times New Roman" w:eastAsia="Times New Roman" w:hAnsi="Times New Roman" w:cs="Times New Roman"/>
          <w:sz w:val="28"/>
          <w:szCs w:val="28"/>
        </w:rPr>
        <w:t>музыка.)</w:t>
      </w:r>
    </w:p>
    <w:p w:rsidR="00913C91" w:rsidRPr="00ED4416" w:rsidRDefault="00913C91" w:rsidP="00ED441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FB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</w:t>
      </w:r>
      <w:r w:rsidR="00EF5D9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3A2FB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НОД</w:t>
      </w:r>
      <w:r w:rsidR="00EF5D9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3A2FB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3A2FB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тему</w:t>
      </w:r>
      <w:r w:rsidR="00EF5D9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3A2FB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Pr="003A2FB7">
        <w:rPr>
          <w:rFonts w:ascii="Times New Roman" w:hAnsi="Times New Roman" w:cs="Times New Roman"/>
          <w:b/>
          <w:sz w:val="28"/>
          <w:szCs w:val="28"/>
        </w:rPr>
        <w:t>Животные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/>
          <w:sz w:val="28"/>
          <w:szCs w:val="28"/>
        </w:rPr>
        <w:t>жарких</w:t>
      </w:r>
      <w:r w:rsidR="00E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FB7">
        <w:rPr>
          <w:rFonts w:ascii="Times New Roman" w:hAnsi="Times New Roman" w:cs="Times New Roman"/>
          <w:b/>
          <w:sz w:val="28"/>
          <w:szCs w:val="28"/>
        </w:rPr>
        <w:t>стран</w:t>
      </w:r>
      <w:r w:rsidRPr="003A2FB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913C91" w:rsidRPr="003A2FB7" w:rsidRDefault="00913C91" w:rsidP="00913C9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A2FB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2FB7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2FB7">
        <w:rPr>
          <w:rFonts w:ascii="Times New Roman" w:eastAsia="Times New Roman" w:hAnsi="Times New Roman" w:cs="Times New Roman"/>
          <w:b/>
          <w:sz w:val="28"/>
          <w:szCs w:val="28"/>
        </w:rPr>
        <w:t>группы.</w:t>
      </w:r>
      <w:proofErr w:type="gramEnd"/>
    </w:p>
    <w:p w:rsidR="00913C91" w:rsidRPr="00913C91" w:rsidRDefault="00EF5D99" w:rsidP="00913C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13C9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13C91" w:rsidRPr="00913C91">
        <w:rPr>
          <w:rFonts w:ascii="Times New Roman" w:eastAsia="Times New Roman" w:hAnsi="Times New Roman" w:cs="Times New Roman"/>
          <w:b/>
          <w:sz w:val="28"/>
          <w:szCs w:val="28"/>
        </w:rPr>
        <w:t>адачи:</w:t>
      </w:r>
    </w:p>
    <w:p w:rsidR="00913C91" w:rsidRDefault="00AC4117" w:rsidP="00A44AB3">
      <w:pPr>
        <w:pStyle w:val="c1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 w:rsidRPr="006A257D">
        <w:rPr>
          <w:rStyle w:val="c13"/>
          <w:color w:val="000000"/>
          <w:sz w:val="28"/>
          <w:szCs w:val="28"/>
        </w:rPr>
        <w:t>Продолжать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знакомить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с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животным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миром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жарких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стран,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обогащать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знания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о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внешнем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образе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животных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жарких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стран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и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их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повадках.</w:t>
      </w:r>
    </w:p>
    <w:p w:rsidR="00913C91" w:rsidRDefault="00AC4117" w:rsidP="00A44AB3">
      <w:pPr>
        <w:pStyle w:val="c1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 w:rsidRPr="006A257D">
        <w:rPr>
          <w:rStyle w:val="c13"/>
          <w:color w:val="000000"/>
          <w:sz w:val="28"/>
          <w:szCs w:val="28"/>
        </w:rPr>
        <w:t>Развивать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любознательность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и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стремление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изучать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природу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и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живых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обитателей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Земли.</w:t>
      </w:r>
    </w:p>
    <w:p w:rsidR="00AC4117" w:rsidRPr="006A257D" w:rsidRDefault="00AC4117" w:rsidP="00A44AB3">
      <w:pPr>
        <w:pStyle w:val="c1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A257D">
        <w:rPr>
          <w:rStyle w:val="c13"/>
          <w:color w:val="000000"/>
          <w:sz w:val="28"/>
          <w:szCs w:val="28"/>
        </w:rPr>
        <w:t>Способствовать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развитию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мышления,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умения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строить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по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образцу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и</w:t>
      </w:r>
      <w:r w:rsidR="00EF5D99">
        <w:rPr>
          <w:rStyle w:val="c13"/>
          <w:color w:val="000000"/>
          <w:sz w:val="28"/>
          <w:szCs w:val="28"/>
        </w:rPr>
        <w:t xml:space="preserve"> </w:t>
      </w:r>
      <w:r w:rsidRPr="006A257D">
        <w:rPr>
          <w:rStyle w:val="c13"/>
          <w:color w:val="000000"/>
          <w:sz w:val="28"/>
          <w:szCs w:val="28"/>
        </w:rPr>
        <w:t>творчески.</w:t>
      </w:r>
    </w:p>
    <w:p w:rsidR="00ED4416" w:rsidRDefault="00AC4117" w:rsidP="00ED441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Демонстрационный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матери</w:t>
      </w:r>
      <w:r w:rsidRPr="00913C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Африки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красочными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иллюстрациями,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«Кто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где?».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Раздаточный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материал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«Зоопарк»,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«Ромашка».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Разрезные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контуры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животных.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Музыкальное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сопровождение: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В.Шаинский</w:t>
      </w:r>
      <w:proofErr w:type="spellEnd"/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Чунга-Чанга</w:t>
      </w:r>
      <w:proofErr w:type="spellEnd"/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Предварительная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работа: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Африки,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зверей,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отгадывание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загадок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стихотворений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рассказов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животных.</w:t>
      </w:r>
    </w:p>
    <w:p w:rsidR="00AC4117" w:rsidRPr="00913C91" w:rsidRDefault="00AC4117" w:rsidP="00ED441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Ход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занятия</w:t>
      </w:r>
    </w:p>
    <w:p w:rsidR="00AC4117" w:rsidRPr="00913C91" w:rsidRDefault="00AC4117" w:rsidP="00913C91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Звучит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начало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песни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proofErr w:type="spellStart"/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Бармалей</w:t>
      </w:r>
      <w:proofErr w:type="spellEnd"/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».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его,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«зарядку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мозгов»: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Вопросы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детям: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бегемота?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зубов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крокодила?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слон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обезьяна?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носорога?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длиннее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шея: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жирафа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зебры?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полосок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зебры?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сильнее: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антилопа?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выше: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жираф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бегемот?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ушей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обезьяны?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хвостов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леопарда?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попали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жаркую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страну.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зверей.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знаете?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</w:t>
      </w:r>
      <w:r w:rsidR="00EF5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детей).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расположились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полянке,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proofErr w:type="gramEnd"/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оказался,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поможем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разобраться.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«Кто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где?»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прибегала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обезьянка,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принесла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убежала,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сказала,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кроссворд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решим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кроссворд,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узнаем,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континенте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звери.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(Африка)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наша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обезьянка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поиграем.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«Мамы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детки»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(Водящий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называет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животное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кидает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мяч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ребенку,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называет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детеныша)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тут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обезьянки?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тут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ромашка.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«Ромашка»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(На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каждом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лепестке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обратной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стороны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наклеена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картинка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животного,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лицевой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написаны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цифры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</w:t>
      </w:r>
      <w:proofErr w:type="gramEnd"/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Сколько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взрослый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хлопнет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ладоши,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такой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цифрой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ребенок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берет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лепесток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рассказывает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данное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животное)</w:t>
      </w:r>
      <w:proofErr w:type="gramEnd"/>
    </w:p>
    <w:p w:rsidR="00AC4117" w:rsidRPr="00913C91" w:rsidRDefault="00AC4117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вами,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зоопарк.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«Зоопарк»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(Нужно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разделить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животных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вольера-для</w:t>
      </w:r>
      <w:proofErr w:type="spellEnd"/>
      <w:proofErr w:type="gramEnd"/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хищников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травоядных,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проговорить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правила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поведения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зоопарке)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дразнить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животных;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кормить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их;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подходить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зверям.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Физминутка</w:t>
      </w:r>
      <w:proofErr w:type="spellEnd"/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«Кто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делает?»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(Под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музыку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Шаинского</w:t>
      </w:r>
      <w:proofErr w:type="spellEnd"/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proofErr w:type="spellStart"/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Чунга-Чанга</w:t>
      </w:r>
      <w:proofErr w:type="spellEnd"/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»)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Взрослый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называет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животное,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имитируют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его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движения: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Слон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топает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Зебра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скачет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Крокодил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плавает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Антилопа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неслышно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крадется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Леопард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прыгает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Обезьяна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дразнится</w:t>
      </w:r>
      <w:proofErr w:type="gramEnd"/>
    </w:p>
    <w:p w:rsidR="00AC4117" w:rsidRPr="00913C91" w:rsidRDefault="00AC4117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мои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устали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поработаем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тренажере</w:t>
      </w:r>
      <w:proofErr w:type="gramStart"/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gramStart"/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proofErr w:type="gramEnd"/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ренажер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Базарного)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меня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устали,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разомнем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Физминутка</w:t>
      </w:r>
      <w:proofErr w:type="spellEnd"/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для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пальчиков: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(с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мячами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ежиками)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Тигр,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жираф,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огромный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слон,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круговые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раскатывания)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Зебра,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пума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бизон,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прямое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раскатывание)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шакала,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бегемот,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сжимание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поочередно)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proofErr w:type="gramEnd"/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разинув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рот,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правой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левой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рукой)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царь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зверей,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перекидывание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мяча)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скорей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(лев)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одной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руки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другую).</w:t>
      </w:r>
    </w:p>
    <w:p w:rsidR="00AC4117" w:rsidRPr="00913C91" w:rsidRDefault="00EF5D99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обезьянки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«Угадай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AC4117"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контуру».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Задание: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Угадать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контуру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животное;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Соответственно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раскрасить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его;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Подарить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такому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животному.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подвижную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игру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«Львы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антилопы»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(Дети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делятся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львов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антилоп,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когда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антилопы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гуляют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поляне,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львы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спят,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потом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слову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«Львы»,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просыпаются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ловят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антилоп,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уводят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их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дом,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потом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меняются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ролями,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повторить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2-3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раза.</w:t>
      </w:r>
      <w:proofErr w:type="gramEnd"/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Остаются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игре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самые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ловкие.)</w:t>
      </w:r>
      <w:proofErr w:type="gramEnd"/>
    </w:p>
    <w:p w:rsidR="00AC4117" w:rsidRPr="00913C91" w:rsidRDefault="00AC4117" w:rsidP="00AC41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принесла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обезьянка,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прислали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могу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составить.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</w:t>
      </w:r>
      <w:r w:rsidR="00EF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color w:val="000000"/>
          <w:sz w:val="28"/>
          <w:szCs w:val="28"/>
        </w:rPr>
        <w:t>мне!</w:t>
      </w:r>
    </w:p>
    <w:p w:rsidR="00AC4117" w:rsidRPr="00913C91" w:rsidRDefault="00AC4117" w:rsidP="00AC41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(Дети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составляют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разрезные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картинки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называют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зверей)</w:t>
      </w:r>
    </w:p>
    <w:p w:rsidR="00AC4117" w:rsidRDefault="00AC4117" w:rsidP="00AC41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Возвращается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обезьянка,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хвалит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детей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то,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так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много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знают</w:t>
      </w:r>
      <w:proofErr w:type="gramEnd"/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угощает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их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бананами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</w:t>
      </w:r>
      <w:r w:rsidR="00EF5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13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Африки.</w:t>
      </w:r>
    </w:p>
    <w:p w:rsidR="00ED4416" w:rsidRDefault="00512C69" w:rsidP="00ED441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bookmarkStart w:id="38" w:name="_Toc520835339"/>
      <w:r w:rsidRPr="00ED44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Конспект</w:t>
      </w:r>
      <w:r w:rsidR="00EF5D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ED44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непосредственно-образовательной</w:t>
      </w:r>
      <w:r w:rsidR="00EF5D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ED44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деятельности</w:t>
      </w:r>
      <w:r w:rsidR="00EF5D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ED44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«Как</w:t>
      </w:r>
      <w:r w:rsidR="00EF5D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ED44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звери</w:t>
      </w:r>
      <w:r w:rsidR="00EF5D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ED44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ED44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птицы</w:t>
      </w:r>
      <w:r w:rsidR="00EF5D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ED44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готовятся</w:t>
      </w:r>
      <w:r w:rsidR="00EF5D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ED44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ED44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зиме»</w:t>
      </w:r>
      <w:r w:rsidR="00EF5D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ED44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старшая</w:t>
      </w:r>
      <w:r w:rsidR="00EF5D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ED44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группа.</w:t>
      </w:r>
      <w:bookmarkEnd w:id="38"/>
    </w:p>
    <w:p w:rsidR="00512C69" w:rsidRPr="003A2FB7" w:rsidRDefault="00512C69" w:rsidP="00ED441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bookmarkStart w:id="39" w:name="_Toc520835340"/>
      <w:r w:rsidRPr="003A2F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Задачи</w:t>
      </w:r>
      <w:r w:rsidR="003A2FB7" w:rsidRPr="003A2F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:</w:t>
      </w:r>
      <w:bookmarkEnd w:id="39"/>
    </w:p>
    <w:p w:rsidR="003A2FB7" w:rsidRPr="003A2FB7" w:rsidRDefault="00512C69" w:rsidP="00A44AB3">
      <w:pPr>
        <w:pStyle w:val="a3"/>
        <w:numPr>
          <w:ilvl w:val="0"/>
          <w:numId w:val="12"/>
        </w:num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bookmarkStart w:id="40" w:name="_Toc520835341"/>
      <w:r w:rsidRPr="003A2FB7">
        <w:rPr>
          <w:rFonts w:ascii="Times New Roman" w:hAnsi="Times New Roman"/>
          <w:sz w:val="28"/>
          <w:szCs w:val="28"/>
        </w:rPr>
        <w:lastRenderedPageBreak/>
        <w:t>Уточнить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представления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детей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жизни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птиц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диких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зверей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осенью,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том</w:t>
      </w:r>
      <w:proofErr w:type="gramStart"/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,</w:t>
      </w:r>
      <w:proofErr w:type="gramEnd"/>
      <w:r w:rsidRPr="003A2FB7">
        <w:rPr>
          <w:rFonts w:ascii="Times New Roman" w:hAnsi="Times New Roman"/>
          <w:sz w:val="28"/>
          <w:szCs w:val="28"/>
        </w:rPr>
        <w:t>как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они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готовятся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к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зиме.</w:t>
      </w:r>
      <w:bookmarkEnd w:id="40"/>
      <w:r w:rsidR="00EF5D99">
        <w:rPr>
          <w:rFonts w:ascii="Times New Roman" w:hAnsi="Times New Roman"/>
          <w:sz w:val="28"/>
          <w:szCs w:val="28"/>
        </w:rPr>
        <w:t xml:space="preserve"> </w:t>
      </w:r>
    </w:p>
    <w:p w:rsidR="003A2FB7" w:rsidRPr="003A2FB7" w:rsidRDefault="00512C69" w:rsidP="00A44AB3">
      <w:pPr>
        <w:pStyle w:val="a3"/>
        <w:numPr>
          <w:ilvl w:val="0"/>
          <w:numId w:val="12"/>
        </w:num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bookmarkStart w:id="41" w:name="_Toc520835342"/>
      <w:r w:rsidRPr="003A2FB7">
        <w:rPr>
          <w:rFonts w:ascii="Times New Roman" w:hAnsi="Times New Roman"/>
          <w:sz w:val="28"/>
          <w:szCs w:val="28"/>
        </w:rPr>
        <w:t>Обобщить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знания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о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типичных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повадках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зверей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и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птиц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с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помощью</w:t>
      </w:r>
      <w:r w:rsidR="00EF5D99">
        <w:rPr>
          <w:rFonts w:ascii="Times New Roman" w:hAnsi="Times New Roman"/>
          <w:sz w:val="28"/>
          <w:szCs w:val="28"/>
        </w:rPr>
        <w:t xml:space="preserve"> </w:t>
      </w:r>
      <w:r w:rsidRPr="003A2FB7">
        <w:rPr>
          <w:rFonts w:ascii="Times New Roman" w:hAnsi="Times New Roman"/>
          <w:sz w:val="28"/>
          <w:szCs w:val="28"/>
        </w:rPr>
        <w:t>моделей.</w:t>
      </w:r>
      <w:bookmarkEnd w:id="41"/>
    </w:p>
    <w:p w:rsidR="00512C69" w:rsidRPr="003A2FB7" w:rsidRDefault="00EF5D99" w:rsidP="00A44AB3">
      <w:pPr>
        <w:pStyle w:val="a3"/>
        <w:numPr>
          <w:ilvl w:val="0"/>
          <w:numId w:val="12"/>
        </w:num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42" w:name="_Toc520835343"/>
      <w:r w:rsidR="00512C69" w:rsidRPr="003A2FB7">
        <w:rPr>
          <w:rFonts w:ascii="Times New Roman" w:hAnsi="Times New Roman"/>
          <w:sz w:val="28"/>
          <w:szCs w:val="28"/>
        </w:rPr>
        <w:t>Воспитывать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12C69" w:rsidRPr="003A2FB7">
        <w:rPr>
          <w:rFonts w:ascii="Times New Roman" w:hAnsi="Times New Roman"/>
          <w:sz w:val="28"/>
          <w:szCs w:val="28"/>
        </w:rPr>
        <w:t>любовь</w:t>
      </w:r>
      <w:r>
        <w:rPr>
          <w:rFonts w:ascii="Times New Roman" w:hAnsi="Times New Roman"/>
          <w:sz w:val="28"/>
          <w:szCs w:val="28"/>
        </w:rPr>
        <w:t xml:space="preserve"> </w:t>
      </w:r>
      <w:r w:rsidR="00512C69" w:rsidRPr="003A2FB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512C69" w:rsidRPr="003A2FB7">
        <w:rPr>
          <w:rFonts w:ascii="Times New Roman" w:hAnsi="Times New Roman"/>
          <w:sz w:val="28"/>
          <w:szCs w:val="28"/>
        </w:rPr>
        <w:t>природе.</w:t>
      </w:r>
      <w:bookmarkEnd w:id="42"/>
    </w:p>
    <w:p w:rsidR="00512C69" w:rsidRPr="00512C69" w:rsidRDefault="00512C69" w:rsidP="00512C6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bookmarkStart w:id="43" w:name="_Toc520835344"/>
      <w:r w:rsidRPr="00E6038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</w:t>
      </w:r>
      <w:r w:rsidR="00EF5D9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E6038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работа</w:t>
      </w:r>
      <w:r w:rsidRPr="00E6038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иллюстраций,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альбомов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тему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«Животные»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составление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рассказов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картинкам.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«Дикие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звери</w:t>
      </w:r>
      <w:r w:rsidR="00EF5D9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птицы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bookmarkEnd w:id="43"/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038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Демонстрационный</w:t>
      </w:r>
      <w:r w:rsidR="00EF5D9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E6038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E6038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«Путешествие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зимний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лес»</w:t>
      </w:r>
    </w:p>
    <w:p w:rsidR="00E60387" w:rsidRPr="00E60387" w:rsidRDefault="00E60387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6038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Организационный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момент.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(В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полу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кругу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разложены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снежинки.</w:t>
      </w:r>
      <w:proofErr w:type="gramEnd"/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воспитателем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входят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группу).</w:t>
      </w:r>
      <w:proofErr w:type="gramEnd"/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лежит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полу?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(Снежинки)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встанем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круг,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снежинки.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"Собрались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все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круг,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(дети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встают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у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снежинки)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твой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друг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ты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мой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друг,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(протягивают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руки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друг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другу)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Крепко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руки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возьмёмся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(берутся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за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руки)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друг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другу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улыбнёмся"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(улыбаются)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прилетела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ещё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одна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снежинка,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что-то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написано!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прочитаем!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«Здравствуйте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девочки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мальчики,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снежинки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пушинки,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приглашаем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вас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прогулку,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поиграть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разные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игры!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рады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встрече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вами!»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что?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принимаем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приглашение?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детей)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беда,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где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встретиться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снежинками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пушинками?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детей)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письме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есть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загадка.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Вами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отправимся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путешествовать,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куда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отгадайте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загадку?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доме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осин,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берёз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рябин,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Сосны,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ягоды,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грибы.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жителей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нём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зовётся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дом?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(лес)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Правильно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слайдов.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время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года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нас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лесу?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(зима</w:t>
      </w:r>
      <w:proofErr w:type="gramStart"/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деревья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стоят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голые?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зимой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зелёное?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(ель)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животные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живут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лесу?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детей</w:t>
      </w:r>
      <w:proofErr w:type="gramStart"/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proofErr w:type="gramEnd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дикие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домашние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животные?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(дикие)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вести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себя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лесу?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отправиться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путешествие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холодному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зимнему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лесу,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сделать?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детей)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теплее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одеваемся,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ведь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улице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холодно!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Одеваем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лыжи</w:t>
      </w:r>
      <w:proofErr w:type="gramEnd"/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покатились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Снежинки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пушинки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встречают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нас.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прогуляемся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все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зимнему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лесу.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Динамическая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пауза.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Друг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пойдём,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зимний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попадём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(ходьба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змейкой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друг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за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другом)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сугробам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шагаем,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Ноги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выше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поднимаем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(ходьба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высоким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подниманием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колен)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Встреча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лесными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обитателями.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след?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Отгадайте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загадку?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Рыжая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плутовка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Спряталась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под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ёлкой.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Зайца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ждёт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хитрюга</w:t>
      </w:r>
      <w:proofErr w:type="gramEnd"/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та.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зовут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её</w:t>
      </w:r>
      <w:proofErr w:type="gramStart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?.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лиса)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лиса.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лисы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готовятся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зиме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называется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жилище?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Чем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питаются?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называют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детёнышей?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Ложится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лиса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зимнюю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спячку?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ответили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все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вопросы.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Путешествие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продолжается.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</w:t>
      </w:r>
      <w:proofErr w:type="gramEnd"/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след?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Хожу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пушистой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шубе,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Живу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густом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лесу.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дупле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старом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дубе,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Орешки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грызу</w:t>
      </w:r>
      <w:proofErr w:type="gramStart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</w:t>
      </w:r>
      <w:proofErr w:type="gramEnd"/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елка)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детям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Белочка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боится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зимы.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Щедрая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подарила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новую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шубку,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которая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так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же,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зайцу,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помогает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маскироваться.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Все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была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рыженькая,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становится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серенькой.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Где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живет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белка?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дупле.)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подготовилась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зиме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(Она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все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обирала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грибы,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ягоды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прятала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различных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местах.)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Зимой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свои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запасы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ищет,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но,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сожалению,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находит.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том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месте,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где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были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спрятаны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шишки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орешки,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весной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появиться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росточек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несколько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лет,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расти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новое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куст.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Белка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прыгает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ветки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ветку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солнечный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денёк,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наступают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трескучие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морозы,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вьюги,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метели,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белку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видно.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Она,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свернувшись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клубочком,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спать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несколько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суток.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зовут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детёнышей?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Путешествие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продолжается.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</w:t>
      </w:r>
      <w:proofErr w:type="gramEnd"/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след?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Злой,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голодный,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быстроногий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Весь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продрог.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страшный</w:t>
      </w:r>
      <w:proofErr w:type="gramEnd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одинокий,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Бегает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детям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готовятся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волки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зиме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они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запасов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делают,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голодно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бывает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порой.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кого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охотятся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волки?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(На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зайцев,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оленей)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Волки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зимой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живут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семьями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волк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волчицей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волчата.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волчья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стая.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Днем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они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спят,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охотятся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ночам.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называют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детёнышей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волка?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волка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будить,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пройдём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мимо.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носочки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встали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тихонько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зашагали.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(Ходьба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носочках)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Путешествие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продолжается.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</w:t>
      </w:r>
      <w:proofErr w:type="gramEnd"/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след?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зверь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двумя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клыками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мощными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ногами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пятачком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носу.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Роет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землю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он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лесу</w:t>
      </w:r>
      <w:proofErr w:type="gramStart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абан)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детям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готовятся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зиме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любит,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есть?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зовут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детёнышей?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делает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зимой?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называют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детёнышей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кабана?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Путешествие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продолжается.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</w:t>
      </w:r>
      <w:proofErr w:type="gramEnd"/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след?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царскую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корону,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Носит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он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свои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рога.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Ест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лишайник,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мох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зеленый.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Любит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снежные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луга</w:t>
      </w:r>
      <w:proofErr w:type="gramStart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ось)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детям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готовятся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зиме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Чем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питается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лось?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(Растениями)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растений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зимой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найти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лесу?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(Нет)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деревьев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кустарников.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кору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ест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зверь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ему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надо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пропитания?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(Много)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лесничие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подкармливают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этих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красивых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животных,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они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могли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перезимовать.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Лесничий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человек,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следит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сохранностью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леса.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называют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детёнышей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лося?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Путешествие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продолжается.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под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берёзкой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кто-то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сидит.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</w:t>
      </w:r>
      <w:proofErr w:type="gramEnd"/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след?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Длинные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ушки,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Быстрые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лапки.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Зимой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беленький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трусишка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(зайчишка)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детям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же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он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готовится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зиме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(Меняет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шубу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летнюю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зимнюю)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белого?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(Что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бы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зайца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никто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не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заметил)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кого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спасают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зайца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его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длинные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ноги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белая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шубка?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лисы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волка)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хищные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звери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Если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поймают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зайца,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тому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поздоровится.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Зайцы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кормятся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ночам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корой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деревьев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ветками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кустарников.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зовут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детёнышей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зайчихи?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боялся,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поиграем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ним.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беленький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сидит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ушами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шевелит.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так,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так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он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ушами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шевелит.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холодно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сидеть,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Надо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лапочки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погреть.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Хлоп,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хлоп,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хлоп,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хлоп,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Надо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лапочки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погреть.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холодно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стоять,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Надо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поскакать,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Скок-скок,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скок-скок,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Надо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поскакать.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Кто-то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зайку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испугал,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прыг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ускакал.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Путешествие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продолжается.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Он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всю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шубе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спал,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Лапу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бурую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сосал,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проснувшись,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стал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реветь,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зверь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лесной…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(медведь)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детям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готовятся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зиме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любит,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есть?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называют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его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детёнышей?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живёт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зимой?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Путешествие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продолжается.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Шубка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иголки,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Свернется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он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колкий,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Рукой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возьмешь.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(Еж.)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детям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готовятся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зиме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любит,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есть?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называют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его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детёнышей?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зимует?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Ёж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приготовил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себе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норку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под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кучей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листьев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хвороста.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Приготовил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запасы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наступлением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заморозков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еж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глубоко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закапывается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свою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нору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засыпает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всю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зиму.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«Собери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шишки»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Путешествие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продолжается.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очутились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зимней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полянке.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красиво.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Чьи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увидеть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зимой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снегу,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кроме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животных?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512C6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птиц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Красногрудый,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чернокрылый,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Любит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зернышки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клевать,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снегом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рябине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Он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появится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опять.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(Снегирь.)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Вопросы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детям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это?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готовятся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зиме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любит,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есть?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делает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зимой?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чем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можем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помочь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птицам</w:t>
      </w:r>
      <w:r w:rsidR="00EF5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зимой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(дети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насыпают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кормушки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зерна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вешают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их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деревья)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6.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Рефлексия.</w:t>
      </w:r>
    </w:p>
    <w:p w:rsidR="00512C69" w:rsidRPr="00512C69" w:rsidRDefault="00512C69" w:rsidP="00512C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Ну,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становится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темно.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пора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возвращаться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обратно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сад.</w:t>
      </w:r>
    </w:p>
    <w:p w:rsidR="00512C69" w:rsidRPr="00512C69" w:rsidRDefault="00512C69" w:rsidP="00512C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Вам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понравилось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путешествие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зимний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Каких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животных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встретили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лесу?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(диких)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называют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дикими?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детей)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Снежинки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пушинки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прощаются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нами.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возвращаемся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лыжах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домой.</w:t>
      </w:r>
      <w:r w:rsidR="00EF5D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(Дети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имитируют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движения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ходьбы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</w:t>
      </w:r>
      <w:r w:rsidR="00EF5D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2C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лыжах)</w:t>
      </w:r>
      <w:r w:rsidRPr="00512C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D0325" w:rsidRPr="00AD0325" w:rsidRDefault="00AD0325" w:rsidP="00AD0325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3A2FB7">
        <w:rPr>
          <w:b/>
          <w:kern w:val="36"/>
          <w:sz w:val="28"/>
          <w:szCs w:val="28"/>
        </w:rPr>
        <w:t>Конспект</w:t>
      </w:r>
      <w:r w:rsidR="00EF5D99">
        <w:rPr>
          <w:b/>
          <w:kern w:val="36"/>
          <w:sz w:val="28"/>
          <w:szCs w:val="28"/>
        </w:rPr>
        <w:t xml:space="preserve"> </w:t>
      </w:r>
      <w:r w:rsidRPr="003A2FB7">
        <w:rPr>
          <w:b/>
          <w:kern w:val="36"/>
          <w:sz w:val="28"/>
          <w:szCs w:val="28"/>
        </w:rPr>
        <w:t>НОД</w:t>
      </w:r>
      <w:r w:rsidR="00EF5D99">
        <w:rPr>
          <w:b/>
          <w:kern w:val="36"/>
          <w:sz w:val="28"/>
          <w:szCs w:val="28"/>
        </w:rPr>
        <w:t xml:space="preserve"> </w:t>
      </w:r>
      <w:r w:rsidRPr="003A2FB7">
        <w:rPr>
          <w:b/>
          <w:kern w:val="36"/>
          <w:sz w:val="28"/>
          <w:szCs w:val="28"/>
        </w:rPr>
        <w:t>на</w:t>
      </w:r>
      <w:r w:rsidR="00EF5D99">
        <w:rPr>
          <w:b/>
          <w:kern w:val="36"/>
          <w:sz w:val="28"/>
          <w:szCs w:val="28"/>
        </w:rPr>
        <w:t xml:space="preserve"> </w:t>
      </w:r>
      <w:r w:rsidRPr="003A2FB7">
        <w:rPr>
          <w:b/>
          <w:kern w:val="36"/>
          <w:sz w:val="28"/>
          <w:szCs w:val="28"/>
        </w:rPr>
        <w:t>тему</w:t>
      </w:r>
      <w:r w:rsidR="00EF5D99">
        <w:rPr>
          <w:b/>
          <w:kern w:val="36"/>
          <w:sz w:val="28"/>
          <w:szCs w:val="28"/>
        </w:rPr>
        <w:t xml:space="preserve"> </w:t>
      </w:r>
      <w:r w:rsidRPr="003A2FB7">
        <w:rPr>
          <w:b/>
          <w:kern w:val="36"/>
          <w:sz w:val="28"/>
          <w:szCs w:val="28"/>
        </w:rPr>
        <w:t>«</w:t>
      </w:r>
      <w:r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  <w:t>Кто</w:t>
      </w:r>
      <w:r w:rsidR="00EF5D99"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  <w:t>в</w:t>
      </w:r>
      <w:r w:rsidR="00EF5D99"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лесу</w:t>
      </w:r>
      <w:r w:rsidR="00EF5D99"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  <w:t>главный</w:t>
      </w:r>
      <w:proofErr w:type="gramStart"/>
      <w:r w:rsidR="00EF5D99"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  <w:t>.</w:t>
      </w:r>
      <w:proofErr w:type="gramEnd"/>
      <w:r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  <w:t>Живые</w:t>
      </w:r>
      <w:r w:rsidR="00EF5D99"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  <w:t>цепочки</w:t>
      </w:r>
      <w:r w:rsidRPr="003A2FB7">
        <w:rPr>
          <w:b/>
          <w:kern w:val="36"/>
          <w:sz w:val="28"/>
          <w:szCs w:val="28"/>
        </w:rPr>
        <w:t>»</w:t>
      </w:r>
    </w:p>
    <w:p w:rsidR="00AD0325" w:rsidRPr="003A2FB7" w:rsidRDefault="00AD0325" w:rsidP="00AD032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подготовительной</w:t>
      </w:r>
      <w:r w:rsidR="00EF5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группе</w:t>
      </w:r>
    </w:p>
    <w:p w:rsidR="003A2FB7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Задачи:</w:t>
      </w:r>
    </w:p>
    <w:p w:rsidR="00AD0325" w:rsidRPr="00AD0325" w:rsidRDefault="003A2FB7" w:rsidP="00A44AB3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7D3E5F">
        <w:rPr>
          <w:sz w:val="28"/>
          <w:szCs w:val="28"/>
        </w:rPr>
        <w:t>Формировать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представления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о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взаимосвязи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и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взаимозависимости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обитателей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лесного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сообщества,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их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пищевой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зависимости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друг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от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друга.</w:t>
      </w:r>
      <w:r w:rsidR="00EF5D99">
        <w:rPr>
          <w:sz w:val="28"/>
          <w:szCs w:val="28"/>
        </w:rPr>
        <w:t xml:space="preserve"> </w:t>
      </w:r>
    </w:p>
    <w:p w:rsidR="00AD0325" w:rsidRPr="00AD0325" w:rsidRDefault="003A2FB7" w:rsidP="00A44AB3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7D3E5F">
        <w:rPr>
          <w:sz w:val="28"/>
          <w:szCs w:val="28"/>
        </w:rPr>
        <w:t>Учить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составлять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экологические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цепочки,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аргументировать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свои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ответы,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закрепить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понятия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хищники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и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травоядные</w:t>
      </w:r>
      <w:proofErr w:type="gramStart"/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.</w:t>
      </w:r>
      <w:proofErr w:type="gramEnd"/>
    </w:p>
    <w:p w:rsidR="003A2FB7" w:rsidRDefault="003A2FB7" w:rsidP="00A44AB3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 w:rsidRPr="007D3E5F">
        <w:rPr>
          <w:sz w:val="28"/>
          <w:szCs w:val="28"/>
        </w:rPr>
        <w:t>Воспитывать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познавательный</w:t>
      </w:r>
      <w:r w:rsidR="00EF5D99">
        <w:rPr>
          <w:sz w:val="28"/>
          <w:szCs w:val="28"/>
        </w:rPr>
        <w:t xml:space="preserve"> </w:t>
      </w:r>
      <w:r w:rsidRPr="007D3E5F">
        <w:rPr>
          <w:sz w:val="28"/>
          <w:szCs w:val="28"/>
        </w:rPr>
        <w:t>интерес.</w:t>
      </w:r>
    </w:p>
    <w:p w:rsidR="003A2FB7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3A2FB7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  <w:t>Ход</w:t>
      </w:r>
      <w:r w:rsidR="00EF5D99"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a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занятия: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самом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начале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занятия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воспитатель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настраивает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детей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предстоящую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деятельность,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побуждает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сесть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ровно,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следя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осанкой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своих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воспитанников,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здоровается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ними.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Здравствуйте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ребята!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очень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рада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вас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видеть.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Сегодня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утром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получила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письмо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лесника.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знаете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такой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лесник?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Где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он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живет?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Дети: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Лесник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-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это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человек,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который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следит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порядком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лесу,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чтобы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никто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обижал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животных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лесу,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бросал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мусор,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ломал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деревья.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Правильно,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дети.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теперь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послушайте,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написано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письме,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которое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прислал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лесник.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Педагог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вскрывает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конверт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читает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письмо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детям: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«Здравствуйте,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мальчики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девочки!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Пишет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вам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лесник.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моем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гибнут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деревья,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них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поедена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кора.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Правда,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совсем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недавно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разрешили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охоту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волков.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Ребята,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пожалуйста,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помогите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разобраться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случившемся!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могу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понять,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почему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таком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объеме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поедается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кора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деревьев».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lastRenderedPageBreak/>
        <w:t>Принятие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цели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идет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счет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создания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этой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проблемной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ситуации: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помочь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леснику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разобраться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данном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вопросе: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Какая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беда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лесника!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Поможем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ему?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Дети: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Да!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D0325">
        <w:rPr>
          <w:color w:val="111111"/>
          <w:sz w:val="28"/>
          <w:szCs w:val="28"/>
        </w:rPr>
        <w:t>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для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того,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чтобы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помочь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леснику,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давайте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сначала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вспомним,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такие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хищники,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такие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травоядные.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этой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целью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педагог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организует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беседу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детьми: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proofErr w:type="gramStart"/>
      <w:r w:rsidRPr="00AD0325">
        <w:rPr>
          <w:color w:val="111111"/>
          <w:sz w:val="28"/>
          <w:szCs w:val="28"/>
        </w:rPr>
        <w:t>Кто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питается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растениями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(травами,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корой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деревьев?</w:t>
      </w:r>
      <w:proofErr w:type="gramEnd"/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Дети: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Олени,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газели,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зайцы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(и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п.)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называются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животные,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которые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питаются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растительной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пищей?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Дети: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Животные,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которые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питаются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растительной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пищей,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называются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травоядными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тогда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называются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животные,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которые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питаются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растениями?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Дети: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Их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называют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хищниками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почему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их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так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называют?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Дети: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Потому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они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поедают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других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животных.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D0325">
        <w:rPr>
          <w:color w:val="111111"/>
          <w:sz w:val="28"/>
          <w:szCs w:val="28"/>
        </w:rPr>
        <w:t>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каких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животных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они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поедают?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Дети: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(перечисляют,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кого</w:t>
      </w:r>
      <w:r w:rsidR="00EF5D99">
        <w:rPr>
          <w:color w:val="111111"/>
          <w:sz w:val="28"/>
          <w:szCs w:val="28"/>
        </w:rPr>
        <w:t xml:space="preserve"> </w:t>
      </w:r>
      <w:proofErr w:type="gramStart"/>
      <w:r w:rsidRPr="00AD0325">
        <w:rPr>
          <w:color w:val="111111"/>
          <w:sz w:val="28"/>
          <w:szCs w:val="28"/>
        </w:rPr>
        <w:t>может</w:t>
      </w:r>
      <w:proofErr w:type="gramEnd"/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есть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тот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или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иной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хищник)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Педагог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обобщает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ответы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детей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после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проведения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беседы.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После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беседы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воспитатель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предлагает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поиграть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игру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«Кто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быстрее?»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Игра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проводится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целью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закрепления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знаний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том,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какие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животные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относятся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хищникам,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какие</w:t>
      </w:r>
      <w:r w:rsidR="00EF5D99">
        <w:rPr>
          <w:color w:val="111111"/>
          <w:sz w:val="28"/>
          <w:szCs w:val="28"/>
        </w:rPr>
        <w:t xml:space="preserve"> </w:t>
      </w:r>
      <w:proofErr w:type="gramStart"/>
      <w:r w:rsidRPr="00AD0325">
        <w:rPr>
          <w:color w:val="111111"/>
          <w:sz w:val="28"/>
          <w:szCs w:val="28"/>
        </w:rPr>
        <w:t>к</w:t>
      </w:r>
      <w:proofErr w:type="gramEnd"/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травоядным.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Сейчас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разделимся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2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команды: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команда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мальчиков,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команда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девочек.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Мальчики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отбирают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картинки,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которых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изображены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хищные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животные,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девочки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–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которых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изображены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травоядные.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Чья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команда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быстрее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безошибочно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справится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заданием,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становится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победителем.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ходе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объяснения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правил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игры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педагог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обращает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внимание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ассоциативный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ряд: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мальчики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отбирают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хищников,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такие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животные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ассоциируются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силой,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самым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решая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задачи</w:t>
      </w:r>
      <w:r w:rsidR="00EF5D99">
        <w:rPr>
          <w:color w:val="111111"/>
          <w:sz w:val="28"/>
          <w:szCs w:val="28"/>
        </w:rPr>
        <w:t xml:space="preserve"> </w:t>
      </w:r>
      <w:proofErr w:type="spellStart"/>
      <w:r w:rsidRPr="00AD0325">
        <w:rPr>
          <w:color w:val="111111"/>
          <w:sz w:val="28"/>
          <w:szCs w:val="28"/>
        </w:rPr>
        <w:t>гендерного</w:t>
      </w:r>
      <w:proofErr w:type="spellEnd"/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воспитания.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Воспитатель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спрашивает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детей,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почему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они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для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своей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команды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отобрали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или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иную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картинку,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побуждая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детей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отвечать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полным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ответом,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грамматически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правильно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выстраивая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предложение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(интеграция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областью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«Речевое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развитие»).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Вместе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детьми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определяет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результат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игры,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подводя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итоги.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lastRenderedPageBreak/>
        <w:t>После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того,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вспомнили,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какие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животные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относятся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хищным,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какие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травоядным,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педагог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для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того,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чтобы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решить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проблему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лесника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предлагает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детям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дидактическую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игру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«</w:t>
      </w:r>
      <w:proofErr w:type="gramStart"/>
      <w:r w:rsidRPr="00AD0325">
        <w:rPr>
          <w:color w:val="111111"/>
          <w:sz w:val="28"/>
          <w:szCs w:val="28"/>
        </w:rPr>
        <w:t>Кто</w:t>
      </w:r>
      <w:proofErr w:type="gramEnd"/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питается?»,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которой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необходимо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соотнести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корм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животным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(например,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лист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поедает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гусеница,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зайца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–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волк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п.).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этой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игре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вам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необходимо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подобрать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животному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корм.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Для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этого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вам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нужно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вспомнить,</w:t>
      </w:r>
      <w:r w:rsidR="00EF5D99">
        <w:rPr>
          <w:color w:val="111111"/>
          <w:sz w:val="28"/>
          <w:szCs w:val="28"/>
        </w:rPr>
        <w:t xml:space="preserve"> </w:t>
      </w:r>
      <w:proofErr w:type="gramStart"/>
      <w:r w:rsidRPr="00AD0325">
        <w:rPr>
          <w:color w:val="111111"/>
          <w:sz w:val="28"/>
          <w:szCs w:val="28"/>
        </w:rPr>
        <w:t>кто</w:t>
      </w:r>
      <w:proofErr w:type="gramEnd"/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питается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соединить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картинки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изображением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животного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его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пищи.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Воспитатель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отмечает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детей,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которые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быстро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самостоятельно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справляются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заданием,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формируя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самым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только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положительную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самооценку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воспитанников,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положительное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отношение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тому,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изучается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данном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занятии.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По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окончанию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данной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игры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педагог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проводит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физкультминутку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«Вместе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идем»,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имеющую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оздоровительную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направленность.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Цель</w:t>
      </w:r>
      <w:r w:rsidR="00EF5D99">
        <w:rPr>
          <w:color w:val="111111"/>
          <w:sz w:val="28"/>
          <w:szCs w:val="28"/>
        </w:rPr>
        <w:t xml:space="preserve"> </w:t>
      </w:r>
      <w:proofErr w:type="spellStart"/>
      <w:r w:rsidRPr="00AD0325">
        <w:rPr>
          <w:color w:val="111111"/>
          <w:sz w:val="28"/>
          <w:szCs w:val="28"/>
        </w:rPr>
        <w:t>физминутки</w:t>
      </w:r>
      <w:proofErr w:type="spellEnd"/>
      <w:r w:rsidRPr="00AD0325">
        <w:rPr>
          <w:color w:val="111111"/>
          <w:sz w:val="28"/>
          <w:szCs w:val="28"/>
        </w:rPr>
        <w:t>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предотвратить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утомление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детей.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Вместе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идём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(Имитация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ходьбы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месте)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Вместе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идём,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Не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спешим,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отстаём.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Вот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выходим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луг.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(Дети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останавливаются)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Тысяча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цветов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вокруг!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(Потягивания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—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руки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стороны)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Вот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ромашка,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василёк,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Медуница,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кашка,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клевер.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Расстилается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ковёр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направо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налево.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(Наклониться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коснуться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левой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ступни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правой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рукой,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потом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наоборот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—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правой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ступни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левой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рукой.)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небу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ручки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протянули,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Позвоночник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растянули.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(Потягивания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—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руки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вверх)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Отдохнуть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все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успели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место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снова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сели.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(Дети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садятся)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следующем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игровом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задании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(цель: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знакомство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цепью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питания)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педагог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предлагает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объединиться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посмотреть,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можно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еще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добавить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частям,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них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уже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получились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(например,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части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«лист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дерева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–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гусеница»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можно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добавить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картинку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изображением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синицы,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части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«кора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lastRenderedPageBreak/>
        <w:t>дерева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–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заяц»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можно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приложить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еще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волка).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Таким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образом,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получается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цепь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питания.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процессе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выполнения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игрового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задания,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воспитатель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спрашивает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детей,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почему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они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прикладывают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или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иную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картинку,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составляя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цепочку,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активизируя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мыслительную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речевую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деятельность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детей.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Воспитатель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помощью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этого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игрового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задания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подводит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детей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понятию,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такое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цепь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питания.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окончанию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задания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педагог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вместе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детьми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делает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вывод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том,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между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обитателями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существует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пищевая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зависимость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–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травоядные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едят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растения,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а</w:t>
      </w:r>
      <w:r w:rsidR="00EF5D99">
        <w:rPr>
          <w:color w:val="111111"/>
          <w:sz w:val="28"/>
          <w:szCs w:val="28"/>
        </w:rPr>
        <w:t xml:space="preserve"> </w:t>
      </w:r>
      <w:proofErr w:type="gramStart"/>
      <w:r w:rsidRPr="00AD0325">
        <w:rPr>
          <w:color w:val="111111"/>
          <w:sz w:val="28"/>
          <w:szCs w:val="28"/>
        </w:rPr>
        <w:t>травоядных</w:t>
      </w:r>
      <w:proofErr w:type="gramEnd"/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поедают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хищники.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помощью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наводящих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вопросов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воспитатель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наводит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детей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мысль,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изменение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одного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звена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ведет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изменению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всей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цепочки: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будет,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если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«нарушим»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пищевую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цепь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уберем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из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этой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цепи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(лист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дерева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–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гусеница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–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синица)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синицу?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Дети: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Гусениц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станет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больше,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они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уничтожат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деревья,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поедая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листву.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если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уберем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из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этой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(зерно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–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мышь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–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сова)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мышь?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Дети: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Совам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нечем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будет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питаться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(и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п.)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После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того,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эти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вопросы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детьми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были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найдены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ответы,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педагог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их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обобщил,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он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предлагает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вновь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вернуться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письму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лесника,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просит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детей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вспомнить,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говорилось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письме.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Если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необходимо,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педагог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вновь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его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зачитывает.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Итак,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говорилось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письме?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Дети: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Лесник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просил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помощи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разобраться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ситуации,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почему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гибнут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деревья.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Так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из-за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чего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лесник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столкнулся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такой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проблемой,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-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поедается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кора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гибнут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деревья?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AD0325">
        <w:rPr>
          <w:color w:val="111111"/>
          <w:sz w:val="28"/>
          <w:szCs w:val="28"/>
        </w:rPr>
        <w:t>Дети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делают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вывод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том,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случилось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лесу,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-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это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результат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деятельности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охотников,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-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нарушились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пищевые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цепи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«кора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дерева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–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заяц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–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волк»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или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«кора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дерева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–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изюбр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–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волк».</w:t>
      </w:r>
      <w:proofErr w:type="gramEnd"/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Дети: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Из-за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того,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охотники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отстреляли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хищников,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которые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поедали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травоядных.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Травоядных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стало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больше,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-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они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поедают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кору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деревьев,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из-за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чего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деревья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погибают.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Воспитатель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вновь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обобщает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выводы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детей.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Нарушение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одного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звена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«волк»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способствует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изменению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пищевой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цепочки.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Какие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меры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тогда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необходимо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предпринять,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чтобы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сохранить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деревья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лесу?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Дети: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Нужно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запретить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охоту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волков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или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ограничить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ее.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lastRenderedPageBreak/>
        <w:t>После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того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вывод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сделан,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акцентирует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внимание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интерактивном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взаимодействии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детей.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Дети,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какие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–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молодцы!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легко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быстро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нашли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ответ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вопрос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лесника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помогли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ему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разобраться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возникшей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проблемой!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Любое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дело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получается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успешным,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когда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оно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делается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желанием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дружном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коллективе.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Педагог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создает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эмоциональный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настрой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следующую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деятельность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–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возраст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детей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позволяет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оставить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конец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занятия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«открытым»:</w:t>
      </w:r>
    </w:p>
    <w:p w:rsidR="003A2FB7" w:rsidRPr="00AD0325" w:rsidRDefault="003A2FB7" w:rsidP="003A2FB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325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сейчас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предлагаю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вам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разбиться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пары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попробовать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нарисовать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ответ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леснику,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писать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еще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умеете.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Вы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можете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выбрать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любой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материал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для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рисования: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фломастеры,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краски,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карандаши,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восковые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мелки.</w:t>
      </w:r>
    </w:p>
    <w:p w:rsidR="003A2FB7" w:rsidRPr="00AD0325" w:rsidRDefault="003A2FB7" w:rsidP="003A2FB7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325">
        <w:rPr>
          <w:color w:val="111111"/>
          <w:sz w:val="28"/>
          <w:szCs w:val="28"/>
        </w:rPr>
        <w:t>Таким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образом,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педагог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получает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возможность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не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только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творчески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закончить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занятие,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но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обозначить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связь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содержания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занятия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с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жизнью,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что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является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одним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из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главных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требований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к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планированию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образовательной</w:t>
      </w:r>
      <w:r w:rsidR="00EF5D99">
        <w:rPr>
          <w:color w:val="111111"/>
          <w:sz w:val="28"/>
          <w:szCs w:val="28"/>
        </w:rPr>
        <w:t xml:space="preserve"> </w:t>
      </w:r>
      <w:r w:rsidRPr="00AD0325">
        <w:rPr>
          <w:color w:val="111111"/>
          <w:sz w:val="28"/>
          <w:szCs w:val="28"/>
        </w:rPr>
        <w:t>деятельности.</w:t>
      </w:r>
    </w:p>
    <w:p w:rsidR="00AC4117" w:rsidRPr="00512C69" w:rsidRDefault="00AC4117" w:rsidP="00AC4117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2C69" w:rsidRPr="00512C69" w:rsidRDefault="00512C69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12C69" w:rsidRPr="00512C69" w:rsidSect="00A7241E">
      <w:footerReference w:type="default" r:id="rId9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88" w:rsidRDefault="00D36E88" w:rsidP="00A7241E">
      <w:pPr>
        <w:spacing w:after="0" w:line="240" w:lineRule="auto"/>
      </w:pPr>
      <w:r>
        <w:separator/>
      </w:r>
    </w:p>
  </w:endnote>
  <w:endnote w:type="continuationSeparator" w:id="0">
    <w:p w:rsidR="00D36E88" w:rsidRDefault="00D36E88" w:rsidP="00A7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8816"/>
      <w:docPartObj>
        <w:docPartGallery w:val="Page Numbers (Bottom of Page)"/>
        <w:docPartUnique/>
      </w:docPartObj>
    </w:sdtPr>
    <w:sdtContent>
      <w:p w:rsidR="00A7241E" w:rsidRDefault="00A7241E">
        <w:pPr>
          <w:pStyle w:val="af1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7241E" w:rsidRDefault="00A7241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88" w:rsidRDefault="00D36E88" w:rsidP="00A7241E">
      <w:pPr>
        <w:spacing w:after="0" w:line="240" w:lineRule="auto"/>
      </w:pPr>
      <w:r>
        <w:separator/>
      </w:r>
    </w:p>
  </w:footnote>
  <w:footnote w:type="continuationSeparator" w:id="0">
    <w:p w:rsidR="00D36E88" w:rsidRDefault="00D36E88" w:rsidP="00A7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D87"/>
    <w:multiLevelType w:val="hybridMultilevel"/>
    <w:tmpl w:val="2FEE2CF6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>
    <w:nsid w:val="08C054CD"/>
    <w:multiLevelType w:val="hybridMultilevel"/>
    <w:tmpl w:val="AB56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419F"/>
    <w:multiLevelType w:val="hybridMultilevel"/>
    <w:tmpl w:val="7952C1A6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>
    <w:nsid w:val="145D70DC"/>
    <w:multiLevelType w:val="hybridMultilevel"/>
    <w:tmpl w:val="F9165EEC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>
    <w:nsid w:val="16015393"/>
    <w:multiLevelType w:val="hybridMultilevel"/>
    <w:tmpl w:val="0B92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942BE"/>
    <w:multiLevelType w:val="multilevel"/>
    <w:tmpl w:val="7DA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25A94"/>
    <w:multiLevelType w:val="hybridMultilevel"/>
    <w:tmpl w:val="3E046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5B98"/>
    <w:multiLevelType w:val="hybridMultilevel"/>
    <w:tmpl w:val="60F64082"/>
    <w:lvl w:ilvl="0" w:tplc="BAC2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16B8F"/>
    <w:multiLevelType w:val="hybridMultilevel"/>
    <w:tmpl w:val="2A44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C20AE"/>
    <w:multiLevelType w:val="hybridMultilevel"/>
    <w:tmpl w:val="B2CE1BEA"/>
    <w:lvl w:ilvl="0" w:tplc="BAC25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F351A9"/>
    <w:multiLevelType w:val="multilevel"/>
    <w:tmpl w:val="0BAA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400E0"/>
    <w:multiLevelType w:val="hybridMultilevel"/>
    <w:tmpl w:val="9A10C8BC"/>
    <w:lvl w:ilvl="0" w:tplc="BAC25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A87ADF"/>
    <w:multiLevelType w:val="multilevel"/>
    <w:tmpl w:val="2E48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72A16"/>
    <w:multiLevelType w:val="hybridMultilevel"/>
    <w:tmpl w:val="9AE6D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A80261"/>
    <w:multiLevelType w:val="hybridMultilevel"/>
    <w:tmpl w:val="E006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F7353"/>
    <w:multiLevelType w:val="hybridMultilevel"/>
    <w:tmpl w:val="FE722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A74AE"/>
    <w:multiLevelType w:val="hybridMultilevel"/>
    <w:tmpl w:val="36D63AD8"/>
    <w:lvl w:ilvl="0" w:tplc="BAC2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A4B74"/>
    <w:multiLevelType w:val="hybridMultilevel"/>
    <w:tmpl w:val="D9AC4EBE"/>
    <w:lvl w:ilvl="0" w:tplc="BAC25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DD1D1A"/>
    <w:multiLevelType w:val="multilevel"/>
    <w:tmpl w:val="4978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9F3B82"/>
    <w:multiLevelType w:val="multilevel"/>
    <w:tmpl w:val="6C7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825FB"/>
    <w:multiLevelType w:val="multilevel"/>
    <w:tmpl w:val="AB62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E0CD3"/>
    <w:multiLevelType w:val="hybridMultilevel"/>
    <w:tmpl w:val="53020E3E"/>
    <w:lvl w:ilvl="0" w:tplc="BAC25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C83708"/>
    <w:multiLevelType w:val="hybridMultilevel"/>
    <w:tmpl w:val="D4A420BA"/>
    <w:lvl w:ilvl="0" w:tplc="BAC25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AF46C3"/>
    <w:multiLevelType w:val="multilevel"/>
    <w:tmpl w:val="ED80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320CD9"/>
    <w:multiLevelType w:val="multilevel"/>
    <w:tmpl w:val="054E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E0210"/>
    <w:multiLevelType w:val="hybridMultilevel"/>
    <w:tmpl w:val="BB2E47B6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>
    <w:nsid w:val="71F2247C"/>
    <w:multiLevelType w:val="multilevel"/>
    <w:tmpl w:val="B5D2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696367"/>
    <w:multiLevelType w:val="hybridMultilevel"/>
    <w:tmpl w:val="D8D640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B6C3109"/>
    <w:multiLevelType w:val="multilevel"/>
    <w:tmpl w:val="BDFA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F4748C"/>
    <w:multiLevelType w:val="hybridMultilevel"/>
    <w:tmpl w:val="BA4CA816"/>
    <w:lvl w:ilvl="0" w:tplc="BAC2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21319"/>
    <w:multiLevelType w:val="hybridMultilevel"/>
    <w:tmpl w:val="A6C2F0A2"/>
    <w:lvl w:ilvl="0" w:tplc="BAC2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12"/>
  </w:num>
  <w:num w:numId="5">
    <w:abstractNumId w:val="24"/>
  </w:num>
  <w:num w:numId="6">
    <w:abstractNumId w:val="28"/>
  </w:num>
  <w:num w:numId="7">
    <w:abstractNumId w:val="10"/>
  </w:num>
  <w:num w:numId="8">
    <w:abstractNumId w:val="23"/>
  </w:num>
  <w:num w:numId="9">
    <w:abstractNumId w:val="5"/>
  </w:num>
  <w:num w:numId="10">
    <w:abstractNumId w:val="19"/>
  </w:num>
  <w:num w:numId="11">
    <w:abstractNumId w:val="27"/>
  </w:num>
  <w:num w:numId="12">
    <w:abstractNumId w:val="1"/>
  </w:num>
  <w:num w:numId="13">
    <w:abstractNumId w:val="13"/>
  </w:num>
  <w:num w:numId="14">
    <w:abstractNumId w:val="17"/>
  </w:num>
  <w:num w:numId="15">
    <w:abstractNumId w:val="9"/>
  </w:num>
  <w:num w:numId="16">
    <w:abstractNumId w:val="21"/>
  </w:num>
  <w:num w:numId="17">
    <w:abstractNumId w:val="8"/>
  </w:num>
  <w:num w:numId="18">
    <w:abstractNumId w:val="15"/>
  </w:num>
  <w:num w:numId="19">
    <w:abstractNumId w:val="7"/>
  </w:num>
  <w:num w:numId="20">
    <w:abstractNumId w:val="30"/>
  </w:num>
  <w:num w:numId="21">
    <w:abstractNumId w:val="11"/>
  </w:num>
  <w:num w:numId="22">
    <w:abstractNumId w:val="4"/>
  </w:num>
  <w:num w:numId="23">
    <w:abstractNumId w:val="16"/>
  </w:num>
  <w:num w:numId="24">
    <w:abstractNumId w:val="22"/>
  </w:num>
  <w:num w:numId="25">
    <w:abstractNumId w:val="0"/>
  </w:num>
  <w:num w:numId="26">
    <w:abstractNumId w:val="3"/>
  </w:num>
  <w:num w:numId="27">
    <w:abstractNumId w:val="2"/>
  </w:num>
  <w:num w:numId="28">
    <w:abstractNumId w:val="25"/>
  </w:num>
  <w:num w:numId="29">
    <w:abstractNumId w:val="29"/>
  </w:num>
  <w:num w:numId="30">
    <w:abstractNumId w:val="6"/>
  </w:num>
  <w:num w:numId="31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3F67"/>
    <w:rsid w:val="000078BF"/>
    <w:rsid w:val="000208A9"/>
    <w:rsid w:val="00034E85"/>
    <w:rsid w:val="0003657B"/>
    <w:rsid w:val="0003775A"/>
    <w:rsid w:val="00046968"/>
    <w:rsid w:val="00063132"/>
    <w:rsid w:val="00067B24"/>
    <w:rsid w:val="000B1E97"/>
    <w:rsid w:val="000C18A6"/>
    <w:rsid w:val="000E1FC1"/>
    <w:rsid w:val="00130278"/>
    <w:rsid w:val="00143F67"/>
    <w:rsid w:val="00144627"/>
    <w:rsid w:val="00162E6E"/>
    <w:rsid w:val="00172460"/>
    <w:rsid w:val="001755D9"/>
    <w:rsid w:val="00180B11"/>
    <w:rsid w:val="00190918"/>
    <w:rsid w:val="001975F1"/>
    <w:rsid w:val="001C24C0"/>
    <w:rsid w:val="001E120A"/>
    <w:rsid w:val="001E527C"/>
    <w:rsid w:val="001F0202"/>
    <w:rsid w:val="00203F82"/>
    <w:rsid w:val="0021106F"/>
    <w:rsid w:val="00212EB2"/>
    <w:rsid w:val="002247C0"/>
    <w:rsid w:val="00226F43"/>
    <w:rsid w:val="00233CFA"/>
    <w:rsid w:val="00286352"/>
    <w:rsid w:val="00290079"/>
    <w:rsid w:val="00291B3B"/>
    <w:rsid w:val="002C242D"/>
    <w:rsid w:val="002E0797"/>
    <w:rsid w:val="002E0D6A"/>
    <w:rsid w:val="002E1475"/>
    <w:rsid w:val="002E4771"/>
    <w:rsid w:val="002E77EF"/>
    <w:rsid w:val="003233ED"/>
    <w:rsid w:val="00336BF6"/>
    <w:rsid w:val="00337168"/>
    <w:rsid w:val="00386A10"/>
    <w:rsid w:val="003950D7"/>
    <w:rsid w:val="003A2FB7"/>
    <w:rsid w:val="003A6818"/>
    <w:rsid w:val="003B3509"/>
    <w:rsid w:val="003E6BC1"/>
    <w:rsid w:val="003F1AF7"/>
    <w:rsid w:val="004255BE"/>
    <w:rsid w:val="0042774F"/>
    <w:rsid w:val="004458F5"/>
    <w:rsid w:val="00446EFE"/>
    <w:rsid w:val="00455219"/>
    <w:rsid w:val="00464DB1"/>
    <w:rsid w:val="004651A8"/>
    <w:rsid w:val="00475B12"/>
    <w:rsid w:val="00477BFA"/>
    <w:rsid w:val="00482F18"/>
    <w:rsid w:val="004B7DD9"/>
    <w:rsid w:val="004C25C7"/>
    <w:rsid w:val="004D3F25"/>
    <w:rsid w:val="004D54D8"/>
    <w:rsid w:val="004E149A"/>
    <w:rsid w:val="004E3FCB"/>
    <w:rsid w:val="004E5C3C"/>
    <w:rsid w:val="004E5D11"/>
    <w:rsid w:val="00505119"/>
    <w:rsid w:val="00505924"/>
    <w:rsid w:val="00510570"/>
    <w:rsid w:val="00512C69"/>
    <w:rsid w:val="00524174"/>
    <w:rsid w:val="00530289"/>
    <w:rsid w:val="00543E4D"/>
    <w:rsid w:val="00545F55"/>
    <w:rsid w:val="00553EC7"/>
    <w:rsid w:val="00572A79"/>
    <w:rsid w:val="00582B8D"/>
    <w:rsid w:val="005867F7"/>
    <w:rsid w:val="005A0C1A"/>
    <w:rsid w:val="005C1870"/>
    <w:rsid w:val="005D34BC"/>
    <w:rsid w:val="005D53FC"/>
    <w:rsid w:val="005D6A6C"/>
    <w:rsid w:val="005E6C6C"/>
    <w:rsid w:val="00600B0C"/>
    <w:rsid w:val="0061090C"/>
    <w:rsid w:val="00625226"/>
    <w:rsid w:val="006269C1"/>
    <w:rsid w:val="00627BB9"/>
    <w:rsid w:val="00632E45"/>
    <w:rsid w:val="00651C8B"/>
    <w:rsid w:val="006706F2"/>
    <w:rsid w:val="006809E9"/>
    <w:rsid w:val="00680D54"/>
    <w:rsid w:val="006826A0"/>
    <w:rsid w:val="006A257D"/>
    <w:rsid w:val="006A3363"/>
    <w:rsid w:val="006B079B"/>
    <w:rsid w:val="006F3844"/>
    <w:rsid w:val="00705617"/>
    <w:rsid w:val="00716606"/>
    <w:rsid w:val="007444D9"/>
    <w:rsid w:val="007548C0"/>
    <w:rsid w:val="0075615B"/>
    <w:rsid w:val="00761CF6"/>
    <w:rsid w:val="0076715F"/>
    <w:rsid w:val="00771FC1"/>
    <w:rsid w:val="00782ADE"/>
    <w:rsid w:val="00794CF4"/>
    <w:rsid w:val="0079618A"/>
    <w:rsid w:val="00796BFF"/>
    <w:rsid w:val="007C1E5C"/>
    <w:rsid w:val="007D1276"/>
    <w:rsid w:val="007D28C3"/>
    <w:rsid w:val="008200C4"/>
    <w:rsid w:val="00823A0F"/>
    <w:rsid w:val="00845CA0"/>
    <w:rsid w:val="00854F24"/>
    <w:rsid w:val="00874BEE"/>
    <w:rsid w:val="008756F0"/>
    <w:rsid w:val="00881E57"/>
    <w:rsid w:val="0089278F"/>
    <w:rsid w:val="0089638C"/>
    <w:rsid w:val="008968C3"/>
    <w:rsid w:val="00897819"/>
    <w:rsid w:val="008A11CE"/>
    <w:rsid w:val="008A2B73"/>
    <w:rsid w:val="008B22BA"/>
    <w:rsid w:val="008C7504"/>
    <w:rsid w:val="008D41A6"/>
    <w:rsid w:val="008E166D"/>
    <w:rsid w:val="008F4259"/>
    <w:rsid w:val="008F585D"/>
    <w:rsid w:val="00900713"/>
    <w:rsid w:val="00904997"/>
    <w:rsid w:val="0091319D"/>
    <w:rsid w:val="00913C91"/>
    <w:rsid w:val="00920F3D"/>
    <w:rsid w:val="00924034"/>
    <w:rsid w:val="00936F6C"/>
    <w:rsid w:val="009476F2"/>
    <w:rsid w:val="00947EE7"/>
    <w:rsid w:val="00962CD5"/>
    <w:rsid w:val="00984285"/>
    <w:rsid w:val="009874EA"/>
    <w:rsid w:val="00994BD7"/>
    <w:rsid w:val="009A3D46"/>
    <w:rsid w:val="009B2DA6"/>
    <w:rsid w:val="009B7B51"/>
    <w:rsid w:val="009C5D92"/>
    <w:rsid w:val="009E0E8D"/>
    <w:rsid w:val="009E3CF9"/>
    <w:rsid w:val="00A417F7"/>
    <w:rsid w:val="00A44AB3"/>
    <w:rsid w:val="00A46EA9"/>
    <w:rsid w:val="00A7241E"/>
    <w:rsid w:val="00A73E1F"/>
    <w:rsid w:val="00A8309D"/>
    <w:rsid w:val="00AA0752"/>
    <w:rsid w:val="00AA3008"/>
    <w:rsid w:val="00AA740D"/>
    <w:rsid w:val="00AC4117"/>
    <w:rsid w:val="00AD0325"/>
    <w:rsid w:val="00AD3A2C"/>
    <w:rsid w:val="00AD3C78"/>
    <w:rsid w:val="00AE5712"/>
    <w:rsid w:val="00AE7883"/>
    <w:rsid w:val="00AF22FC"/>
    <w:rsid w:val="00B0319A"/>
    <w:rsid w:val="00B11763"/>
    <w:rsid w:val="00B264C7"/>
    <w:rsid w:val="00B32DD6"/>
    <w:rsid w:val="00B347EA"/>
    <w:rsid w:val="00B43FE8"/>
    <w:rsid w:val="00B44792"/>
    <w:rsid w:val="00B61562"/>
    <w:rsid w:val="00B62C61"/>
    <w:rsid w:val="00B64A6C"/>
    <w:rsid w:val="00B67B09"/>
    <w:rsid w:val="00B73A79"/>
    <w:rsid w:val="00B83DC7"/>
    <w:rsid w:val="00B91E2D"/>
    <w:rsid w:val="00BB20E6"/>
    <w:rsid w:val="00BB3563"/>
    <w:rsid w:val="00BB5B55"/>
    <w:rsid w:val="00BE21DE"/>
    <w:rsid w:val="00BF349D"/>
    <w:rsid w:val="00C079E9"/>
    <w:rsid w:val="00C35A11"/>
    <w:rsid w:val="00C40B56"/>
    <w:rsid w:val="00C45C8E"/>
    <w:rsid w:val="00C46F01"/>
    <w:rsid w:val="00C5437D"/>
    <w:rsid w:val="00C60BE8"/>
    <w:rsid w:val="00C60F56"/>
    <w:rsid w:val="00C70ECD"/>
    <w:rsid w:val="00C71C3D"/>
    <w:rsid w:val="00C850DF"/>
    <w:rsid w:val="00CA1479"/>
    <w:rsid w:val="00CB0280"/>
    <w:rsid w:val="00CB3A60"/>
    <w:rsid w:val="00CC1209"/>
    <w:rsid w:val="00D1201D"/>
    <w:rsid w:val="00D13D6B"/>
    <w:rsid w:val="00D15555"/>
    <w:rsid w:val="00D21DA7"/>
    <w:rsid w:val="00D21F3B"/>
    <w:rsid w:val="00D32BAE"/>
    <w:rsid w:val="00D36E88"/>
    <w:rsid w:val="00D44C3F"/>
    <w:rsid w:val="00D55041"/>
    <w:rsid w:val="00D6271D"/>
    <w:rsid w:val="00D74C79"/>
    <w:rsid w:val="00D84918"/>
    <w:rsid w:val="00D914DE"/>
    <w:rsid w:val="00D91542"/>
    <w:rsid w:val="00D92B2D"/>
    <w:rsid w:val="00DA22E5"/>
    <w:rsid w:val="00DA66A9"/>
    <w:rsid w:val="00DA6D94"/>
    <w:rsid w:val="00DB0817"/>
    <w:rsid w:val="00DC6E70"/>
    <w:rsid w:val="00DE56D3"/>
    <w:rsid w:val="00DE7390"/>
    <w:rsid w:val="00DF0505"/>
    <w:rsid w:val="00E01C9F"/>
    <w:rsid w:val="00E108BA"/>
    <w:rsid w:val="00E32CD7"/>
    <w:rsid w:val="00E507FE"/>
    <w:rsid w:val="00E54129"/>
    <w:rsid w:val="00E60387"/>
    <w:rsid w:val="00E75AB2"/>
    <w:rsid w:val="00E81775"/>
    <w:rsid w:val="00E97EDC"/>
    <w:rsid w:val="00EA4610"/>
    <w:rsid w:val="00EB6AFB"/>
    <w:rsid w:val="00EC2659"/>
    <w:rsid w:val="00ED4416"/>
    <w:rsid w:val="00EE2AC5"/>
    <w:rsid w:val="00EE6727"/>
    <w:rsid w:val="00EF0D03"/>
    <w:rsid w:val="00EF5D99"/>
    <w:rsid w:val="00EF705C"/>
    <w:rsid w:val="00EF7947"/>
    <w:rsid w:val="00F16846"/>
    <w:rsid w:val="00F526C6"/>
    <w:rsid w:val="00F53473"/>
    <w:rsid w:val="00F9065A"/>
    <w:rsid w:val="00FB64D4"/>
    <w:rsid w:val="00FE01D7"/>
    <w:rsid w:val="00FE3B7F"/>
    <w:rsid w:val="00FE79E9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3D"/>
  </w:style>
  <w:style w:type="paragraph" w:styleId="1">
    <w:name w:val="heading 1"/>
    <w:basedOn w:val="a"/>
    <w:link w:val="10"/>
    <w:uiPriority w:val="9"/>
    <w:qFormat/>
    <w:rsid w:val="00DA2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23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1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67"/>
    <w:pPr>
      <w:ind w:left="720"/>
      <w:contextualSpacing/>
    </w:pPr>
  </w:style>
  <w:style w:type="table" w:styleId="a4">
    <w:name w:val="Table Grid"/>
    <w:basedOn w:val="a1"/>
    <w:uiPriority w:val="59"/>
    <w:rsid w:val="00FE3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6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2C61"/>
  </w:style>
  <w:style w:type="character" w:customStyle="1" w:styleId="c2">
    <w:name w:val="c2"/>
    <w:basedOn w:val="a0"/>
    <w:rsid w:val="007548C0"/>
  </w:style>
  <w:style w:type="paragraph" w:customStyle="1" w:styleId="c0">
    <w:name w:val="c0"/>
    <w:basedOn w:val="a"/>
    <w:rsid w:val="0029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A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A257D"/>
  </w:style>
  <w:style w:type="character" w:customStyle="1" w:styleId="c7">
    <w:name w:val="c7"/>
    <w:basedOn w:val="a0"/>
    <w:rsid w:val="00B264C7"/>
  </w:style>
  <w:style w:type="character" w:customStyle="1" w:styleId="10">
    <w:name w:val="Заголовок 1 Знак"/>
    <w:basedOn w:val="a0"/>
    <w:link w:val="1"/>
    <w:uiPriority w:val="9"/>
    <w:rsid w:val="00DA2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DA22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2E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22E5"/>
    <w:pPr>
      <w:spacing w:after="0" w:line="240" w:lineRule="auto"/>
    </w:pPr>
  </w:style>
  <w:style w:type="character" w:customStyle="1" w:styleId="FontStyle30">
    <w:name w:val="Font Style30"/>
    <w:uiPriority w:val="99"/>
    <w:rsid w:val="00E108B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E108BA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108BA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3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1E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C1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5D53F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078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78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078B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78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078BF"/>
    <w:rPr>
      <w:rFonts w:ascii="Arial" w:eastAsia="Times New Roman" w:hAnsi="Arial" w:cs="Arial"/>
      <w:vanish/>
      <w:sz w:val="16"/>
      <w:szCs w:val="16"/>
    </w:rPr>
  </w:style>
  <w:style w:type="character" w:styleId="ab">
    <w:name w:val="Emphasis"/>
    <w:basedOn w:val="a0"/>
    <w:uiPriority w:val="20"/>
    <w:qFormat/>
    <w:rsid w:val="00AC4117"/>
    <w:rPr>
      <w:i/>
      <w:iCs/>
    </w:rPr>
  </w:style>
  <w:style w:type="paragraph" w:customStyle="1" w:styleId="headline">
    <w:name w:val="headline"/>
    <w:basedOn w:val="a"/>
    <w:rsid w:val="0051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прогр1"/>
    <w:basedOn w:val="1"/>
    <w:link w:val="12"/>
    <w:qFormat/>
    <w:rsid w:val="00E60387"/>
    <w:pPr>
      <w:keepNext/>
      <w:keepLines/>
      <w:spacing w:before="480" w:beforeAutospacing="0" w:after="0" w:afterAutospacing="0"/>
      <w:jc w:val="center"/>
    </w:pPr>
    <w:rPr>
      <w:rFonts w:eastAsiaTheme="majorEastAsia"/>
      <w:kern w:val="0"/>
      <w:sz w:val="32"/>
      <w:szCs w:val="32"/>
    </w:rPr>
  </w:style>
  <w:style w:type="paragraph" w:customStyle="1" w:styleId="21">
    <w:name w:val="2 прогр"/>
    <w:basedOn w:val="2"/>
    <w:link w:val="22"/>
    <w:qFormat/>
    <w:rsid w:val="00E60387"/>
    <w:pPr>
      <w:spacing w:line="240" w:lineRule="auto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">
    <w:name w:val="прогр1 Знак"/>
    <w:basedOn w:val="10"/>
    <w:link w:val="11"/>
    <w:rsid w:val="00E60387"/>
    <w:rPr>
      <w:rFonts w:eastAsiaTheme="majorEastAsia"/>
      <w:b/>
      <w:bCs/>
      <w:sz w:val="32"/>
      <w:szCs w:val="32"/>
    </w:rPr>
  </w:style>
  <w:style w:type="character" w:customStyle="1" w:styleId="22">
    <w:name w:val="2 прогр Знак"/>
    <w:basedOn w:val="20"/>
    <w:link w:val="21"/>
    <w:rsid w:val="00E60387"/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name w:val="Текст программы"/>
    <w:basedOn w:val="a"/>
    <w:link w:val="ad"/>
    <w:qFormat/>
    <w:rsid w:val="00233CF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Текст программы Знак"/>
    <w:basedOn w:val="a0"/>
    <w:link w:val="ac"/>
    <w:rsid w:val="00233CFA"/>
    <w:rPr>
      <w:rFonts w:ascii="Times New Roman" w:hAnsi="Times New Roman" w:cs="Times New Roman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A7241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7241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7241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7241E"/>
    <w:pPr>
      <w:spacing w:after="100"/>
      <w:ind w:left="440"/>
    </w:pPr>
  </w:style>
  <w:style w:type="paragraph" w:styleId="af">
    <w:name w:val="header"/>
    <w:basedOn w:val="a"/>
    <w:link w:val="af0"/>
    <w:uiPriority w:val="99"/>
    <w:semiHidden/>
    <w:unhideWhenUsed/>
    <w:rsid w:val="00A7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7241E"/>
  </w:style>
  <w:style w:type="paragraph" w:styleId="af1">
    <w:name w:val="footer"/>
    <w:basedOn w:val="a"/>
    <w:link w:val="af2"/>
    <w:uiPriority w:val="99"/>
    <w:unhideWhenUsed/>
    <w:rsid w:val="00A7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72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67"/>
    <w:pPr>
      <w:ind w:left="720"/>
      <w:contextualSpacing/>
    </w:pPr>
  </w:style>
  <w:style w:type="table" w:styleId="a4">
    <w:name w:val="Table Grid"/>
    <w:basedOn w:val="a1"/>
    <w:uiPriority w:val="59"/>
    <w:rsid w:val="00FE3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B6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2C61"/>
  </w:style>
  <w:style w:type="character" w:customStyle="1" w:styleId="c2">
    <w:name w:val="c2"/>
    <w:basedOn w:val="a0"/>
    <w:rsid w:val="007548C0"/>
  </w:style>
  <w:style w:type="paragraph" w:customStyle="1" w:styleId="c0">
    <w:name w:val="c0"/>
    <w:basedOn w:val="a"/>
    <w:rsid w:val="0029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A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A257D"/>
  </w:style>
  <w:style w:type="character" w:customStyle="1" w:styleId="c7">
    <w:name w:val="c7"/>
    <w:basedOn w:val="a0"/>
    <w:rsid w:val="00B264C7"/>
  </w:style>
  <w:style w:type="character" w:customStyle="1" w:styleId="10">
    <w:name w:val="Заголовок 1 Знак"/>
    <w:basedOn w:val="a0"/>
    <w:link w:val="1"/>
    <w:uiPriority w:val="9"/>
    <w:rsid w:val="00DA2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A22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2E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22E5"/>
    <w:pPr>
      <w:spacing w:after="0" w:line="240" w:lineRule="auto"/>
    </w:pPr>
  </w:style>
  <w:style w:type="character" w:customStyle="1" w:styleId="FontStyle30">
    <w:name w:val="Font Style30"/>
    <w:uiPriority w:val="99"/>
    <w:rsid w:val="00E108B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E108BA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108BA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47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4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F492-5561-424A-8380-0245B01E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99</Pages>
  <Words>18326</Words>
  <Characters>104461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</cp:lastModifiedBy>
  <cp:revision>3</cp:revision>
  <dcterms:created xsi:type="dcterms:W3CDTF">2018-07-31T03:54:00Z</dcterms:created>
  <dcterms:modified xsi:type="dcterms:W3CDTF">2018-07-31T14:22:00Z</dcterms:modified>
</cp:coreProperties>
</file>